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782432"/>
    <w:bookmarkEnd w:id="0"/>
    <w:p w14:paraId="30CE9696" w14:textId="77777777" w:rsidR="00FF3AEA" w:rsidRPr="001C381D" w:rsidRDefault="0018254F" w:rsidP="00FF3AEA">
      <w:pPr>
        <w:spacing w:after="0" w:line="240" w:lineRule="auto"/>
        <w:ind w:firstLine="720"/>
        <w:jc w:val="center"/>
        <w:rPr>
          <w:rFonts w:ascii="Times New Roman" w:eastAsia="Times New Roman" w:hAnsi="Times New Roman" w:cs="Times New Roman"/>
          <w:szCs w:val="26"/>
          <w:lang w:val="en-US"/>
        </w:rPr>
      </w:pPr>
      <w:r w:rsidRPr="001C381D">
        <w:rPr>
          <w:rFonts w:ascii="Times New Roman" w:eastAsia="Times New Roman" w:hAnsi="Times New Roman" w:cs="Times New Roman"/>
          <w:noProof/>
          <w:szCs w:val="26"/>
          <w:lang w:eastAsia="vi-VN"/>
        </w:rPr>
        <mc:AlternateContent>
          <mc:Choice Requires="wpg">
            <w:drawing>
              <wp:anchor distT="0" distB="0" distL="114300" distR="114300" simplePos="0" relativeHeight="251658240" behindDoc="0" locked="0" layoutInCell="1" allowOverlap="1" wp14:anchorId="67120FC4" wp14:editId="3AF3BD93">
                <wp:simplePos x="0" y="0"/>
                <wp:positionH relativeFrom="margin">
                  <wp:posOffset>-301563</wp:posOffset>
                </wp:positionH>
                <wp:positionV relativeFrom="paragraph">
                  <wp:posOffset>-158222</wp:posOffset>
                </wp:positionV>
                <wp:extent cx="6206098" cy="9275973"/>
                <wp:effectExtent l="0" t="0" r="4445" b="190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6098" cy="9275973"/>
                          <a:chOff x="1625" y="1003"/>
                          <a:chExt cx="9158" cy="14683"/>
                        </a:xfrm>
                      </wpg:grpSpPr>
                      <wps:wsp>
                        <wps:cNvPr id="88"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2115E" id="Group 87" o:spid="_x0000_s1026" style="position:absolute;margin-left:-23.75pt;margin-top:-12.45pt;width:488.65pt;height:730.4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bKvjsBAOjJCAAOAAAAZHJzL2Uyb0RvYy54bWzsfdtuXcmR5fsA8w8EHwewxX3uR3C5Md3u&#10;MgYoewyY8wEsirrAksghWaVyD+bfZ63MiDyZ3JG5NqzqRlXP8YO3VCcUmRF5jRWX/N0//fTp48WP&#10;d49PH+4/f3M5/fbq8uLu8+39mw+f331z+b+uv/3N4fLi6fnm85ubj/ef7765/Pvd0+U//f6//pff&#10;fXl4fbe6f3//8c3d4wWYfH56/eXhm8v3z88Pr1+9erp9f/fp5um39w93n/Hj2/vHTzfP+Ovju1dv&#10;Hm++gPunj69WV1e7V1/uH988PN7f3j094b/+If94+fvE/+3bu9vn//n27dPd88XHby7Rt+f0/4/p&#10;/7/n/7/6/e9uXr97vHl4/+HWunHzD/Ti082Hz2i0sPrDzfPNxQ+PH2asPn24fbx/un/7/Nvb+0+v&#10;7t++/XB7l2SANNPVC2n++Hj/w0OS5d3rL+8eipqg2hd6+ofZ3v75x788Xnx4883lYX958fnmE8Yo&#10;NXuBv0M5Xx7evQbNHx8f/vrwl8csIf743f3t357w86uXv/Pv7zLxxfdf/nT/Bvxufni+T8r56e3j&#10;J7KA2Bc/pTH4exmDu5+eL27xH3erq93VEbPmFr8dV/vtcb/Oo3T7HkPJfzftVtvLC/w8XV2V3/7V&#10;/v1x2to/nja7Q/r51c3r3HLqrfWOomHKPZ20+vR1Wv3r+5uHuzRYT9SYaxWdyVr99vHujvP4Ylpl&#10;xSYy1+pTrdLqF3byCZqXyjyuV8cXSnGVHlZTVudhu2HTRR83r29/eHr+4919GpWbH797es7r4Q3+&#10;lMb6jXX+Gmvn7aePWBr/7dXFere9+HJBrkbtRGimEE1X24v3F9Yi1kXhtKqI1psp5rSuiKb9Pua0&#10;qYg2h2PMCTOl9Gl1XMWcdhXRbr2OOWF9FE6bdYcThrsQ7Y4d6TBQJ6LNIe7TVKt8t+10aqp1vj/u&#10;Orxqpe+urmIBp1rrh1Vn/KZa7dup169a73v0PpwLU634zWbX6Vet+e2mo/mpVv36atXhVet+s7uK&#10;+7Wqdc/5F053LqsyjtttR/erWvcYoJhVrfrdatPpVq36VWfCc28svepLWGt+mjozYlVrfjN11uGq&#10;1vy03nRErDXPeRPOiHWt+Z621rXiufJjVrXip1VHxHWt+e2mI+K61vy0O8QirmvVb686o7huVN8b&#10;xnWt+vWxp65G9R3Nr2vNb1ad9bOpNb/uSLipNb+bOhJuas2vps6c39Sa514ZjuKm1vx62xnFTa35&#10;fe/o2dSaX686u/Om1vyuN4qbWvOrfWcb3NSq58kSyrhtVD91tq5to/tV59jY1rpfrzsybhfpHteF&#10;01ay2nR0v611vzt0xnFb6x533XgFbWvdb3edLZU3vLLFrXadab+tdb/tHdi7WvcrrLNwf97Vut+u&#10;OuO4q3W/uerxqnXf71et+82xI+Ou1n33mN3Vut/1jrNdrfvDunM07mrds8VYX43ue3N1X+t+19vt&#10;97XuuQOEa2hf675/h6t1zxkd86p1v9t0ZNzXuueMjnnVut9vOof2vtZ993K5r3WP+3es+32t+/Wu&#10;czoeat13x/FQ6567XCjjodb9HpfscE7AGKtWLc7jmFet+8NV5+w41Lrn2R7zanTfuwHQ8C27yaGz&#10;5Rxq1XOTi0WsVQ/rNO7WsVb9rnfUHmvVbzuH9rHW/LbXrWOt+a5hdqw1v912Lr3HWvMgChV/rBXP&#10;i1CorWOteKyymFWt+M22o/hjrfiO2jEe1UBvDp3jbLqqFT/17uLTVaN6XBxDGScgFKfZtZo6u8R0&#10;1Sj/qrNNYOwqblPPnJ2uav337aqregBoBJQRAETwzkGAm/eOC9z+9NmAAfzp4oYQ31UCdh7unwjM&#10;ECUALHOdgAGwABVRhA4x9Edih2jGxFAPibeGX4yJIT2JE4Alu4H5ReLjIs40ykkNszsDKeOOAOrJ&#10;5MuEpGmduC8Tk9ZzIl8mKA3kRL5MVNrAJM8wj1QjzdxEvkzUlYkKa3WJIlcmKgzSReQmKiCxJeQ0&#10;Otl32JWLyH3mLhOVtmPivkxUmoeJfJmoaxMVRt6SvtPKI3cYcovITVTYaovITVSYY4vITVRYXIvI&#10;TVQYVUvIaVVRVNhNi8hNVJhGi8hNVFg/i8hNVBg4i8hNVNgwS8hpxFBUmCmLyE3U3TJRdyYqjI1F&#10;3E1U2BOLyE3U3TJRaTNQVFgFS7jTLEjky0Tdm6i42y/ibqLi+r6I3ETFDX0JOa/o7Dsu4YvITdTi&#10;9BifTQcTFVfpRdxN1OwWkscB78up78tE5ZWY5Lj0LukMr72JfNmo8mabyJeJyttrIl82qnRWJfJl&#10;oqZrKOl50VwibLpp5n+wTNx0mcz/YJnA6b6Y/0Ejch5lu/I9wpf60ov6eHkBL+r3FOPm9cPNM2+K&#10;/seLL/ApEiJ/jy+QJP73T/c/3l3fJ4pnXhhxNU26w93TVHGi+Pi5oSQUjS5Se1lp/rt/HzLHqzwa&#10;GMMRGQDVRezWNKYXNAuXmNG5xr1b/s3dA3yR6YrA/rt/jc5uAdMk+FHB7J/iZxcomDNjvRBaJz/A&#10;m0P9EQgmXdn5vP/+dXmzXgCPjPnZxrvCVWzULkC11O6qeDK9Pf/aNLDpAshizI/AHuRYlU3T+fjX&#10;+B3yPIAHcchva5fsNUyrkRxwNKR2AUKP6Qh+oX9r3NuG/GiWk66cot5//2Y5ANlnOmxaI34A0BId&#10;oKgxHWFwtLspdwNvz7/WLqFR0sFQH7Zr5zVg0TEdgSnw25ZrgLfnX2v3kDcYhBSM+RFtAb+dmPc7&#10;51fOZG/Pv227e7F+AcamdveqXdPLHvDrUH+m5z0guSEdHQCQFx7jMR2dNKADEDems/lygE06bNfs&#10;vgOsyyHdlNcbvNCCLs9nSUfsh3IIflu7iEg6W5dKDsBoud0CGPg88W+eL1u6+xaMB1wPmU7su/Cv&#10;ZrpizXh7/rV2sS5Su2Kect2Sbrcfjy+csZkOZulofIG+ZTrgXkM625/VOveLBKIDxvwMpuA+PWzX&#10;zhm1X/n9YIPb9Ijfmk4y6G8D82VIZ+cv/PZjOqKP5CfoVnQZJLrxOuJ5uqR/PJ8TnZAXQGeiA/Y7&#10;lGMi+I7+qf2e94xEBzfiSH8TzvtEh/m1hA7u3WV04t400dELOXaIhRi2y+iMBXRmgiASZMjOTgV1&#10;utkhzc1t1Dnbw7cFRfC9wr95z7AtfCtENTK1MixqTU1kg7k2BbfyPvk3982vIwUn9J/9m8n8NjKN&#10;b2k26RD4MtSbDZYi4x2dYy/pbI4gUmPY7MTQCPKDrTAaVp+bSsWFTqxtb1eubQM+eRYN+2fyarqs&#10;P9mu60/JYQi3uruWcSugkE8m/+ZJ5dMAR+BIXLtpKimcTBxU1qhajMlxhLnCe8aocy6rOkfhck1z&#10;j3bMkJ8t7y3CUoZ0jFFi/xSd7bOyf3a/lecKINDULu5Vw/4x7IH9W3heqF3Pzyk596xd3m/G/cty&#10;bMTGV9Y4YJIhPxs34iRDOjokoZe1WGtmNvG6NGJn+7LiZkbJGiDjiJsfLTlIHGCWr1f/5nVrJrHa&#10;bvMEVQPh16PxSWuLR6ztrFq5JGzlFBzXpfNvltIOUAIAI53ZCND+H5H5/UQtVzsCdorOroHK/J4Y&#10;MoDptsPFZ9Q9xBxmuoInuzL8m5WyYtwg+O0FfLYCrJLoxH0M8WNGN57na9woEj/oZyTH2mDAvWjX&#10;YUVEPo75mRmizDg3V9R4eLvqnupyqIsq4hWTXtS1nLBZmgdiO16bA17yM3NK9c/HV60iwompf4Ax&#10;RuPr5pkyGwhjJn5iWRZ+Ak4qdGJdFjkUP5v3iJUbyouw/EVylHETNkaZB0IvZV4JWKLMUyFvocN2&#10;ORrfQidgk9I/sV+tDcbfCy+I60/tByvbTyWdwQiSjjG33E9F/xB5meeBgFFXvs6FnpEzZvNK3AgY&#10;28XzQ+yn5ZwR+4vTbcXhS/cH20VE83C+uBzqWu16Udd+17Myrfx8U3AXYq2zHOLmUugEjF/oBGxX&#10;6NR+5f2TdHZpUu3avFdmhJ8LhGeH+4GdRwp+9P1AjZufv5LO7i+SDtf4NE/F+LobTumFd+rET5iJ&#10;G4O/1frYGByszukNY7O5zku4jd/7/JvvfxvGEaf9anxvQvx9plNwusPuuB+P5sHWoDbpZmDkPvp3&#10;ANQz4kd9JDrhFuV9bhE/Q76QBTBsd2/72kG4d/cGySj31d5ggL1wDyGOPsmxE+cC4toznTiPnE7t&#10;p96uggH2Ds0JuH9v9pGCNakPjttGmO20Y0gn7Wyz37h/DOeVuVl57xjSMXeE7ebc5q6pzfVIOt47&#10;hvxsnvKeOqQzq3ZV4uR8ffs3r3N3Z/M8HPIzyGAl5t/O6cS85z2D8k7KHet0wq51OZjjPpTDEBIV&#10;dlHGQ+0vth+oMAnk8OR5IOYL3eJpvgj3la+PtQhX8HWpwhX2zBzDeCjYjftUohOwG3JdMp2A3eg+&#10;T/zE+qX7POlFIFsprorrTYR7FH5inXv/eO8YzSuXV63zvdmrap37eKh55fuzCufxeaD2g8KvhBL7&#10;fuHfvG+U/ol9w+fLChnAQ/35OsJ5OKSzeaX2IZ67nC/Eu0b8fHzVfnAwt63ar3xeTSWC2PXm36y/&#10;wk/sL94/uhVGcvj8U1GAe7+/jNXiwyuscz/NFZkdCpIsn9GAxIei2lEubpJ+A1MBgMivTjNFadgD&#10;nJDGP+weUuAyPxE4UujEDcwDoYRWCPxywqtz0u4j4nrox5+wEvzWLIxKZPKlvikymyaKzCKgVN/s&#10;5l+C7X0B+jcvxK3FB4q56eFPAoZComEefAE3b9EcR0tFnTK6J9EJ2K3QiW2CZiT5ibXDQIc0mcYr&#10;0WO4xEh4SKcYV3ou2agS1SxEAah6PJjiZnap4ga4K/VtjGK4NSy4eYyXwFwZEsVGBYTrpr9AhDes&#10;M8ApN96+kEiayMbHjcMSAi2k9cY2xch7jJpYg0UCsWPyDpskFTuwD4NahD6qDO8YHUxb23GUDeKh&#10;0JPYq2lzJzlKZolvXf61LcwWjrrD+DpkCNpQDgwX21V3rMJPYCEewqlC2F1edWdz/RETHsrh4yFC&#10;0z2EU4XsewinGl/H2NR8KfNUrSJfuWo+z3JGfJ7cfrx/usuqYi5KKnRWklKYy1IVO3u6//jhzbcf&#10;Pn5kMsrT47vv/+Xj48WPN6wSeLWdysHRkH1M2cyf7/nPfET4z1FnzfJeWHEtVf37P0cst6t/Xh1/&#10;8+3usP/N5tvN9jfH/dXhN1fT8Z+PcEceN3/49v8yJ2bavH7/4c2bu8/fffh85xUIp82yWnRWCzHX&#10;Dkw1CJl1c9zCvEhyDYS8wv9sXjVCouTg5zeQ7ub1+7ubN/9qf36++fAx//lV2+OkZIjt36QI1NnL&#10;Vetykb3v79/8HRXsHu9z9UVUi8Qf3t8//tvlxRdUXvzm8ul//3DzeHd58fF/fEYRviNmFI6E5/SX&#10;zTZhX4/1L9/Xv9x8vgWrby6fL5GQzj/+y3Mu7/jDw+OHd+/R0pR08fn+v6MM4dsPrHCX+pd7ZX9B&#10;HcD/qIKAQC5fFgRMxy11hrqBP19BwL3FWE+bjKKliZpqLNI6YnnFk5nnlRnrJbK8HiCLRYFnmjWn&#10;Qn84FEtZDbSE4gLWXq8aICrhRXwA4Z74pBIkAR9cXArRNuaD47KQTKkiXcAHt4dCtGNNh7lcUF4h&#10;YbWzUC6caYUoFdyZ88FEKCS5KEfQH1qBharDiEZ7oUn1lyJGOO0KUY9RreqehhguJRnVukaFs1BF&#10;xLpOjFg0Zq4jxskUGtaniCSrdd0ZMxpThc/U6RBB9kK0iztEh3ShSTVLgh7R61WIOrORiRwnGtZR&#10;iRjVuk61luYqomulMMLAxoxqXaeCRgGjWtepDk7Uo1rZqdRfwKhWdipJGTBiIkHpNkYkGn1GAxWa&#10;LqNa2azpMu8QbakTH5ZgiTpU6zoV5QkY1boGjxMnXC/OBVOCijCGYp0Lpsxq5Zhr/LqEDIzT9c1D&#10;dF2QY0GezeDr4pgQ5NkGuwY2lW+2Y3LLAvoPLZjCC3ypP/SPJKNjOTMXnUuf19tTpnm2Lw29s50B&#10;rZ0I3MDIhOabZAh31pX/7F+zV7NKcdMYkhlSqfBWdp43NoG4GZkIqzIq0TOjKlPCxfNvFtMAWbcl&#10;/Ef/ZiIX0meX/+pfo8oGuYCVzIWn0Dhs+dAXZBiNEZoilQCdzUlfjELvtX9z7w2vFVQ49dCgwFdn&#10;U9FbOlu4n2Ezni3cX7SFyxTqlxZughR/dgv3gE0g7Yq7XIXpZOHC8ZMs3IIpfpWBm27e2ZdU2671&#10;7TRdvHNrNUl9N00VFedc6rtpsrnmXOqbabJL5lzqi+k6lfyc2eO1CdDpS20B5KKaMy71/b+jl/r6&#10;n4rIz5g0Vm0yR+YSNVZth02t3nRlD9jU+k0VDue9qfWbqv8HbGoFd9jUCk5lvQM2tYY7QtUaXrF0&#10;ZsBGq7gxZpN9NWfTGLO5/ONMOY0ti4LfUXcaW3aKxeL99WSDxWxqHXemHwPgCxtae4FUtY4T+DBf&#10;UfQ5KDa1jvMjDTPlNEYsH8WY96axYXepyOmcTT2PaQoHbOpp3NlseE8pQnWGvClRnwzYuXKYdFT4&#10;dCZyU57+kMrAzsWqldxZ5U1t+k5/iAaX/nT2HLrgCk2ln7NdHldqPdvl3bK0WIy4op/t8hliYXbQ&#10;dQlyEyABthEqsqScC3LsFoncjcQxOTcFkpeCEIn8q0EC7LypYN0+xAgsnLxYlT2IwO6lwsBmWxCh&#10;VG51K8+/2a40XirkJVuy47BCM3fHRGZ8jg16i04ZE3mg09AEN1xr3CezrbFpjax5S+QW/mMc61C6&#10;UGeeXAL6yEQq9CY1J+Ikc5/KtPIJ4N8GYBCh5Kb0fKpjOTgP/2ZeDnyM0xdfTnfncYYhzjDEL97R&#10;zoDXlzBE2mV+bhjiwKw67imou5pCdU4wxDQRDKGr/ZQx/lVIBJ4ToFM68cVWWEMN9QU4PaZkTdY0&#10;tZ1xOPY41aYG4orh5ApY1bYG4qg7naotOtT6ilnV5sYuOXAj+WqrDnnVMava4kB0b6dXtWXHl+JC&#10;ARuMIj8CE3WrgSnyiwyBtpj3WcwTRNl2OsaJVMiyfzFiVuuejyR1JkSjfAxRLGatfcT29ZjV6k8w&#10;VdSxWv2I++rxqvVPrCpg1cAXfBAnlrFFMBL0EDGrtY+czx6zWvsrPNUT96zW/npPRCSaF41bfkqP&#10;KUY9q7XP93U6zGrtdxd3rf0Br1r7CPKLpWyQjfWmp7IG3UDWTYdZrX++ZRdL2bjp+RRXqP8G5ciP&#10;uEX6b4AO5Bd1mDX63/YGs0E7qNq4Z/UAcLfriFkPAKIEY2YN6DElFCYSs8E9ujsGQ2fLvpJeJQ15&#10;1fO/z6ue/0BaYiGbB/mQJtQRslY/j5oOs3r68/XFUP30yxYhEUPYY1arf0pYebAwWad7AbP2Tb7O&#10;+cZA48IrvXIWaZ+X7UKVQpSibtXKT1B1yKre+YGLh+pqHuTraZ7G56lTCUyNelVrvjslmvf4UNEh&#10;7hafsji1CEQwnhJM3ShkSE/uMKs1n9+EjfTFInAnZtjsQoWxtkSh4mOonZ41yt/2mNUzv3/s0nFe&#10;2kRWd6dntf6R1dLrWT3zkWYQM2M6RmkyPwMW6YwpOw1ZqDNGBxSq/snLdNFCRgFiZs0A7HtnUvMu&#10;H6LeO8zqAUA4dkdnDIIoPUMOSodZPQDUbDw1mpf5eD8KxWTY7qnJ7n2fOVgnsn3nGAFaUFGl15qj&#10;0Wze5kOiSqdn9QCgSF9HTBbVOPWspzOWBDxRXfUsCAAZJzLkTnR61gxAdwWwOnVpk9fwcABos52o&#10;8N50PJo0MAsZdsUOs3oA8mN/0QCwgFZhxof84p7VA4Ak+l7P2gHozDNEqpyaRMH4HrN6APj0e9yz&#10;egAOuAh2dFYPQPeK177Ud+zePtun+pB8HfetfaoPj5309PbisT48PhnK2j7WN03p2cVoUNvn+pC4&#10;1ONXj8Q0dWfc1D7YV5thZz/X2c+FbQtI0/nBvrnjCnswNVNSTMeupV+Bn6v7qKYlSV6XIMqxqFan&#10;6Pr8YN/Lp0wtG/EaFlD2OY0VaVGp16UQ0ZicVg5nZCm1L8htAhc3kiDHNSFxd6+aIMfxk8iXiWq1&#10;ca5L7Zkxd0vvPj/YN9uWeDen3svbU2NFWm2+61JrUpDbqBZPoCDHBS51Zpn7nXdkkpdI5jF3q2dz&#10;XcqJC3KbwKhasWTx8SabOrNsAp8f7KNWwwf70i2WARBEeaIsiWnydP2SidALgpiu7NGg00OH7kD2&#10;rzm2r2yPKJPJf/ev01mZSElnr/cIuqNVxRQh+0eC3JheSgw41DKdCFOAdZTpSiqPi+nfLC6LQ6Z2&#10;RUGGUhSpnA7Ox7+Zn1c74ps7eVX57/41OgshYJHZIR1mAPun3uLzkkIskjriB9df4seiyUM6i4hZ&#10;i4c2dha+oIqkFbql7aKI9bB/FtejipB59SFZlNDkUAUjWHw7zRdRCKIUERTxJjuPusGBP5TX5gGA&#10;+SGdFxc6ZVj5vPNvnn9eNUgW8LCqQbLghpX5UfrzqkGq8IWXDVJvc3rhEJFd5LVgMftHWvayK5gM&#10;IzKv4qKK7lhtAFWTw8jGcVde4cNvDj6c/s3D6iV3RFBVKaYj5LSjQGS6sSBkWhMiKMwr/fB9lKF6&#10;vfiIiMLyokZqD/UCxPA2j9u1E1LSWSkitcezkGw+W8btwr+d6cRZBQ/xIj17YXqVx7iy96PVmcuC&#10;kJRDnPRe31zseF5mXLZqZcbhlh2OmvdO7ShFWnEy+/MJaifzZwLUyeKjpk4qnqDUMtU4XB2W06zK&#10;9m4sYIryjPj5K83q5uCzVNLZ8yfU97BdW0WqLKk/PyHpiNtSf8XS863Rv3mL9Hmg9OfzStLZq46k&#10;H8nLebJkfP3ZAa6TIT8rd6tuhtylUrtof8TPX8taiV2I6yzxEyWz4PVPdOomwvVNfpou60/SWdaF&#10;pLOyrooOu96S7nm1RrH70dVJYcVk8VxuZW0YN0HmfRNkLqm4YnLjTjIoOh8ISWfHmqLziaLoDFpW&#10;BwJrqiU5RG6AP+emqroWOlGv3OnErcq7J66srGlAKcSVFcFxiaxA1r4p+jdvjv40oThzDQuC7TLa&#10;UXzajanMkBO8rB6EuEpbxoS4l5vJJTSWdyWxnG1LEiNuVEqptqrEMWK7pSju7+YsQgxHQ2TbkTpr&#10;fMmrM9338jXO4lGzrNfBScsn2oZ0ht6qpxH8JWRVWt3PYIV++Nm/LolPvkz8m5eL3xV5xxvJ4U/N&#10;SDpzWagnI/zOxifkRu3yFdykZ0VnFtdaPBXgFhciFMbt2gvlvDOO+uf2tnpKw8t5qpcyS91f8QQA&#10;n3ukXtRzlI5CsFzsUA5DSVjWcwmdeprIURL1kmypmlwcaD4//ZvnqeuFfIf9Y5I5DxPIM6SzGsaK&#10;zi1v6nHEz8ucEs0Z0+WtlHDOIjr1xJI9YaSe5HI5+B22a08YUZ4RHZ+2SfNPrSPnp/RnTyypeerr&#10;V9JZ2WPWgx7JQT6L5LBK0Gx/yM/2IaU/r/LMsstDfgZgyXYNwZLyotJXkhfyDNs1G109ZOs2uqQz&#10;JEnR8QmX1L+cI9XNTPTzg3DhSA6+EZzHdyGdmPf0JiR+mNfDdk0Ong8jOkfYeD4M6Ww85P5i80Xt&#10;kz7/WKN/2K6h4kTlh3QGAfMFgSGdOft2xS/o+7x/bb/Hvkc9qyfc/FywcPPufPFzUNLZPqTaZf9z&#10;/8byltcehJ7dq8XzcKQ/95Kp+eIPfqhzwZ9YIjg/andvpisR8CGdPbkmnyCDJU/9qTe8EXCa6UT/&#10;/IkbdT8tTyKJp6cOhnUpO8C9tApTPNgTkQpjO9rTtwprPTKlDfrj09Sj8UBUbKYr1Rh8nfk3r7ej&#10;IfgSO7syp7kClxEkm0dO+ecYaJu7qOC4FFBLmSUhLmFJOaK2fw5jIEfxMBKDd62P4+1ymuxNEeVZ&#10;gVfQkC9hnyPO1wgF9sWA4NRHVUpymuyMIL45mjsgzItU4kbzaA+fXecaAOcaAL/8GgBYOC9rACQz&#10;8+euAQAUynwe+FNyap2KAKTno1gD4AQpfVUNgJTZSKZY4nVyPzaykkGCppBrYA3WRFBIIUIiJUqN&#10;zRlhbyg0gNViRrh9F6Ijc0cCRtj+C01O+At6BDOtEGE/ijlhpyxEOc8j4ISLZSECkh1zwi2/EOF0&#10;iIVrcv8nJA+H4gWp/0GvmtT/1dRRVZv5v+8ovam9jxtCp1+13qeUlB31q1b8CqmFsYy15plUG84q&#10;3umLVuHj7/CqdT+lbJ2gX03m/xqpaGG/2sT/lF4f8aqne05YC6ZpW74wFRGIeNUzfjN11g59GUUT&#10;08SMn4hXrXsgFR0ZG913edW63xw7c4K3fN2vJusfSFbcrybpn0s2lJG3xNIiXnHp8Ko3m1wmIdBX&#10;k/OPEezwqnWfcpUjVrXqdymFLpgSvEiVzqdk7IhVrXnm7IUzlb7mE6uOspps/21PwCbZn8luQaea&#10;VP+cWBzIx1DB0qlen5oJv++IRzNEcqp1not5RH2qdd7rU63ydcrajTjVKu/oqUnwX2870jX5/akU&#10;TqDyJr+/u/vRr1QU1ZtSDNgoRKtUXCSQj2EsJyomOEe9qpW+WvcErJWeiiFErGqts8ZNONGb/P6U&#10;mxiwatP7U8GNQEBiU0VAbB2hgPTOFqLuzYFwRKFKpVOiXtVqT5mwUadqrcPM6/SqVntvITOGonQq&#10;16CIelWrvcuqnuu89YS6YvhgabDHqknp794bXqT0x3OhSehHREmnV7Xae9faJp0f1neHVa12zONw&#10;htKlXLSwSoWfArUT0DlR9VjVagcSEveK2OmJVeduSwTiRJRKWQS9IlxWqDqHfJPFD4dyp1O11nt9&#10;quf6atvjVCu9x6nRee8yynBPKV2j8l1npjfJ+73jneFEpTlus+GiYdLSiYrVDoJdoUncz3WGgtGj&#10;s+zEqjOn+EZvRdSxAZq0/d5MZypKYQWosyNgrfXe+iOuf2JV25XnnPNzznl2ep9zzmfJnQaSn3PO&#10;Z5o555z3So+fc857mkFcLf0+55zz2Woy9/x1cUOPM6vN63rOOZ8p0uKZrkucw1iRP0vOOW5QaMUe&#10;j/5H3rTjhZTp2rxyRunattfajRTN9ZK1bYGpKFrL45dBuQRx6X4VzmmPN5duWlo24AfsYejYBLye&#10;6fKLx92gETrXE79SrsPdmv7NznPA4plOpGCXtDYhL+DszE8ksnhwk0oxBQyd+Ql/uAfDAZAe6g/w&#10;8SJ+nrOq/MeAfRfJm6Yx58vYbw24NrMbkzH0KY3uOLIJMGsiG8dZeBzwmNfGomwFlV0Kx1SANRf0&#10;C5DlEiHLzByrDDZw4iYGADBiIlPxBbZNiDSGydLTMEmG0Qq2mYgcTzvZ5JKxFSNEsLnBDWrUNycT&#10;+4iTidQqz/pRaaB5UwKANeybBXapMB3fqkXcVF55KqPUtn2A6yOtOdVYt9aiyDm1LYETeNSkPTMi&#10;MzBNtQjyHHGjTwfblYohm52+frqcg2fOwTO//OAZ3LleBs+kGNGfP3jmiv4C3u+mnN1xCp5J6Sbp&#10;AQ142fKS/KrgGaStAMe1IOo6MKZGhFMp19xeTVLDwUi3iPnU7ibC5rs5nxoLRph7zAe7X0FdczXw&#10;OaMafs9u1UCwGgmG5yfsEc7E0liubB0wwp5XiPapNOq8R03gDFIIYtmawBk8+BH2qYmbQdRxh1Wt&#10;bwQsxKxqjaOYQYdVrXI8VxizqnUOs6rDqlZ6V1e11pHK32FVqx0ZtXG3mqAZhlqFc7wNmoEfNxSx&#10;efGTz2DEvGrFI3C3w6vWfA5YCmZWGzSTXm8Mlk3z9CeK/nT6VaseEbOdfjW6R+9jGRvd9xZPEzRD&#10;X2fIqw2a6cnYBM3QMRzzanSfyx7P12ITNMPQmphXPetZIj+cE82ToPR9x7xq3TPcKuZV6z777YM5&#10;0YTNWK30uYxN3AxXR9ivNm4Gu1LYryZypitjEzmzXfV41fMexW46/ap1v8UWF/er3nLS8xGBuhhL&#10;XnZnlrOPWdWqP3RmPRM9TqwOnUOsiZ9J0V1Br5rwmW6vMKynBtOjTRGres5v8SBQKGATP5NehI5Y&#10;NWrH+0kxq1rtOIHDmcVY/6KrLe4EMata7Z19q42eQRhfyKkJn+nMqiZ4ZnfVGb8megbbZCheEzyD&#10;LfnUqbPv9+z7Pft+Ad5f3HyeuRLOvt+eH88QkXO98dmc+RX4fr/aW8WzOBUXxokfeavS74QBHMvr&#10;eatYfIJ4gdM5ruZfSzVGijapxmCkF1AQVJbLOIYsvcalqhhk3VelImwfAXo8AiNZKYRi4kQfklnB&#10;lf24zobn/Rd/suvUv1m3TiZKQDmZqO3kyfJCIV4bQJFZuULRqFc/FInZ9J1SvUJvK6/+LPLfWbOP&#10;7FgcazRcXrJSVdWlKzbxU65RXjDRrsqxZYXRZXS4RVMO1a67WkU6LF3FiZ8oocZqv4lOOJe8VuEk&#10;Vg/1kfgJOsqZ2x2vRq9VOAl5T67vsUvWaxVKV7oVW9Ou+axnVXuTrl3Ku1a1Gc0Bo/L96Zcjvw3q&#10;lIzmvber6hZ4PS9V16gUoUOG3ZJ2YVqO6UwOmP6CLutP1VNKb0RBLzD/x/ystKGq+2BxKawDPRLX&#10;Cioq7fGRNg6aKGbDwPolZHkJqb5ZhUk+qz0SwfLs1YCZ71XVV0FhPopgcEE/ciTvjqxRPuqb1/ET&#10;RZmMmSjBYhOpBCb5SezffCJnKtj7w47lRaiocr8UlVXKM6i2q7LZrc77ffaCnr2gv3wvKK5XL72g&#10;aaf++b2gEz0c2INQlCTFJFVeUKYo0wu6LxVSvs4LCtwagF8+wmoXZ+0FTb4ma7CmadDaHqMarQVm&#10;/f4iYFRj5Cg7F/cIG1YBWHOmXMAJeitEm/QuaSBbDdXmR6QDTjVSu9klrHauJWyPpTnUaI6la12h&#10;eJ81Vnit8ZzdFvSq9YWmtNdAwLaGwJF+1YhXrXac/51+1XrPqWQRr0bxPXXRgCr6yslIEa9G9dmz&#10;Olc9D9YTL7QYyti4Q83hO+fVuENRD7TDq57vqEIa6wvcq35Bq3G/at3zOedwTjTu0M0VXUyBvhp3&#10;KKrrdXjVumfVgphXo3u0GPer1j3qzMW8GndoV8bGHbpJL/EGMjbuUFTGjfvFYkZlTuQngiNete6Z&#10;qBfKSCv0xGvTWUONO5RVRGJete63u84+wYtnaZEO65hXrXvUiI1137pDs5t2Pu9bd2h6Hz7QV+sO&#10;zS7MgFej+56MhH1PMqYiL8H+1ZQSQP3Wjoz1ngMrMNZX4w/dwtUZznvaBqd+ZXd7IGOt++xQC/TV&#10;OESnVe84q/f7/Gh0xKvec7LLd96tpqDArndaNx7R7KcNWNWzfrft7BKEqIu2MAXDidp4RHe9w5EP&#10;NRRWiLWJWdV6h5biMWxcoj1WrU+0dyFpfKKdjb51idaL5+wSjb1h9tbCdck9GCfWWArHdbH+BTm2&#10;FlyMrwHLZINckGMOJ3JHoQQ55mkid9x/TG6Y2TkddubeOrtEzy7Ra8v3uC4l/8er6f8LlygOY7pE&#10;eQkIXaI06rADOarX9YiSD+iEV4m3LpIJt52TAUweoZxEaMlNpoFZTXn6Mkb8CAwnfpgoQzqr/a18&#10;Y167Xz1pBEM/t4scomG7hc5PD4cy/WvOUXutT9WKJfqe5BUJP0Uv4mUVp1PplN6uyuYh7M/+qeQa&#10;15/Oh8Htl5NUvLRa3gaBvkfjsbZXAteidr+/X6fe/OAbI6l/mF/DdgvdeD77u3SsfT/kZ2mmsPXH&#10;dCavqsFdau2rNyas5DNfyRz1j/2iXhbX+BdvefBNlcRPOD74hgzplA+N8ynRiVr7ngy5Fa8wMUss&#10;8YMVOdKL+8pVbXeux8RPhGjwvbdFdOZ54Vsxo/65j5S19Id07tMUejHfomzWSugD8hDN5uWmfG7u&#10;ElZPusDozupTzjnLjAQsMO6fudTVEwnuolf+shOd2yp+bPg3Hx8uh3rSwF9E24mnx2zYABEMxTVf&#10;r9W46rrzLKUbKMGQG21pLN2dSO5l7DfJ1Mmb7bCduJAwOB/cDFHpilDIxqEXRrawUUWW5zqfjRgt&#10;Rb9SvTz4zr7Ss6/0l+8rxXH90leabkhfHp5e3/75x78+/OWRRs7Tw3f3t3974jpofuFfnkBz8f2X&#10;P92/ufvm8uaH5/tkFrm38/7t24uf8NzzkZWwsdKnQw7yO7lKUbcyu0pPgWn+j29/eHr+4939J3bh&#10;5kdUXUEH6Ni0+ivv3ljnr7FUCziJhx+ATpKrUTtRDeTSDWXt9TylqAsf88GWdWqMPqiAEYQtNKiA&#10;GfanhnCBPod8agA3YcGBXLXTIiVUBv2p0VugxWF/avA2ZVMGfBofaYLfgw412aIpCS/iVCPmCXyP&#10;ONW67nKqlY2Sv6FwvDCVEUnemKhPtbp7jGp1d7vU6LvTo1rfyQ8T9Kjxiyb3UKClxi2aiu9GnJbo&#10;m2BD0RLqY4dzkpe2QpQy+KI+1fpOVXyjPtX6TuUsI061wqeUHRWxajRO/0TEqlY5LmOxfI0/tLdY&#10;Gncocw9DVTXu0PR6Q9CrxhvaZ1VrvdurWuu4hXd6Vas9+S+jXjVqT8XZA7U3vtDeCDaZoTkjOmDV&#10;uEJ7W0vjCc2vG0Ss6rnem6G8LJZpjPedY101jtAuq0btGOdwMrCUVGmwy6pRe/LGRQLWs72n9iYt&#10;FEziXrVeUJT7DVdOmxfaEbBJC+0ew40XtJqhZ2/c2RuXTa6zN+7sjbu8znYCdoWxz+k/X4JiFvkr&#10;akzyNKeLigdH5KLC1pxsMYcsei4qf6m9ZPc56uXfjH7BF0LLTmBahkKJTDCGmYBXGXtvyb+5Ravm&#10;JRKADFwUVBbsIIDZvDEJVrgFoO8KQ81UAmWzvoucPoM7RZ09WyG4Oo+BLNyHaKBDIUO8K48Qs4NG&#10;ZFaeVJHZeEt/pPVNVDt0SQVuatMH18ehCKZdXA0XkYk0OOemcFNc8zkKIkkvLXEulHHfXq50X0Zn&#10;cPIMTv7iwck1wY8X6CT+E3adBoP8WdBJ34cOeS+t0UlsPUzkmIon4+vQSbO3k9+4hh5rdNLwqeTs&#10;qmlqs5bGL021GaParDUwaMaoxhJyEaaAUW3UpnhcU0Hdo9qkzSG0AaPGpDXUZdal2qIlchHK1uA3&#10;hknMODUYJfGUkFUDUjqSMOfVqLzLq9Z5zlQJdNW8BUn0Ke5XrfacqxLxahTf7Vej+RREG/FqVJ/i&#10;xoNBbPI4ct5LwKvBK1McdMCqwSuRdp2AiZnqm6p2qfRVxGqR5hvEMj37F7FqFI9lShBn3qta8YbI&#10;z5YgMqZPSE93biH24USFoorhdKDnu4BGjp3NetVAlsCSQ1YtZGkehzmresZ3WTVqN/RzzqreZlKZ&#10;sEDtTf4Gt5BQ7U3+Ropkj1g1agfCFrOq1Z7CzyNWjdqx1YasWsgyu1Vmk6GFLHvzqkneWPVYNWo3&#10;yHKmdt6CT1MmA3rzXrWzPSN6c1b1bO9xarTela/WemfrawHLntJbwLK39TWAZUYZZ9K1eGXvYG7w&#10;yvpkPgOWZ8DyDFgCnTtXVKPJfgYsnwk2/iOP4vAAzoBlHFOffoeKC0jXRSwNARLompeYUeGEhsIp&#10;SMzDHRm9OcLECIYlcEcAT4VOQErsV+InMKXCr5iwjgP5N8OqXtlGRcGDTWpWFEyy8EQV8+9vv2RL&#10;Foeqd8q/uXOGH+M2PdSxlaLhCI+GwoIdGbi5hEyAnVbYRnHjfYNIgugbHdMkE5LS9U4yoTdaGYlM&#10;IIW48C4gc6p0n+yOlU1LIYBPyzHePFv7Pi3OGOYZw/wVYJjA9V5imCmI+efGMOHesWSEIMSShmoC&#10;MctJ8VUgZsrhn8AUe2eNBtYYZrK5cnM1SY0uZARzzqaxclmYg2kWL5qqbdxdCvea86lN3BzQOOdT&#10;G7hAogCczPnUBm4O1Jvzqc3bjHvN+dSYQg6um/N5AV6mENQ5pxa8zDFxAa9a2YapBrwadWcsJ+BV&#10;K3xKbzkEmmqiLFnqIRw7up9PAAVeQwi13hShMeQr6FetePSow6tWfS5KFMypBrzs8mrRyxwBOu9X&#10;g172eTW6xzwO9dXAl1NPX00Rmikj/0G/Wt139NUCmBmhDXg1us+Y/Xx+tQhmjmib82oQTIsdm/Nq&#10;Icwur2bep7dCgrnahl329EW3bZmriKELp2qLYWZcLhCxVn1vr2Gh4dJed6Y2YZc5GDRQVjPpewsb&#10;/+7UYG9HbjDMHM07l6+FMBNaOO9UE3WZXhIKFiIujqc+ZYQv4FRv7xmXC/pU67yz0TSVZ1J9kKhL&#10;9VzvrJoGv8yR+PMeNfBl7yCdo5eZ0RlyjNEmM4TPFUtmgYNWavwakf3Z0B1H0xnicV2euxXkWF6w&#10;Gq9LiWBBjkWUyB0nGZPzTCA5dv0lfT9XLPkVVyzBzobJ8DVBjzzIGPSInTIKeuQ1BJPJwYYegsij&#10;B2TiPQDWlAKVCFO0IssiINDQNBHqx4egU8dEFF/BIgVkhSt85qcwS6/yLkArXrBS/0TFkEKnItec&#10;H1SdF7/jPv41zNL7JyFf658ALYv+yoHr7fnX2rUYWrsqdKGwyavVi/4tLFZvU4qJ6SOteDiTmAQ2&#10;2UX8qK0cUYGGph+WRIHoXV3+zWrLRCKlOo+UiBR+sZ69mTMqeEYFfwWoICzUl6hggrj+HVBBf+Zk&#10;n2u3nEIbd3TQJFTwqtzfvgoWZKXNLxdki72pBv1qXBCF+IlyWJM1VW21owBKzKoGTHaIVYtZ1fZj&#10;frA36FVtP/IN3ZhVbUCuN8TjAla10Z5rL0cC1iYkowRDVo3RnlMJA101MCEwqJBVgxLiVfmOhE2t&#10;6hWjSgMJm1LVfPs21lYT45iC9iJetebXqfRypK4GJszP2kbMat2jflivY7Xy8zPAEbNa+7scyxRo&#10;vwEKuz1rgMIDqgnEKmuRQhQBD/X/IjO7y6ye+bnOcSBmAxUe8bxyp2ft3Cd8EjGrB2DArBmA3kLi&#10;qV7grwOeRY571qCFq0Nn/jdo4WHTmxpNkjYqTsViNnDhobsAGrwwF60OdNYAhsfu3tNEPa5Sbm7E&#10;rB6AQ3pcOFpODWaIp7Q6YjYDgDeI4wHg7byMEyuxh1OjhQ1TvfaoZy1w2OtZgxyCTcpnDhZnCx72&#10;ttmmdPU+ld4Pu1YvgVwRJBiBBkHcZeQv6lm9BLoHQIMibrOfKGDW4IhTb9togMQdYnDj4WwjIdOL&#10;2IGYTSTkLnvCop7VexAT68O5wUpxZQbtrnp7UFPCOvuwop7VS2DX11k9AKtU3yViVi+BfXYyBGKy&#10;pGARoLsHvahj3du3GY9yYpaecA961payzjh81LN6AFa90eT7iKXJXLw9WgF8AbKQdecZw24K1Wbb&#10;u+IxK7CQpUD8SMpa/6ic2JmzLNlZeNHbELDa1zfP9aqnfcYWFVbp5eiIV331hNnf61at/JzlETGr&#10;lc/nxuN1ibp4p451DwCCAqX73VnBZwwLFR+piDVWK3/KHslgirHO6IlZet8kkJKhXYUK7+F1pATU&#10;ciLr3vxZ4nEJs1r/qJMZi4n3ek7MUG2217Na/90zkwnQpWc5yyZSWa1/FMrsdKzRf29XhCl3arFr&#10;4PDJuNKv7nZN5KlQ4bG6uF/HWvvZbxfIyHLAhReKbHZ4Ncrv3fGIixZeu+QpC6YYrdtC1dU9yrme&#10;qHimhnP/2Oi+OymYSH3ihvqAMbeUPV+6NjC/ruoBQGnIHrt6BHizjLeMiaWbS7M8WENZU6xnIVuv&#10;ejt2wi8LHUpN9tjV48ALYa939UjsUtZTMKoTHwIuraKqcY9dYwcTD4iFbSzhza53DkyNKYw3i3vs&#10;6qFY73r72tRYw9vuUDRRMwPdNQbx9tAVth6K/OqPH+xn//HZf4zNCzj9ucbOzFV+9h//iv3HyX0c&#10;JSJZ0P11CZMfxxz853vxoqsZe4f8GobgkvAKGoLcOIofcKxIKwBzjafdl3C3BxiuYbEtIsediZ3Z&#10;u3d43Jk97kSJfJmoNLsSuVeTF9xxp0nky0S1Nxqui8d/zJ3WEbnD/lmiGXtp47o8ZCy4m6jlQQtB&#10;bqLiHYwlnaGdwr4XD/OYuznBr2FsLOJuo1reWRbcTdTyJocgN1FhFSzpTLIKKCvv/cv+gQ3sVB6R&#10;GHco3exzC8umscceoEvLJvKEJ83TePH+vUiGU+DdQqHLY2FLXwvjHToJXWIZhJYsMAOxgI3QXx1g&#10;RDMlBRjR7o0ijPiaALvKR2yy8npBRjBUMmWZWx6+4N8cLQHrLdFtS/Se/+7fF3SIHs4t++/+dbrc&#10;rnr+wiVRj6ZvsfIosXpvwekoz6h/hU4EJcH2Se2qdxT8IfOdCOficxuUg+My7B+9cJS3bK6uX/9m&#10;PQNFyXRIDBzx8+d68ATqmI5YLWcW8JUhP6LNpANqPqSjW4B0ZYl4//1rctCBAzo+/zLkx3wB0sGr&#10;MqSz56f4rMuIDj7hxA+o+pgOlwu2C2R0TGdyqOeT4BfO/LCHjPrHfqV2y1bvevNv1h/7RTqVULui&#10;Q5Z0KjitxHL4Aent+Te3y5TbxE8lEHslPEVn27x6lsszfkXsnKfyihp3lqMLP81wMBBImMYCGM9o&#10;zCyrlqoekdHNyxkFD+2IzKLPVmLCO5l4Hs2irle4kQ8bzUchoi8WkZV7jk8O/9rkzHOTc37UqKUZ&#10;yxfA8ijwQa4RNxtTgFxDMptI3AdG3DyDWD3XxVRqjqp6rovrL9EJnXBKJjpABqP+rSzIFgj9mI4+&#10;X/av3Bx8qPxrQwZzJ9GJe4PvT+pcWRN6RrvqPsBn4hKdev7L9k913vo+iwiboV78+S94dMd01r99&#10;uSO63vzrUz7Lscd8GI4bfWXQy17si76/I35gzM/GF0FAgi7fIA9iL/N5JekYggQ5Duo8Iz6+hM7m&#10;veIHN7HxG8vLczG3q+jyPEUMz1B/DMZO/Aos4OPvXzsfrd1jsYv8d/8anclxxP1hOF/M5kD005jO&#10;gtWPYl/jQUA5juIZwpX1D7anWkhZ0Yqhv8t3VO8pMnyGHRQCrxmlQjp8Rwr0dwOPJdXHB8K/eUAK&#10;nbpAWruHgiQ4H/8aP5MD8Vzj/tkFEhFpYzp71/AgDnz42/JEFRPaN0o18X2DPiAua6RnnzCSzi64&#10;ql1/d/GADW7Yrh1cB3FRR7BK1otYwKXdAor5uPo3j2+RV42vwRJyHthBc1CGiR2sB3Uw+AYD+qH+&#10;6H7nOhIblh/8R7E+XH8IPRy3a+Mh6cwQk+2aQXRU8vqBKcaN92/qRa03P6gRHTmW1+Q4CCvB9XfA&#10;ATseNz/gxgalX3TUgb5mSCvlFQc6DfFEJ+Tw93PVOvf3eA9qv7d3YtW8XxtKfcQ+ONKfvzt7LA+Q&#10;+/r2r+3jBvAfhV0BX31eRwvPBWC54mC1jZzxqGNJbEeoPPEugn9ty7IlpwltjGXT/pgtK8QM++jX&#10;NnX6u5mkRsVhCLUrIMzMVvH4FHF+6ro92e6B2M2xvAzWxmraiwr/nhO4F7Ck109TD4umyCC0i/CX&#10;cf/suo2I4jGdwTMKXp0MZiLMOlp1Xh5PwbquZwRUjflZOqKkM9hK0pmZrmBYNy+kHHYKS70YnYKJ&#10;HR5A0NpYL85PwMQux07Bg6YXC6jq56SanjVdXpfK/PZ1qZ4OJnzI9YbQ8bFeXA6pF4PtRR6271dy&#10;PLx/wl1Q5BXuDL4ckuRVdAZPyfVr+5V8ZtrWuXKP+L6mnjgudGo8mBfF8VX7gcGie+Fu8ee35b7L&#10;xIS0j4t90sZXwTq+3vZivfk6V+eMH8CSzuBC2a6fb5BntI87jLAXMBsB5aQ/sV+5dbEr7ny/uvjX&#10;rjB2i1bnoN/K9xIWy/Copsu3u6V0sn+mZymvWTVq3q9cL2L/cyt4J/Y1HzcFtzqdOt+8XSSDiHmV&#10;x2OLvKfh/DO9KPc1MijT/NsidHnIz+F04X719bYpkU0+P/2b56nfd5W71M8PxNIO++f7/Ua44X1f&#10;25S0a++Xf61/tp9uhG3h90nlzsW2zGWOlJqhGMzlSWTj3cX8bspH4/4j4UI2FxgNtNEUsGgQ5WjO&#10;8wkJP0NmebcgRjRqMp9pyjdnvAT+lvu1Ev0yIZXjky+yYJxUBRI7bHlpGYlp/lHe6UdkuAKkRkUB&#10;EnfxCvyBGSoUQfhtSqFreWHIBt0pBMsXlH9tYdmFQdXDtnuoOu6sxIsis90rl0foXs79UFTcmA4F&#10;1QkyB4aVRhxYUiPhgJEqde4AjypiTY9smgGizA+3wEQnrmTcehOdiC3gVk46pOUMpztyRTKdWLIe&#10;yUPP3Gj5MIIntSuASCSLZDqxofBoTfyEIwG5LEYnlreFS/NIHsmxdb2o/llklYqnKHKIDYNXhDxu&#10;46N4YxFienzzxs2rwEheevDZrtpskXCY6cTVfGORUPJxSWausV3hsS7rTVzhHcilSTeS1x1thLSG&#10;dAZCip3Utxe1W7lbbDy4xSsmyAwsF5W3UNQlqVgUpSoaGS8MV7BQm+Hf40HwzXHcIm99aYoIMpuZ&#10;Qkyf6MJE8X1RWPq8gbNvYtwZ97KEzBa1OEE3Fj2o+mZBmgKE9R1HYB++YQuTbWvrXixT3w4FEOW7&#10;Oi6Mo0XK8J68iYzJmC2f9poxmW+t40Y9xlnMN9qubFSol1AWycTxT4SPZGI7cm7qtuOdU7cdj9NW&#10;u7THVatd3+Ob1Z2dQHkaMXHaeFw1DdnRRPExU6dc0UvJGvH7tX/zPduHQ71mTAcH5VAWD4HKRCdu&#10;bQROMt34hCh04tZW6MQtq/RPhDkUeYU71ecp3c3DcXOLUbg1ff7RKhjx8/mn4rQ9vl7FkNIBw/FQ&#10;BrmvI4bHjPrneuG1Ykhn80UFryKtPfdPja/TCXd04SfQjEIn3NZOp+JXGU9JPStgiQ6YRCfiUlPK&#10;C/khO2+oZzOUaQUN6RxaUnR2YPEWP+Rn4yHbtf1F0tkpI+W19aYARt9PeVsayeH7swIYfV3Syhjy&#10;s5OcVsaQzqw4FT9NoDetXxEW6PcRheL59YZ36mH/pmXr0i9fvMoP+Zn1qOBDv/OpaPbSrli/W5dD&#10;6i+v37XYxz1fSe0HfvFTwDAB/7QfqHllVz85T22/V/Pez6N53Pu5jO+5jO+voIwvluvLMr5px/3y&#10;8PT69s8//vXhL4/MFH16+O7+9m9P3JqaX/iXJ9BcfP/lT/dv7r65vPnh+T7llnod3vu3by9+Avxz&#10;tWK9PF6Rp7xnnsr4pigclvEtRo//49sfnp7/eHf/iV24+RG19dEBFty1Kvvv3ljnr3E7K8V28tsm&#10;CUuoi/Nigygk6bGV3FpNgjtFIcmv22cQsaaBwgpNemplzgaGXiFZsRiSuSRqNtBFTfP+Ys4G+G4h&#10;ya98z3uDU63QTCxZNGeDA6iQ2DtjM93A5iw0rNg159KUKULpuFAoJmEUPnFvGKZcSJDe3WFUa5ml&#10;k4IO1VpGXFiHUa3nTo9qPWOkOoxqTXdUVGvaHxibqZpowUkBMaemOi9M/LhLAPRPnDDPIi21pXlT&#10;vchgMjalefF0e8ip1vchvzM3E45hO0W4zuogQlpo7BGpOaNa3emFsvkM4LugJ0adKUk4pRClCnJz&#10;RnRrnWg6ohGKLUSpAnjAqJ7ceI8rXCS8yRdGqd5bwKhWdmc/YyZO4VNtaOcKWecKWRmsOFfI+vep&#10;kPXVhTjShQcv/WDhR2U48uiVd0h6NTgsZlrA056ZPca6S+zE0Pq0KPe0W3fd/5bBOG7PC7uM0RYP&#10;9xa8cC3ixXLcrfJckCBjKUPeUkWbFtguyl5YlqYYooI9DZVvASnCrWX4FOo/jWAE45UPnu5IvpiH&#10;joyfLduzZfsrsGxxhXpp2aY13divP4tlO1lu4+oqezlOli1XIw3bshy/yrBNhXCT36O2JOt7aTIB&#10;c2M1SX0tBQkqzM641JdSmhJzJvWVNFm1cyb1jTRmUt/98cpA1JP65k/Tb96T+t6faxfPxKlv/TGT&#10;xqBN5vVcnsae7bCpdYvnViKJ6DEvN/VYL4TjC0muOj2TiSdToemwqfULayfsTa3gzoQh2luayiWO&#10;592pdZyMxvlINYZsh09jxiabMeDTaDkVNZ71pzFikz0U8GnUHI9WY8OmOuEBn1rPuaL0vD+1ntPj&#10;zAGfWs+dSdhYsMnwnPNpLNjOupobsAGfWs+5YPlMrsZ+7fWn1nNns2js145+mudjejvXAj3Ti1rm&#10;c7yNspBUIekMO0IFTzQxG4ZindjwiYW5lpvXYlIN7JmSeR8vbDqTmTlXhSa9WzZnU28ZnbXFOFLF&#10;plZxQpoCobSKeU8vLVU7zxmxOCMWZ8QCRUGj6s8W9HiNbTdbdOPioZZgeV2iswU5Fj/up9cl30eQ&#10;Y5Encjeix+TcL0lenNqCHKdPIl8mquWcXpeQF8HdRC0pX4LcRM0+lwz5wPv1tY880yIA8oP9M0J+&#10;sEFCASUYsov8YOcH3Rii8EiQIRBgYSVjGMZikMZEhiCNiTy6Z9gnD50ZEln8T1GVgxP+fXim15Ha&#10;hqIESmNU/4+9b1tyLcmt+5WO/gEfskhWlSPm2S+2wxHmD7RGl3HY0kzMtDT+fK+VCeRGFgEs2qd9&#10;OTJfxB4VDnYmEnnBwk2gNDasBcv5l/x3ftFmOG2JElmxqB8R120inXdtycuWUFBZWKmimoolxmWx&#10;Q4Jq6rIQhBGJYKCxiELw86gRaziJBLb3ZRP6+r5grxfs9QPAXnjxf4W9Rojabw97ndk/kKfr2wzC&#10;PGCvC6OnRl/myyoz9l3IF8IAgWWQrQWAeNxHtLbou0fPJvtkhX+VrKLFdX6vWEWbi41/01FFq4vf&#10;y0cV7S7E9+asouV1HRZcNsFoe52vtAUTWeFcW9bX7Y0AUsZqw8VQRyLntSFjqJpSMdvwBHQvTAe2&#10;4WMNsyh7ZDMXzKLwb7P9X6ISrHe5pIHo74JZFH8zsih/hIQWzOICvM9m1snINszsDU1iU5ltqBnK&#10;gRQLsMV/IBi0YBZ1/312Bs5GFhcAeaoFs7gAH7MtW8YsLgDClQtmcQFQs7CaZlyAy63YSxuS9nke&#10;rWSTke1g2if7xSW7aYPTPq+jIVvGLO4AZCMUzOICfKKzZb43t9bM5ZGxAWso/FoxiwuA+OliZHEB&#10;4LUtuW0rUB3XG8iGwKbq3NiANmSG5mPbsDZwqxZ0w9vKvb5BbsjXL2+AuAvOo3F0oh7MKl3nC4If&#10;K83d0LfztZrpvgrnSkFoV6yvolhLIbd4EDWrsDVoRsZNzo15xeubpzMiunLlZV72okOce8Et7oTT&#10;2+yfnuwrdrk6uFVHLkNOF9XprTw/th7N5TFJCzBwO9MjlF2hLJq16Nj+Nz1AWFpmUSE6YfSvTGa6&#10;dWlG3HrOjXkQgVs5NtrNiw5R6wW3L6tQaS+rPAduxSHOFNpFdbq8VWfI1qgZGUDF2LZVuJQvNZaI&#10;W18t15QFjRbV6TLbfiarsPVqRjmifGzMQji4vX1W5xvjLxYd2wqnGsJiX4sKGlLJjaVDFx3btObc&#10;tlX4Njw3mfYCIji4lQ9Axqysb37UYouLgJT9YmhxEd7LXbq1bB5d2ZODlwmla2Dvs8lssp6MUlpk&#10;w9OV8YoL8IEner7fmQq/eA1vYMYrih9VvSteUfofxWZnWNH64Aeu7mJcm/BHGHE2sCj8DzwRc2Y0&#10;6dY3Z0xywgxp8gdV/cTaOjbPUOmMWRT/52xSmyzl1rK51DE2ejrGj0Ky1Ty3BSjeayx7uZh9onl4&#10;IbO4ALC40n3JJP6DF873nNfes7nYSKOO1mKGGukls039i5GxrdsxtFt5mu0Nm9G+PZ3n3q/5hvyK&#10;aqJxBZBoXrGLa4A8sZJdXAT0T6rYxWWgcVOMbrOPy0fRaTOQ+Uqs2MWFKN+mp81ELiW3RZG8VU8F&#10;bN6wrJd6aHEdUMe6EByLdyyV2wxRQNYrVeeXP3j2Dtwulr6D/8o8XhNVunsiZO+mgfgAQd2f9BhN&#10;Yk/Z7Dlj9uQ8fOrT7UOPTTFm6BiJn3OLWeAu+vuZi6MfiFX2v69UWEGO24hjWRXJBLnNc9XRF+Q2&#10;01XXoycnmMHBrOJTgtyWE7E8zzg7zcV1XyWXBHeb6ipaKMhtqoANnhkMYQNOdWX099xfft1qL/3f&#10;8OuWG9vasNxXnYF+VWnkUgngBnxGZ169mislePVqriRjpY7vqxxpr5GvXs2VIF+9mv+pedG8ejU/&#10;c4CfrG/ab96rmebw6NVMgzcLFfLSeqtDSBUsxGLJvJNokswpeUSD/87IFTgqJ92KePK/++8XOlWg&#10;1PidEcT7zHfhc+3pbB5wibV0LAXD+b6Jkj/eopfz7sbHTp/kp0qBeHnFK5pot/yswxq8uT2dvftV&#10;C2vv5CR7ethTBq7f9rtee1y1tjzZRXQTZZm9F4HsreG9RERc0dmKFSt+rFHNdZN09Jc9Q+fyE/P1&#10;ngXwPfdyXvITdKbPih9LmD0zD69kelsnh+9v/537HPjB5CeyBF3v4dFu57voYCi1+8O++y7OIZ4D&#10;nK/qheEtYuHX7r9r8gNm3NNZ2IvkZ4WSgWe3/C5WWulDlLTzwtBwqff8TH4f0NdOzuwZQPkBvO/p&#10;6PognZoHbyzSidJPXmha9dSCG3/wA4rcj8/m+6nuGWvx/gn6Ti5+f8Cn39OZXCQ/uqkhl09Rmso7&#10;6MH93373bNmGH6IUl/c6UfxWx9QVpe3ngP/aeeDzFaXv/F4FFt0rvguaUQXtjP2pA6e8UOn11BER&#10;v+utgxCE/tOmNIwu6AnXp0WC9qpzrTiydBv15gQnXftpX0CAxL3m+A3B4IaW49lrdn8T5Qu9Lwuw&#10;/X5TAQGfk0EkRP9pbxyM2Xe7FFFuc1ephuMGsSAEoxeOdy2ANoqp2Ai1FK1ZDiMs+rm4cE7iqvUt&#10;fTqLN9xqmoBwjPbTXjr89Cb7cc5TDJ31+uvi4Kg6Ddu5zbCMfoy+ES7ihvQXhuZopcgYX9J/ehGq&#10;WfsY34B4d3rr/UAh8P7Qe7PnAyNDWo7LvpOE9mDSHL0FhRqj96A4qVn7WwMnlDtf/HLxXzMu7dKH&#10;mvVHlBdcxxL22nMQCjVbhBfRepi1VcfBjEiWfmWsOOnpop5ivhUuopwyy+LOTz9pLHuAR509wuAF&#10;3jLmWK8JXcMRI9PO2u0LzLpfa3+Yny7iRbtuGQTUtJ9eZ7ja13ADz1m/CWOEXT+GeBB903/arM3T&#10;ebmLXLP9d2q4m9f6VsABMT6NUJ3+02YQ43XUr8zZOviql7Jb7Moy8G6YH2IfjHJHtAxEz2zv0qgs&#10;JtySFIwywKysjiKzFpfK7PNkLNFmxfIvP8QZYulYiClql9a5iceQJegpi8CyzpSBZql1ym5gDBsX&#10;FW/F7sJDq4tnyEbkCtkJqwavrslPnEIjyIH8hOi8xJSybl03ldXq31VWq89X7kXzoCtrFJf6kAvC&#10;pNrlWHTCinO5yEPFBQPCXhF85SQhY8iwcvLLVmgM4VftjF2dxYRtcyj52Y5URr9FJiib35VZQCam&#10;8ri0up02qdThOe+zd/EOs/Ej5qv9pB2KCiq2BFvVvdgWHqFh7Ud9i11FTx5vUqkAdG96yVrjnXwd&#10;8L4KM5sdu6jAqva/P0II7HXf9aarqk+lA0PEAzp+bhzSJm/p3F5QV57TKYvGANZ+ddk5Y2z//hxz&#10;0EO8thzEVuab2XkKabFmUHgytILD45xTEJaJA2XC3+Ho1wNc/0pIfiUk/wAJydjOXxOSx/n02yck&#10;X+3WQujCMNaOhOSBFjIh+WOBKd+Vj8wgYvLEKRDzjHHur0jYd+Ry/eEn+14kwrN5EY2SXwmjPe6a&#10;eR8JIxjui9GoyJ4wipG+6HmVM8IKLUZ4peVzi1G+6N6Rc4Ln/eA0At6TMW2B1iOhMJkcX0YHq5EX&#10;l7DiTbuo4PDPR0VH+qI6jRr4Ga8odGb4pELfQqxrXlHuzKHJeW2CH5Xns3FFyY964Zm4ouTRwjVf&#10;w632fCGsLf34fGFqUjKoLf0YypfOj++CJXcwKVhFuQNSKHhFba95Rbkz/zEfV5R7PcUod/QDKng9&#10;JXia+0sSzE9Ox0UTblHNPK5E9FviMfqXFbyi7PFyzWXP2jHrizekWuTjirJHh8CCV5T9+0grSBSV&#10;wS/ri0B5C15R9jWvKPvZAiKTV5R9yWvLOC4PQbpy1+gRoJDLa8s3hqGfz3HLNy5vCwZDry+O1Jpk&#10;iluy8Xu1jASZF6vqwmCfrEU06wokq0hj+aBiklQ2qk3w1SFBP95iNZJ9ElZbjjFgxFzuW4bxqMWa&#10;sYoqj6kVrKLYq1uaRsMaes0qin2Uq81GFcVeTzCKfSQtZqw2sY+krWQFieavsZ+LbbglFQNHzWW1&#10;pRSPIp3JqFg6fn2v1Cu6VhdVcfVs2cSlstOPtDgVNw9hiUWz7cBX5lKemmV41Stz6aGxhGEg9xVl&#10;0EflvzKXqqh8PhBgqN0XKNYL0lwfd1QWmZBMT25+v39FFSlfmUs/3801fV9xZL0SmEfgvgJ0BTku&#10;JWrk8qwIclPgVflwkM8MUkt8/fPf/f7Xn/7b737GHfzr+L9//t3Pf/75p7/53c9/MyGFP/3yK/Nl&#10;iS7wP3/6K6qs8aGEyqG8y7N8APwVg8QtZvugTAfARQzCmwDPzbnCPtkd1OlOHfbzbOnMb6KC6E8W&#10;rqWC92F5j2kwNKD9rtHRpd3SIdyEYlEBWOZl6yFsmJSD2QNi+yUSgCuKb9KN3o1trDzo6Ado6eyz&#10;qnct4IHxXQbYtvzMj8Ee2R2d+0VgP/Z0tGUwD9hgPZ3piqRjpf5n+NmrRQWUu0v22EO+Xv47IzjM&#10;TYWnZzsN20EqPN3c6O9CWSxKQYVQWPlZe/CXwTzmt1NkHlcg4jYsmOFdOAvtzaPiMby6rPCe2NqL&#10;Rfh6KvpKvnwnL9/JD+A7gYH61Xcy7rHf2neCGApAC7yLLha5dPhORvTWKOa67qnv8p2wTGvaGDNi&#10;a7M86fxg5TxBKEvOKEINgIFQeeWRUQQaEFCQM4r4zqxr98go4gxA59OZRZxhIPjJgCK0M8A5yh3X&#10;bpx9RHY46HRmm+dk9NxJOG2OkxMKkOWsIog8sLmMVRQ3FzdnFQU+ALWMVRQ4nSs5qyjyAahlrKLM&#10;T7MszePibX2OBhidsdrEPhwUyfrtfpNCxTe3CZjkE9z8JnDapTq1tTsqJ8g7d0FcVUvrreNRzSqK&#10;vdgwDE8+PnctdAEpIAdVsYc3j0mpVZvHpOC0+UsQE5TLnOVYjpFXrDZVR8/pVD/5fF2sBrSaKBXj&#10;ihcRUrMLVlHmlaozWn+xgosgH1SUebWVt/Kss6jz457ZPCVV/+bNUVKewVHmw7eRCGpzkwDzTme3&#10;eUmQwZNvmc1NUh2fm5ekvBk2N8mox5UIKop81qXL5hdPl4LT5iPhZkhPhM1JEi/QF5r9QrOnIfSq&#10;w/UA3L/qcFVIvME1/0f7K/1PotnfjaryQB5lVnB8Z6jq+DvsItzpEwKrYFWPq1+Fvxxp8N+JHXns&#10;skjLtAwXgUYawkSeHT5n0dd45bdkhjDZFaWgIwKw3UcNOsJrsifDW4lm57w9y48awqTIGN9EbuKj&#10;hgcqsokwnVCnu5uoYbgiXdGolpfKtcJ/TTuMbNUz9D/77yTzMEcVb433B6QhgH5bdhGEbLlUQrsN&#10;GcVqdRLD+2wuU6+PvlV6rN3TTwSVwftrG7tAXzjgCwf8AXBA7OSvOOA4V39zHPDN0HfggDOp88AB&#10;PwhejBjqldf7XTggQyr/+hO54rCIKFfEAS1eb34xEkXTcTaTSDhFc/02ALyPR07RWkfVtXxM0Vq/&#10;orE24iQfOUVjnQ2W0tlFY/0yGnkknKLlyLrbKadoOJ7RnSMd044GjqC4RFAbHDjjBx+nt4VR374V&#10;kmLVt4VGDHs9md8WRX0dMWPZqKLUGUeZzzCK/XJh14iMV5Q7+/DkvKLg39CHJ+cVJY86DTmvDRCc&#10;EbjJuDZEEBlcBa+o7gNlzlhtkh9dNhLRb4jgiCHMWEXJ1zOMkieGlUprwwQvb4XkN0yQgHTOa5P8&#10;aG2UTHFDBStpbbCghXc/6vwOC47+FYm4tjDqt9FaIBtWPGkIs6ZT3IBBdNbLFeJLGHWxFzdkEKEX&#10;Ba+o9MMVkk0xSr5cxQ0bBNSaznDDBlmQP92KWxA1iiYUvKLOn0a3oETyGzxImebjikpPlC0fV1T6&#10;2Z4tEdeGDyKAo+AVJc8mAfm4ouhR1TDntWGEs9FYMq4NI6x5xePmDVs2HRdjDdZJT31O5cWAnkU1&#10;2y9k49pkX/KKskc1i2Jc8ahHyaRiXJvsRzfBbFxR9mzPkM5xD6bGIZ7Ka4umplRzXlH2l2+FTjCs&#10;aUmVWpjzirK/fBaH6hZQPdyTyRba4qn5lsqnuIm+uBhhnR9jZ9h1zmqTfDVDluJZcihfSltbJtRn&#10;zaXFSJyDV/l+i5K/DS9CIi5W9Dp4jZSZRLtQuyxQDTdJxitqPZNOUnnRQl9fLB+WrDm6qDCigleU&#10;Peo15vJiZfHFq1zHrR/T9aM4vQhlHbyqFy8qcx5Us4VpIq+tHRNzKVJ5obLdwesdoQTpDmL1kmNc&#10;1f2/9WOy5IbHtwTqTx28yi30EWVPqabj2rox3aqblnjMGr1llTyOC2FbBxVXKJUXq04uXqVZtvVi&#10;uqK/Y85rk/1MUUnGFWV/rU7CrRUTglcKeUXZl0bC1ooJmpXzQmGSIApuj3SSI5zwkNjwFifaisKE&#10;gdt1tA9LjoovvZhmet2jzPZWTFc0sSzGFldgdslNxxaXoBTbCXX5Ct14uR5frscJar9cjy/X4893&#10;RHNM10CfQ/EDuB5rTyXOc7hdXi2AHvTdCud+XyJNKXeaFZT7ypLoVcyKeN5hGzyjkRamf1+OSsEd&#10;738OZlUnFuS4Zwe5Z6kIcpvqKgLak/OhTu54ij8zVXMr31cdfMHdprpKRQtym+pKyBHkNlU8i58Z&#10;u9Wgvy+nZ8+dT19KZtVfE+Q2VfQSfWowNtVVP0twt6niFfoM9/EM5eD50HzuH9hs+ZZ87h/YfNm6&#10;87l/YDPmizD8g+8O0+CDeCS/4cWbhWngaToW8kgZquI0LgSaITWV5ONVld+F+9/LNEs624QqCYnJ&#10;W2N8uAKnBN1V7b8zBgAoptH1nm+vk/YOaLblZwnMhwT9e/5r33U6gOwtP4urel8Fl5yP/xo/osFY&#10;D9jDPT/rVnFTJdqIqZAf3C/t+Gjrge4qYmxcX1QRQSY2Dn4r7dPn6b9zvqOvE7+LJNRufFeLZYFB&#10;2NNZ4oYqSni1CwwmYc/PQo9U8UIgX2O+rOzdzYPdhigXIFI9nc1DFTlkFxzye1Pftfmy50E7Prvt&#10;VPepGzEefJe5nS0/u1LgkO3pjJ8KafLvqugt7h+Oj8E17fhMLuv6dfX036mmLmZQt9ws31Bk4d3s&#10;PS902XVFREndLP7pIZjnyxTogOWK9QrviqzICPpoblcrdyy4+W4UUwCANj4q7gJ2EuPYRHSWl8cT&#10;Jy3c8YPb8axwufrvVBEgcpNO3CzshzY0U6Rq+8nIAumdzl1QDn2sBDxeLZ2dyGdRUdrfDuy/0/Jj&#10;xg2krMqrwmcz6cQJ9WYvApXqzpNufFfMAx4lo+sVHmENk07UTeaJOL/b8zvjTTbp+vU40+NO+a06&#10;Cq5P/jv16sw4E9IhE6NbjxPxdNLhRdLS0ecBOpbH7emmXFSaPU/swU/o36IT5Xg9xPgsuiB4RW5F&#10;Zxc4xd1N1+4BdZ/Ztcymdh03u+WVjP3kRkxIx83JlKaYggpFZlYT1l/1ebSZ8sHXjc3eHwiBaMns&#10;Ola1nf21tard+F7w37kn2LtzzEF81XVEjQ5F/J6SiesmrZxOKItOrJh/l9ZLy49RMOMMEHRWAoJN&#10;h1p+1qZVftf5qXnY20K9Vj3U+W3hQL6u/jvX19RAHY32tlSzcDKhLP5RsRmHH4trIV7SrqPqHvWI&#10;bcRJ9WtmZUp4X7Vry6Ajjk/x8xhwReclaNR8Dc7kvduOz4BJtWp+XyglWHQLEnNd8l87M+y7RDL6&#10;8dlZIA4+3+N8L7X8bN1kqR9LA7gsBNbH779zHmYo8dnXfdbPZcHNDz5R0wbv93Heis5tbgQLFTBT&#10;WbTnMTUWR4VRiUeFHZ9i67iFtCBzl7z/zhWwC5T9Cp5YAfV+9/eJKCpDg5dLcFroqQ/Kf03NGRQC&#10;OmVwk8/gt2Bt5+O/kx+HP+jEi8e7N/BK66TC5+TgJwAz797A47Hjt5o4KjorpMfEtJafAYnc3j2d&#10;yUXIz80VtR48Dse6iXeqA5jqoermj9UeLVPJvG2wpDMzRH7XzClF570b1S6iuTrl0p93bp4pc8A7&#10;b7Iddre+i04AV+u7Yv+ueSg6BhZx/wrz281WNQ8+PwY/Md+lB4oOZ/scX78eS0+F/JzuhFdatx6L&#10;TsAmrvcqm/GNcfg8T1eFQD/3/NcOe5OfOg9Wj1h1/hmMIPlZEUeVb7nOXTxvOvlRT8Z8RdtHnlPP&#10;rK83z1N2td8z6jxYdOqeYXwY98eT81DPYJcL9aGVnz+rhWnl95sC5IkgcB7qubzoxPP7bPoi5+vf&#10;VW+hp+kMdRDnlZ+TCp7ye1/Jxc81ngvduvl5oExiv38lnQVKSDq7t9Q8FjwqYDs6jIa+CPOFCMsz&#10;+8MddOr+dXhZnc90kPG76v2HsPtBh2dvt2z0y5Gd8KTQzTdm2z86r5bzL3xVlgjfPxDpcR0ja8fv&#10;/idAd9003xGrMJj1Nv27WSbCS0WnNrkp5xid7oNOnKEMCiAdIe12Fg4RCB327yrTn053fpcugfa7&#10;ZhMpKNPFp0z1d4cVlW1tiBJdOd34buZMpaeppTNo4rrCAf0N4r/zLcKKspSL6sy3VFTNwyxZ5fR3&#10;RyR9g+08DCYg/VN0wkPnns2bcrsaQE55t981WJ67rqUz/ZN9HG09VIdGjn+smwiGuBkWcBXQ07vZ&#10;5DxLu3mwqyW/q4ISfF+qoAQG9cx92dvGrPE7vivuKlbIHXRivh/2Jr2IqtofLpdV+Nz3j//OfTTC&#10;pygXcb44P7XPfXxqn/t86aBu181camqf+3rwemv52fmMZJaezu4F1UnU7wUkvff8TF/U/nB9UUFK&#10;LJVMfeG50M7X9EqdQ6wePfiJCAtfX3UesFbs4CfOK9cr1U7W+fFe6ubr80DaVkvn+qeC7lzOsla3&#10;ra8qYe33ueopzvFTfpKfPYfk+Ow+V8GI/gpTwX5crzE+IWcPUuK7o1s3fx+oYER/TKogTb9nlFwW&#10;ncAuV9STeCf6u+RdYNP+LqG+tnKxd4mks/eGpjO9UuNDXO9YXzFfvpee0VOPfnoXmAbP5cFPYEcM&#10;uhx0oiCWh1OpYFM3i1T360Ungn95Xz0lF4vjUhXyGexJfmp9PeDLanWXWLdbi5LO3pM89zs99dAw&#10;yc9CoBSdh3xJOguVknRM9Kb88C7q5uFYwIcIueE7cvATni8PIbMUynI9HKuw2ko1HYtfPKEH/l11&#10;f/g81HnKjiD8rjqf+Y4cdGJf+vqq+9xDCWkPdOvmQdHK7qE9wfHdBEbs+0i9c3xfMo61HZ/tc9Xo&#10;fvET77o1PkVn+1e9/5b8cM608zAwivdhTzf1QAXvux6o959jb0pflp4q/bP9K/X5IX3E7adXfcBX&#10;fcAfoD4gYIqv9QEHYvGb1wd8txvidP02MYyjPiDfaqNNyHpkf195QFbRmXherPuHC37VVGDNjtP8&#10;WiTB3blIRjmFRy4A0RcJuiKkbADJLpor6908ssHreZHM0vSPo4FUFs3oxvHIBo/IRYIBp6PBhbZo&#10;UJk/Gw2U4CBhpaJENls5wHcW1XocDo3IxQjRfwWnKOaK0ybnUWMlG1OUdMUpihou7GJMUdiFlOBW&#10;DLP7GC04HldtawxSLNvWTR1u63xMNN2XNFE5MpM4XdWLBg6lglOUeKGRe1eQ2aHicXZ8LqzvjSIt&#10;j1rASNhFw5YKqT7hAX1QjbYuCaco8dmfIhlSVPC3fO/T+l1D+ig0nJDKIhrNUx5HtNX+KxlFcbPG&#10;S8In6nfJJwq7mBlx6zXocB7BQviHv7VGkL+wIyReYyMB3v5/SCj+6Zd/eki0n6+yu4Nofdoxpomn&#10;8t1fej0x5kJih+F7YugGid2m7Inni/3uQHtPbI7LVx/ih6W39Nz7SrfsBWmGw309pAW5LemKHRHk&#10;tqjYuNOM6MkNDb2viEBB7pr7nOqaL+yOvRYGgx2Gr9h2+l/py4pTYTQQwJGWZaabv95x0TItfUoK&#10;et3aWxNuWuJ0K8V/zWs6qYSNZy46kQzI2WEPq1xAJxM4sZOJEDQbmj0VSpTEYhxUwJh1+1VxGgbl&#10;MYOmXYKpdCrNll2LILdVhsJXyH8t1m5SiSgHywQXVPPMF0RftNFH87JyX1bu//tWLq+HL1buPG9+&#10;cyv3w/BXxKzOZJfDymWaySiC70jldxm5ox77BNmiBRvNgVGGeHwsUsS36ejm9sgkvk3PowjuA5f4&#10;MkW3xb/+9MglPkyHbYoEd5yPcSy4ItbbtRhLtABgTaGk5QOX+P4vxLI9/0ch0Qcum307yq4+Tmmz&#10;b2dB0kc+UcCjvGbCJ0r4gwbS46y2QvejpGzCJ8q44hOFPKq2J3yilKt5RTGfWXo34fOEnDerdpRF&#10;feSzWbWw6zP58Lm6lGfUHk/4RDmProSPct4t2nRam0FbKOFmztLmS0YTpQzbOZ1VlHLBJgoZnR0z&#10;NjzwlnBYvPlxNJsli/VM2WwyzoezVbDPjxy+n9doiiXf7NhiNE9o8la3flTmfdigLHmxRlNsdHrV&#10;F03OhgGki6Q4dlihaNEcsnnZ5jn48LLNq4Z6L9u8kkxum5elHi218b6qJgigAGcFgagV9daTW1D5&#10;fSW+DPLvBgpweI8SdrcUJ7BCSg6UVDiBBeCK+FF+ChMWCIAH8zo+59ag/04b1QYmIiktgFhQeZjT&#10;OM1Lu96UYV7yJZWHQjnI6aP23zl6w7fEuFZ4XWv6W7K3iHXEYw6iFwGq01gXyeWTSITOzs9hmh1o&#10;YUeyK5eLyH9NVPN7PSeTeg9TmTL0RF8U3sfygiJeUMQPAEXgSfgVihgH0W8NRXxcPufllTjcTyf2&#10;dyAYceSpfBcagbqw9HMPvl9s/PgEvo6udfbNCAREO+Pjk/2tMlbRmrt88j2dsIq2BqKZC1bRcEYu&#10;R84q2hsICCtYRauOnZjSUUWbAzHABatodcyWQckEN6ACcWUFrw2rKKfIMPxloSCZoWK2iX40IMpG&#10;FmWPSNiK2Sb8K837jFmU/mxHkenE5pSf/RUzZlH+iAGrRhYX4PaNXTwSZhuCwYZmubZuIEaprhuM&#10;gczQillcANT9K0YWFwCVoypm2wKgcWU+zbgAVOximlH/6w0eF6BhFhfgMlrYJQuwoRso9leMbEM4&#10;3kZPloxZ3AFsWJhPc4M5yr25IR3I366YxQV4G/0Ws5FtC4DxFyOLC4Bc63w1N9QDBRArZnEBqEGp&#10;amzYB8rEFMw2+GN2/kumubXrG/2bsn1Ot9g6qGpecQOMVmMpryj+UstQRPL4IsNYcvEzAPQYGJqI&#10;5hKL+s84nYJZFP+lEv/WsK9mxjI5a2TXamQMPF5Uo+VlJjK+uRfVFf3g0lkyeW5RDaw55RXFj0SN&#10;glcUf6VhdL2uD/L0zIcVhV9qBTO0Fq/yuNga9sHPXCzk1rFvdhJMVJ8O5uOTo2lsJjAa5YsMVTPy&#10;WbIKxaK6nKodjvqEB9l5xJ5lI4vSr29fOtLXN1HfpBhZlD/v6Fz5We5qMZuResnItr59SKMpmDGf&#10;YzEbfYkzXlH+9eXLHNODV/FY3Pr2IRy9GlcUPzvfphrLcIf1xdl+MVMMlgpdZLXEoviR0FGNbBP/&#10;aGKaiIz5G+uTyEopmDFNa5HNuMSM2Sb/U7WZECATmI0WnxmzqP9vH9URu3XvK2UGCOn4JOogVtOM&#10;C/BBl042sE3+6KWbq//Wvm84ZBJeW/c+FEEoeG3t+4r3HTM01xLNRoCZjm3d++CHTKe4Ne9Dzn01&#10;rE35KxVjyuAaGBJhK2ZR9rNRbiawKPyPW3WRbP37+HBLp7n37/ssX56j8Omawtt7cWLvDfzwxKjk&#10;trfwu+CiKIYXt8DpNBoyZmvKriyHiFETpOIXV+J0KtVtb+OHHLmD38vX9fJ1TXj41cbvIeTWCgTe&#10;YVxOEL53L/0Avq7S8WZxUa82fg9KYBVH7qtyVK8Elph4h+nzjM6Yq+6+8tF77lYa777KwghyvCHo&#10;H53hJdPRaXkGWXaBFcp7tfF7UAKLb76voOpe7lbd5f5q4/e7n78Nr/if/viXn/47NPHVxm+m+WTb&#10;b7w3uV1/vDZ+4xXLIAg+8bNsidPJMvePNmVVJMTJ+x+yKEXv/LaqEMx+7wmtlCTwb0Fo9S0U4afV&#10;zlRf/rQnxDFrd4f773TRw6k2AztWi0j/u/8anV0AzLvvZsz6FyNQRBTN9zpKQFlbfl6fS9ZVI/YP&#10;FVZtRVjPZdBhPt08vP6QalHBehDkB9dFz8/DbER9ENaNGPxEK6BFt056Xy//nevmdYX0POZ3gW8+&#10;NQ/YroLO+Am9Wn3cxAbx+omsd9KumwXeqDqVcOINOSs61nHjeqj2N15XCDZ4Oz6vKwQcqqezHKM3&#10;IT+vK6TqE7I55JiH4mf1glT9RK+HAvdBPw8vQovvd+vmNW1lU0yrE6Pq63ndD0N+ypgvr/tBfWjH&#10;Z3VYWI+qpTN7RjXj9Lo9qskm9e6ZdXN+nE8/PqBj1OeVb+nnhf/Oc8Plos5Tr1msWs4tfuLcZX3K&#10;Ob5+H3kzXTVftkma8uvPe9aifkbOXjNb3avem0E9JXhv8Lvq3vca5qrupdcwl981k4vr1+mLj0/d&#10;0z5fdU97zwV1rnkvBdXmii39KD91b1E/B51oAcjxD7qVMez7wn9tf5yMTtRs5/4Z/ETteddTVUPf&#10;e6FIOtNnBBG067vkrOhQh/YZubgeqJryrleSzltBrtBpXwf/nevhPRxUi8fVq0C8O72Hw5s4r1bL&#10;SNFj6ekWW4b6qHfEyULK1TnOXj1cN/V+OXndX9w33XnALOWn+FlVdvVdL18sPmtVwNXrz1sk4hLp&#10;JuG1lYUOODdB5mMTZD5T8WDy3njqYboWQvHzhVV0TGajoohpeBMt9eBkcvzgpzaGFUxWhbjZ7IX8&#10;1MW26BZ27geF/84Dw8enHrA+X/Wg8z6Z6gHrPQ3VQ9LrmIv65F4eX5BZ+gYCdNqN4Y9/UWTAQvbV&#10;VM0Uk5KbJ5R62RiVgGbstBOvGsteULpu80TMzDNSUyadHSfqpeIHgLrh/WR/ExVWEcowNg67K3WH&#10;ImtjcIPxBu/ovJnyeVZcKi0rv5HZtablZy9ghaD4y1E1U/ZuNZLOEC3Zh5jxF5SLqEBMLRl0y6Pi&#10;B47/2ssRB/GkE3vRMEbVVc4rYaouNLRYxnfFS88te9UVzSuJqq583nFedb9xhIL62umLIyiyrIrV&#10;fFEFYK3my3Kw+Gr571w1r8sMGK8dHMNpeYv21iu7HDxDZqCw4OY2OKDDbmwLEukRGzZP5dhEIxAn&#10;E+L1j/LaawdnuI7qLek40WllXvo6+a+tl4mOz4H2u7gROVuldV6fWNKZ9CQdA0Gf+a65deU8DJ/i&#10;s6adr50+Sn5eB1r1QXLcSX7XcCwpF/PWnJbn2NfVf+0UNTtd9ShkX6MhZ1G32fEkxY+4xTP82MZ7&#10;0vWbko+GZ/Rg0Qm9X9/F46vTgzUP0cfH5aJOA1sOkaTq2iLSiF35xFy95rpIVV1HUH/fskPNWIle&#10;cF7wWjCzal2Cl4Hygooxpzgq+i+6QwNP227dEc85mCFkqCUzE1lcd+4lEzXCvDnISTS/8qZM6rDz&#10;Jicn0cjUm6aoJwqbS1DCqhEnm68MOuGcY7OFQSe6YHsTJfXk/jCwR/WtRxjrXFwkj3Wr+4EnOcen&#10;GjC6c1iZLJ9WhkI5ARAYO78rTIJPA+15mHXzgL9+LpxCkxHXYG4F4Z5jrO0YosTfTv42UxwRHfsk&#10;R3M1yskgfndyxN3Wiudkb1sFymNfmldIeFcR6mvvW4USrVmvgDG/v/133uOnExPooItIahKTcUIR&#10;gZAEfPgnX5UAXpUAfoBKADiqvlYCGOf5X//0l3/7+//4L//5T//pz4x0+suf/v0ff/9f/8ITYPsL&#10;/8dfQPPT3/z1P/zxb//udz//8s+//nHERnkq/x///u8ZE4fj00Dp0/VtohahKiF3OisBHJEj/s9/&#10;/89/+fXf/d0f/5GD+OVfvIT0qir9D39rw7/jNjqSHZgqw+5VGG/M8MdRtmiYkGKfiySQxyIZyeMJ&#10;Gxwii2bUzU/44K5YNCOjPeEDa3DRoHhXOh7cEIvmNMuWPc4rJqGMBKBkQJDwwQhZL6mAcFUfRKN0&#10;fsJpy/3HsyhntaX+Az/Jp7el/p+RiZYOi3bVMS4krqai2ooVon95wStKfZa9z+YY5X4u5xgFD69b&#10;Ma4oevj0i3Ftsh+F/ZNxEeZekphZ54libVn/wMLycW1Z/7D58nHR2FpfRBf5glfU95n3mY0ryr7m&#10;FWU/UwUzXlH2eHQX44qyRznUYo5R9uW4tox/xNLkvIB4HvI6fRbj4hNxSfU6cq6SOfIVsqjKddzy&#10;/cGlGNcme+Tep3uIpcnWF2+nQl4MNF1UwPoLXlH26JlXjCvK/g1Jjum4tmR/ppGn58SW68+dlvPa&#10;ZP+tOAr5kl5zxE4seG16j5IY+bii7GteUfbwZRe8ouxrXlH2s6BEol90c4Y5FvLaMv3frsUc8UgP&#10;vKp13BL9y7NwS/Qv9Yu+pjV6ZqSnsmdMx0FV6T2Rz4NqFJNI5LVl+sPXlOsEo28XL+7afFxR9vD3&#10;5LxoZB+80Dgm5bUn+uPmS/WeANDBq3pL7Hn+ZxZGSO4hghiLF54c+bA20VdXB43gxao6vbYcf745&#10;8lFFyZesouABweastgz/ihXx9zX08i1B39CiKlnF4wYAdzGqKPaRCZtoKQGN9T34OApWUeyo4Juu&#10;IN3IByuoTCp2JgItqlndOXmjbmIfDXkSvdoy+0f7m2SCW15/9bphsMIaVPEW3HL6UZMjnR1B88Wo&#10;OPy2fP5KpbZ0/opRFPioGJEJKcq7mloUN5QundqWyF9d9lsaP2qJ55yitKt127L4K8Npy+KvlImO&#10;tLUm52KzbCn8lYajxfDBafRSSwTOvJX1uZJTlHjYKa/k81fy+YTKX8nnDymnBpW/ks8fJGMhjfeL&#10;Q9V9Mq55O+4r8lKQ40QD3nZfEQs9OU0Aki8kXpDjNhjk7jMQ5LhhB/lzU30ln1d1yM2Rel+uwF7u&#10;lqZwxzN2unYEua0qKlE9RW6runwtgjveo1SCFRslyE2Bl3evJ7eIn/uqpC3Ibaor7FCQ21RXJKgg&#10;t6kuT7Ygt6kuB2VP/q8v+XyWdPiOJne0IZi3zaddlrdtgXQezVDlbJuHE5G6U//d1ee/08tonlUR&#10;IAcsf+i7iHXxCHPVwY7RCdw+KlAREPukE6FbgM8nnQgwBTQ+6dah4MLw3ykUT2VTTfE8xUoFcHqI&#10;EsDadjFWoKyis0tFRW8AQh7zVd9lquVYD9gXnbIA+jW6fh5Dg7G+KnoDkO0cnwjABhw76AC49uOz&#10;ED6uXzsPC/g146kM1L54apxIUfNUVMXvSHnrxwfY8qn5up6qAHYGfHN91XqcLSVKBaZT3wc/EfjN&#10;kMZBt56Fvs/810Id7Hg5ixIAREk4DbU9fJf32sJjloeQin80MnG2ODdxVFnIiwrmtTOe526nyJaG&#10;wYynjsyaWmLVOqp5hq4XjS+R/86lmoopRDaJRITc/NyE3sodaAeECHe0+YmrzoQlYiJd8r3gv9zB&#10;LqNXGM0rjOYHCKPBbf81jGZYSVuwzG8TRkP3Eg/ZyweqKOP0OcJoRn2O0VBjPT6/K4wGWTdwC5Dr&#10;+MwRaxPdHniZABJmiZgvRLhZFmY6yxonnKLXAzxyTrjyDk7oWZiOKSLCtwEuJ2OKPo/pYU3GFBFh&#10;67/wODsswjGmUec64RQRYSQw5rPbwmlYBjWd3hZOg3zOgtcm9G90FybD2sJpbkDr0/XbwmnY7SHn&#10;tcl9AOiJ3JkXvMSFN13BK0q+llcUPZ2w+bg22WOB0jlu4TR0wqa8tnAaKyz7qBFbOA1LAee8osZf&#10;ULw3H1dUeSTbFbyi7K1QfzKuKHuWR8/HFWVvjUISXpvsEXST89pkDy1M57iF0zB4KuW1hdOUc9zC&#10;aVCuoOC1yX7WV36c4xZOw8C1fFxR9gyKyOcYZY+yBwWvKHsGMuS8ouxnKGCyt5lysXbaDBlK9uMW&#10;ToO0q3xcWzgNkrjycbGIzvHFao5bOM10SmfjinqPN3gxrij76SvPeEXZj54Sibho3h6DnyX6H1WC&#10;lsii+ii0fgummcGAyai2YBp0A06Va4ulOVWj2mJpQJSzijpPrUl1awulGX2eE1ltkTTVDbQH0hQb&#10;cYujGb2MM0lFoVeMorZXctpiaApV3yJoqnfIFkAzuu0mUtriZ4K4X27glxt4WvEvN/CDs/PlBq5c&#10;ei83cCWZH8AN/N2OK94vo+Aw3iSZ42r8HWDADejZBCIr35VX0LBwuhIe9ModdiGXdF4HQtKZg+OG&#10;B+AcoSN7/jtR0IvVFIDp3tNZkWOYrYJuItuy1qYlk8tqRVZxRdUh8hoA1+VU93n6r83XagWo0kzO&#10;7yZyrS+WIqrk4jn7ks4cNeq7XstSyY+OHMJWSn5nBgmSDvrQ6QsdKoNO1EtyR42sPWlp2czzb79r&#10;ac8w3Xs6czhJOnO0yu9aWrZKXT1bc3k5XxrWkDNM/X4eBD+4HtCvVi6oDPUMnTu66Ejt+MGAmuNb&#10;4SO+f/zXHF00uzgPUYbvqGHY65WXYJPp4FbCjo7Fdh7miFMOVK+JSH1t+VmJPeXY8/gC5Uin24zy&#10;UzVQXC6qlsv6rvCz+XyV285L2MnvWq1IVRvGK56p2jBWEg/Gd7scntMqKsgg0mcIWURJMNyea6HI&#10;5tWmxmbRYEpy7k8QC+beWOEYtfZAonK1laQSnlHbOtP/UL5EiJ/zgOoX6n+GqH+pAHzi53oiH1RP&#10;BSbk1Z8gj288PwFfvtGXb/QH8I0C0/3qGx13/2/vG12XxeV9xj8F3yjf+fSNvq/i+9/nGz0PhwW4&#10;4raOBQQ23+jANu2LkShC5teKEwa8QOcb0lT/8FPCKQLmeKMRBH4cU8TLr6MxYsIpwuXmr33khAtq&#10;jemKxqvpmCJwS3dZOqYNuYUIUk67b/S9YLX7RkcjyWR+W6mB2c42EdXmG4UxXIwrih1FMfMpogLV&#10;Ia3pN8zGtQm+EhfNpyX5t5FynfHaRD99yY+LyOCeg9dIF0148fY9qKb/95HX5hudXeQzXlHhUeY8&#10;lxe4hy+O9O2MV5Q925qm6sXn+TH6kXua8YqyRy2kgleUPSL+cp1gMcH1RbZHzccVZT87Xyfj2nyj&#10;5Rw33+gZnrd0D22+UZTAz8e1lxoYuZDZuKLsUZS34BVlP91XGa8o+1n6I9mPW6mB6evLeEXZ42lf&#10;jCvKHpHVubx23+hpOIwe9X73jY6Uz2Rcu290+jMTXlHv63FF2aOKVj5HwglLC0+jVXI2rih7emNT&#10;Xd2do8N3mPHaZD99yckcN9l/Y4p6wmvzjprv/ZHX5h5FcZ2cVTxypvs34RQlD29szikKfrpsE05R&#10;7sjMzjlFsU8HYsJpO20YPJEJKgp9JIInewfxtYcu0BWZMNqco3Dxp4qweUeLbbM5RwuF2nyj8W0E&#10;426VdPrlD17lCXkulvSB/8p6CU6j7u6IXZ8XM43mu1tkPTGWHG/F+3MJaVhVEnukf88ZC0diR3l6&#10;YjMj73jhTFBIkNsc8Yh5itxmuSplCu42zxW6L8htpguo78nN2H85R1/OUaSlPqfAL+fo/9fOUdyd&#10;dI7yVkudo5bqYLce7pjSOUpOOJVvAmrkHTvolrvVoTj/nU6JRYesqA7MZ38Z8ruuxFHn47/Gz5x7&#10;sN1bfl6wXvWZcectLPieH0vJcHywDrp50Hk16OZrpoRqF51w2nm9/+u6yFwe/mtOVMt11XQ2D7Ee&#10;Lr/LSrX17/nv/l3Op5WLpR2rxlkuF9j1PT/aE1iPN+Ekcqfxm8gSc2ewaoy2GtrB4uzmywZmY3xA&#10;BZ6iE1mF67ui7QwbxI7vijQ2n+9ZZGV6wXqV3cfCzfzuWThsFp3IeFvfhQ3ays/mC5u/p7OGdqeV&#10;ae567L9Tn7n+nMdJOGQ8O1Il+LFdz+AnnDJsNzPoVhkKH5f/zvE9m7XsbYWkE9CyKJld3cn5aeco&#10;kT7KT2TxLadif5x6uzU5PE/mVsl8PjxRiJ/J42Ma+H1KLHiz93TGbxkYvqz+O5d3+ZYXNO9/91+n&#10;m9tcJsPbPERnMfcWrJoQ/jX/nV+1RUMVt26u5uFFZHNHZW2C1vPWv+S/84s0k3nK91pizkORfGlu&#10;217PMR5+sF/Np4is40P/uaeI5smgHmQPTzyX5Ms3+vKN/gC+URyQX32j4+z9629cfv3z0zvOXG64&#10;/HBGHa5RxpEM1+jxTPgu1+jEpi06JXo9o2sU3wIgaV+MRBG2xUEPQDLhhPPqALmHsyLhFGFbpKuk&#10;jCD/g9GNsG3CKKK2A/9NRhRBW/w5ZxRB25GwkzCKmO30BSQj2vyiI0s34bS5RafrJGMVBX6m5yRj&#10;tQl8VCfNWEWJIxU0Z7WJfCSVZayizCtOm8zLQW1CL8a0CX0kDydj2hyio1pmIqnNHzrzrTJWzwid&#10;YMOhnCO1NmMVhT5St7JRbUIfhf0zVlHow6mQsYpSH86XjNMmdLoJM05R6iOfLOG0eUKrPbM5Qqvj&#10;YPODjtYOyZg2N2jJKYq8HFMU+XAtZbPbJM4UvmxMUeI3OqkyTlHi1dptyaHX4gDe/J/V2bK5P0cF&#10;gGRMm/ezUk0+K5eWo6h+OjsCvYtoFIVN5LS5PnGS5ZyixMsxRYnT35VN7hmBMzh5jZseuITR7vOs&#10;1GnzeZaH+ZYSWt7DtBzWqDCiY1wvP1zuaHz54SpHg3Vjuy/kV3j5sJFhad4XwiDIsVsHuZvVghx7&#10;cpC7/dmTW+j7faGagnyCr69atQ8eyn99fjgchFCG7yg5yfuJzike+JlzCofz0FW7EBrn1MpYEOCs&#10;de5UiRwGQdn9WbpqOHxsJQVBem0vaECHe1m8v8RlDQ4WeKaDxv03Tb4in9AAJKatPDMBXAQdmWU/&#10;KIDSoDSBTxrAJ1IpbKGEcjCPFMspqJxXD3UapIiAn04UNkcBiJr+gGXHy8QqANEnq9HNG8hvCMcL&#10;/XcisE9hnWOLjz3SK+LjVvePvUDKF0j5A4CUeIR9BSmH3/G3Bylt350ut9kqPIKU2LfM30BLNTsr&#10;vg+kHEHClgUY8ccNpBwxwvbFSBThGxpjtNsNVT2q5G1W1mjDk3CKhu0sxJRwilDCaQJBUwpxTNGw&#10;naGzCafNsGXkbDKkaNgSwUonFw3bEcmZMNpQSrdGH8S0wZSj9E7GapP4CH5OZrclb0wY71FOvPEP&#10;63e0nMxYbTIfYELCapN5Oaoo9AECJJw2oY9A8WxQUeqVHmww5Qh8TjjtMOWAOB4HtVW0G2WvMk5R&#10;zSuZ8/23ZD7ahWWcoshHCHWiCKhnfHAyMP5Bpc5R4pVKbfkahgc+cooSn9jbo5w2jBJOhHTD7Bjl&#10;QPESTlHNS05R4qPdayInPpmWxA1UepjdW5T4xCiTMUWJj6D1ZO22NI1STlHJDaN8HFOUeLV2O0bJ&#10;qPVkTDtGOZDFx9ltGKUhiw9j4rW0hAlIND02N4xytMDKxhQlXnKKEjc/yuOYoo5Xu4VP9TXw4iTf&#10;MMpK4DtIWZ10O0g5ep8mqrmDlNU9vIOU8SJ+gZQvkHJCAK9kgQco7lVJrUKqXyDlr8ysIhj5p19+&#10;/cNPf4UtxThIgpS4F1OQ8iFOsoqgJ7I38EK8hTokZ4X6CSDNQxEFRObVZkSYmCMwuFPawRkmqyBD&#10;D7scd3KJoPpHhUC8bk1P5pGjPWxlQYhi/NbzA4+aThiGEwuRGa4osEALaBQhlEYlOiI9h1EadirG&#10;ZXCDmKOFKwp5GfooMkOsr4aimteb+OIkEoN3LbR3WK2tD1v9BVKev52+/Zt//OW/vEDKHwCkhDn0&#10;FaQcQOFvDVKevn3zwlqXG44snKEBpeRZMVDK1Tnwu1DKaZBOd1jE+jaQEmUYGFhiQznwx4glTGv7&#10;kVE0bE+jCX3CKEIJsO1hbD8yinath6c8jCjatQiuShlFs9bj5x4YRbN2QlyPI4o4AgNJUxl9gSiH&#10;ifzIaoMoJ+LyKO6tvozhpgmrKPFRNiIR+A5RjvIMicj5WlnG/TTck1FFmbMeRCr0rbqMhXM9CJ0V&#10;UNf3MJ6CVZS7hXc+sNowypLVBlJOaPFxghtIWbOKYh+VLBKxbyhlKSsmlxximEFdjxPcxV7o1Y5T&#10;5hq6wZSlWvH1sQZVjGmDKelGSFVhwykrTvFosSDtR1XfYiknWv24fBtOiXDSfExR5BbZ9yBy5rAt&#10;EVSny4ZTWsjwI6eo6BM7TWYXJV5t5A2nrM7gDaf8nPGdD2PaccpiG/M9u0SA9KZco3agsmIVRc4K&#10;Menxya7T64OsSJMcU3sVmUrmj0jlo8g3pNJj4x8ktUGV1QW6I5XxBn2hiy908YUuIvgtK7jzQhd/&#10;YHQRJ9t3xjTiSJ4xjXk3AoNA7GWFz1VooeEuMDhaCIolpZ6Ir0JQ2yATIXwOoc3IkhoIoUmArwoY&#10;aiGPfeSaZ5ArlMYi3EQcHG9Xjm1ejfUUjEzggM5NyA0P4SnfHqFcM22X1MUmeNkaCCqs5Fj4nsz6&#10;sYs8aVMivI06UNTAR5Hmb+otmgN7TCyMy+6THqAqgHU8157YKlO1VVDvwz5+QYEvKPDnX3/Gi+D3&#10;f/gBoECYb1+hwHFK/2+AAs2Xcnr7mP1eDijwRmfMgAK/wYSfO/y7sMDbN1rsZDsgxwPni2Ag2ujQ&#10;UrNPRsgwmuzXYYomrKL9eBlFmTNWEQ/kB9NRRfsRTWSKUUX7Ea1kclYREnyfBnIywWi0oxBLzioa&#10;7R+oQ5zLakMFAYelE9xBwVF9NxPWBguO/OpE7lvg4vsMdkmmuOGCIyAv47VJfiJwGa8o+tmuNmMW&#10;ZY+ePJXAovBnf9+MWZT+20cl/Q0cLEe2g4NnFj/OxL/DgwhJStdyS7WelZRTZlHzzyhQnTOLCwD4&#10;qBhYlP8bGgHnvDb5l7w28VfbaMMIDexPFGODCVntOh3YBhPixV/Mcku6Rvmoglk8dwzYyUa2if+D&#10;yFWiZVtQo4FgGbMo//OV4FXGLMp/ttPNFINpLAsHKxeTz/JFdR41yTNmG2j49l6MbEMNJ/qfzPIL&#10;bFjxivJnaeZ0WFH65QG7J2GX23IDDieCnEh/gw7fPkcUdjbJKP16ZFH6aBdVTHODD+E1z/Viww/Z&#10;HD2X2R7qOHpcJ9NksMLSi7dbtQD00C+y05X+l4xZPH0uo/F5tppbn97pVsiYRfWnXhfTjAtAxc5H&#10;FhfgPNoOZCPbKlKX589WkppV7fOREUJYMivvEkaeLKqGWVyA83tx/ty2BbiWI4vnT6lnjK9ZI0Pv&#10;vGqacQFGfH2ymCgaefC6TSdYspvY+O/4ZL6UeOweNO9IV8ilzxiixWpkkiTDYqO3RfRRqsV7FD6P&#10;9VTHWLB0MfscLd4zHXuPwj+PfhTZyKLwP3GtFrOMwkcfxmJkUfof09WeSJ8VQ9cEZpeSZGQoWXdQ&#10;NU/iKP/y0Q+n3FPM4gJc3opNjkq2B7MPXKu5zJisvKZZXpg0oRbV53kUqshkFhfg7VqoBmq6Hsxw&#10;5VRPFtaUXR+9XIoLgKjSovosz2z2h1tk18qCY8/LRfVZmiVomXiQ8TGeboHPuALdPOMS3CrLBJGh&#10;xzfrJUDh2oPs+lEsAXpNHlS1ciDEJtDdRqRBsgkwt0D2ca72Jw6AQFfO9MRirmsV3qejMtG2E4sx&#10;LzqatukynFDM8iCrz8hR7PNgV1qb7K95kJUPvtO3uBK3yg4+oRLywe46Qz6yyW6mMJrpFpPdjOHr&#10;TCVK2cWlQFnpil1ciltpQ502g5jdmvKl2CJl0LG4OJRGT8ol41KLT1u0DMmOMw6Y/KuRxS//9JCW&#10;YID+q5HFg2ReBXQql6r5ne4w6Cd8Ksrz4D6DC+S+atoLcpyTg9xD6ntyGuUkh9n9zGBodw/yEZ6C&#10;U0Fwx5UyyJ+bKq3nQe6p8IK7TXVVu+7JaQGTO2zcZ6ZKG3eQPzdVizO/ozT5U9xtqquOiBi7TXUV&#10;Wu/JrV79fdXxF+Q21Rn2K1fVWorfYRE+M9WbTXUls4jB2FRXL4Ce3Pq531dfekFuU12V7QW5KfDq&#10;1i3IbaqrHo0gt6mi7P0zgrSuC/dV2Lvnbj6c+wxOlKv6YVNdPTsEd5vq9Nto7jbV1YGi524NMO4r&#10;T0qQ26rC4HhGkDQ4uLVhUjxFblOdWdZyqrQZBvfnVnVYBaTnu/+Z4Yx3//wHz013vOznP3huwl6o&#10;H0N67iQer/P5hScnfTycnpw0/U3jC6t3Sq8S4w09/8GTk7YO9HjLbZOe6/0dJdNo4o3wIhoOWTri&#10;1UJ4YPqaAlQBRjBUhhSuy/XqIQz+O+s8wXqbdLDppkr53/13p0Or157OvssGNi0/q8YN72lL5zO+&#10;rEeNj8t/5/gW3SrD6H/3352OjUa68V2tmBzQrJ7O8v/YcKblZyEx8Cn3dBYUA3i+p3P54c7svnux&#10;qwDIS09nd69sdETYHJsFFm7Pzx5F1K92fPZOvInArwuzAPDdm4hKu9D6B927CCryRjjveNZ244Mz&#10;YvITEU9w3U86EfME1/Cg+1jnpeun/049ZeMdzuMD5V668cFvN+nEPM4sG0N+eNt2/JglOen8LPRx&#10;+e8cHxu9DDo8IFt+ZjYg1KCnI34yxtd/lyckyURfJ8vd/UBKRDc6i2ZTQmZoPj+qmg0BUSKZ6sE0&#10;3xQArduxWQza+7vHzvgC+K8pinFbz1T/s//uZCLg1E4fBGD0Y7OPLsPUP+a/9tEpELkXJ5kBnLhF&#10;nYv/Tm62CkD02rFZEjVArpbMFAnYaks2EDEs6k2Fklr6P8DVnh+dPeQnzkX4EAcd77VOg88MQwA/&#10;eMZ6OrNpj5eDC9d/bcnoIyM/8W7w80ndK2/WIEy9B97s3Fb3np+fPOc7uTgdgmwE3ZQzPDA9nY2P&#10;fLvvnu1NT/m0dN7ATJyLcM2N9TiLk8wbifGcb79r5/EZ0UMtnemVarBGPtQXxAL1/OxVLulM7xWd&#10;31NqfCe7RzXd3JdH6L7vC/+d+4N/53ytslV5WPl3Ge7dydnnsYxj/5z/2rY08eHC6rhRSzg6caid&#10;DZcRZ9rS5f5I860muL1Z6owIMOdGHAdQP1M4OQfZwk9cXv475eZk4hR1Mp72nXwXnbj4fBJKS/zV&#10;qPJAXHYn8Rh4Yz4ttXMhOS4O/zWx2CtU0tmpR23u5OKaIulsN6rvng1iUvNFCMqcr3gTLDpgr+08&#10;/LtCSdd8Bb/VLlK8p/z2O4lXvN+mTDVp52G3EIsI9XR2molTym97tT/Wugnra62HorPXiPyut/lU&#10;87VXkMz/YBAf95HSK/+uesvbPPiqa9fD9O+srEN/Zajzat264lyzs1ndun6uqXl4G1y1z729LWL5&#10;WrnwFTfWQ+j9olsAqZ97/mvnn/FTt8fq/tyPzt5ocNd1i3sIryezM7zfuX4SiHPA9E5Qmbb3X+QL&#10;imsgjgqECA8ycYLyZCc3ASPxYhwLLxR90YkN67CFeibzgBiTFTiDV3M7Q9Dd2rsZyYujpbNiaLzw&#10;e7r5/CE89RQdHBk93VxcBWN6VTpEv/X8GIOO5VWwrVfNU2YfD4jBT8Civr6Sn6mfpLMHi5yHa72S&#10;i8FrCgZ281/B1G4+8CBt19fmwQdsS2dy4cO0pcM+43pourl/efb1/IwO8HJLZ/CJ1Hufx3LH+gXg&#10;v/Mi8GPoDRdv/12br3AbnGx8ch+Z/BCe3n/X9V7RGfwk+fm+FO6Ktc+F+8OzmQmnt/JjShP1Remp&#10;0yl9YY4O+SF4qP2uwx3q3LWgDD5MW362voRlWjrbb4RlOjrf50gG6On88lV0DtsoOnsI033Qjs+R&#10;AiEXf9Cr+80NCaQYiO/O817dgw6P0fBt52HzlXSQ29Qrwc/pxHnvsJyer+mz0Hu+M8b4xL3v66HO&#10;NadTcOqiU/M1g/wiznGfB92T7brZ0/oqziGXs4StHS4X7kZ/7F5F/VS/fxX87vcM3crdfP2dc13h&#10;LH5f+a/dW3auISW652fnKcMB2u9aJYkbAoU7OosUQu5MS2a3m3KauEdHwJXMGsRZr1zE5ruykpQ1&#10;Mjt3uHIkTypErbcT/R/sfVuPrNeN3V8R9O7Rqe7q6m4jzsMkcF7y2H/AkeWRAF0MS5MxEOS/Z5Gb&#10;ZJH9kXsV0GcCH7ieSnbz8OPm5r7xsmhU5Fm61vYzib0ZL5wcuxlYVCx8bDjOLLBp1sGiqRaKZDFc&#10;u4O8RJKa26z/Ltv1oGukYPmf/XeRWQj3FQGknT7s4v1K4g+ol1IjQkXUlp0/6FDosaezC8MrOch8&#10;4TM68fiIkaPIavtdj/dROts4KZ15nJh87qFkenFPNZsP9xC9kIuZe3ReyAVd8nREf6gr2+pPHl5K&#10;Ry5m8uBTOhwYO/NDedSiIw6Ks5RrinzEs3eWwjzQPUcKoa8K/12rA4VxRre3Z5SELDq2rXjkn0QO&#10;nqxfIUtLkDizjgMPsZ3+5IBVOiaf5U+xrIknGwdLwpALxU3zIeV8Mm90fte8vTB7Mb2wLVccLPpd&#10;ckGXh6bSEQeUOBKUjqwjuTAqHVuXlk39yuLwli/G9l13jt68v5B9Vx6GMg62/3nwktLZfLySi61H&#10;9F7JgzgiiSjD3C4QT0BDLi8htJnzat/xAuSmQDmKM0F0iLzj/SJ2Y2WD9s0S1aLbMcvrYU3e/vYF&#10;+PFFR4zBN1V2yJ1tsTNjkCTYW+ST5BilI94C34xeibfKN3Om5yeDTHsl3irfLOkE+64vxbTbmfNt&#10;nxPa9Y4TWiIuZNyf7J7xzJQjTxydFOKKkkwupSMu06AjN8agIzdVeVvJd9nNyDO32c3IM6NfiAvH&#10;M57ZLR/lnks+cjLFd8lNy+eNnYihFxIjdz2z3M+LVdexE1syBHU+SMbUxZ8/5IbndOyGF3TkRuby&#10;PZPQl4/3mcRaXX+o/94udbe/Z5ILIy4K0d8zic27XT2Tm9aTZdyzrFJxoeh3SY5BjIM89V0vF5JL&#10;5PNxITkBPr/MESFuDxnHhYRKgy5q8/zF4L/r5RB0JEE26LAP7m7wkmir8hFXlPhlhI65yrQIRuii&#10;4NHl918bhwGWsoxWyRfW7xKXH4rsb6OzdQ7IgL1ebH+h8tk5Q8dr5xZzSfp+yio0fH+WdbebXz8X&#10;WCayfE/tgLgQ/cXHnIOiX+VH9iGpWFE6khvplx22jp6sQxVbl35pY2nrVzr2Ul/3DZbf7pdAluAe&#10;47hVfyR9Beg5S89kPxA7Xnaw9xG7vTBXt58L1E5tv5fzYWvPhxo631e+/fGXX79b/1T6A/7X/4In&#10;lPyHVvThv7/9919/+x/f/fKTVOb9+suPP/z5jz/8+KP+j7/92//6bz/+7av//acf//D1p0/QvL9b&#10;CtmPPwvxz7/IP3MJ5f/57u+/WdEg/uurf//bD3/4+v/Af3b+9K8Pr7/7I+zrd+c/np9+9/r86eV3&#10;n06v/wp8nPPr+b//8f9KjeDp/Pvvf/jzn7/7+X/+8PN3X/39px9//vX3+D//8PX3v/32199/882v&#10;337/3U9/+vVffvrh27/98usvf/ntX7795advfvnLX3749rtv/vy3P/3HDz//2zd3cN+vf/tiwH1x&#10;HX0P7qvB988P7vtgRW3I0sEmC5O9gvtq4o6A+4apfwjaV1vxrI0qQ/biBhdoNNrheX0tk+DQCRJt&#10;yHTkgn0rSLQz95ELtt4gedCGMEc2eDYGjeL7HNnAHREkq9nNkQ12x6B5Edy4IxscfEGy2o0d2cAK&#10;ggZdgzo2UtobNIpIJbOm05iwk7OO0UmsZZSVDFgngAx1nLKeJ05Z0UgyGThlVU+csq4hzcApa3tS&#10;U1b3afXLafSUFa4d0I7zJi/3UDj6TvYyFdxetGnqNC7eyysn9G5rNS6xjKC6DJyyxmFvPaOs8GGJ&#10;SAFpfGx1lzpqSXJXg0hhphotZX1jIfUSZXVrm/gjI8kBio9h+C0jCfgHEZZ2p23x7QbNJFFp5iVw&#10;p41AWdfDliYJWPGttKfhfnHHzbrjZuFEvfd0P0CEWfDlbd1C5Cr+d71L46dt0oR1KIoMz5SSr3/2&#10;AXgOvfOgWTgWvlyFrtAbyyGx3Fx4Ja27/fXP/r5YZNjYIBvJKzKfAHH52IuM5BRZhJVkFJlXd21q&#10;UJUL7b9LeMV0zLc+/7P/Gpm0iLyBDAeIku09EDiTlYxAP3ijZ1LUIeA5OgP7Z6KFHcg8uQ/KJ93V&#10;4L9LHeYZIT2vza9JntfGa/+2fmeKLs39gXtvZP2P371GUhvfPXBXyOfzP3A9O+sEGCJ9Q18fuOI1&#10;lvdt7CYfet8u1NjD2ytdBfXWvT42PW/1QbGiPJkkPwL0XXrkku+lDwue+70s+Vo6cMkPAO2jfJQl&#10;X//1aXOUJd/+Ddj4vSz57j9wKW9bff0dhZGUv7hqT3zy1R8PFoHPfS+OpNhc+UjbhOOoKg7vahly&#10;4HODjiXPP751GeTJWh7sprSqNgzkgzxZzwqAfBxXedIOfMqDVt9qDZ+i514/5TkLM+30LBej0M8w&#10;X3L5CBptvNTIk/VskNPv9VMfs7042ZoHM5TbS4gjD8ejNOUlOyyt8pAd2GQlqyPjaMyHZ2wjTdax&#10;NS14r5vyjBWM+4ZNVvG0d2VTHthkFRvW+EGarOJhxuVYiWno92NxdwbJqTdAwSsLmoV8/l4auZYH&#10;yWDHcvMNmoFNNuNhWQlYBmNTVCzI38epklBbsBl0k1WcNp2736J/g8oBhevDHe/78Ji3zMy3yGfc&#10;P+btKfwW6SOEHCtC9B7ZWIQclq/kXr+4J7eyw7fI8iXk2CyE+4f8FurtaN0cNtSAxiTC2FCj2mZP&#10;LvulyB4FCYTchhr+D0KO/U+5eyYoIbehItt+eVcIuQ01YFeU/MMOIJymAs+K/bPz/2C7xojCYTD5&#10;fyyNg7h2bnMAWYrJ2tBHp40lsBEq88UQKkv2IdJbKg2hcqS+fV6EKB16Zdk2i4q4WEwu4mKxMRKE&#10;PktPcft1H4v/Ls+PKXXvrbFZ3BOZD4wQrTW7l8nziGwlucD+uwS344voYJk83j5rUToL/12slkxE&#10;54uITJ+Nbu9se7cMXZa77+vu+/oCfF94gbz3falz/PP7viK5A6Bd73xfyC6yzs3nKMv6kPvrfJLo&#10;rLB9n32Q3h2nx9Wq176ZXVz5zTXyyq+u04O+Ak8Nr/zwenwVD0sjV356Adpem7g1vPLrC5U/Pa/8&#10;/np90kaZDSucX/ECe3gSH10jVn6DvaD/JdouNaxk7w5eJ+2S3PAq3jGUt03Msu4fNGOjY5aVv2GW&#10;lQ8MgH6UckCF/ChhniQr2kfzs1ZlgnR4ZTYPM+sfxakDszwBKIEcJCtOs0cMoJWsuM2eVzfKZjZL&#10;KgiqwQZmeQKeR+OXa2VoAzWuA7M8ARd97Hd2VjJCztqmtzGN4kWTFu690Qq++1Uy9JPtdZYn4Oky&#10;mUbxp50/DYu8eNRQ4jRIVrJDUC/YS1b8asiZnpjlCRi3jOpdQwfGXmcoe0s6G4eZV8D5YWRWJmAc&#10;Zp4Akb+XrDjbAA7U66z42x4fR2Z5CxonoHjdHp+nzbE43h6whFs7E3iXqzVeRsnyBDxoQ+JmBZQm&#10;zufVKrlZ6MUJN26OAkwXklmn3oaZ4N1cybTteCOZgOgGFTBPhtmUmuUge0SD2lZn8mwKKsnt601D&#10;gBOCbNxpBVgzqNBlZmKWJ2DcHCUj/coMUYxBsroChl1DELmuzDQTsNscBX8hyM7akrWZgNLEGeB1&#10;g2SSwnFlNu208p4OKulo3Q9TIJ2CbNy2pe9FUK3+k42ZSQFuUK2WuN0oi/5HubL6R8MQAKT4ovro&#10;O+1LdXpQPbwMU1maOGueacsrK//hcbB+AQaLL8qlq1e+4CMFmay4dikJ7mhQocR/Ypa1D+DNgVnW&#10;/mVWWVb/Ss1tplJg60My6+na2IXgqwYZLhDtKCXlKIg2vLL+tWFqI5fAsgcva3DayZXVr+HDjlfW&#10;/tPrtJFJhlB8ErnF/Riz8p9eJ9vHM+vKazWj7wTLykf91GAWpX/zyEzKZUJ8FGVNzLL2TxqbbCQr&#10;/ZsBwjUxy+qfJcv6B0LYxCzrX9PbO8Gy/vH3iVfWP26C7VwKhMZVY+dJY9qm7UrX89IstCBCreUg&#10;mLZwCzqN6TajfNe5+XXafWrnZux47Thr4+aX8ZlTGzefNFuhFS7Pwet4zauNm4GIOEmXpwGyTpez&#10;U3kHA4p94FcewnAcTDZyEjDtmIrxHnoq6SJyoExTW3JGHuEZ6GejPIeRgzrtR4oxfJUPN+CBX56O&#10;03l1Dbe98h7NvUdzcXRLZC7gDvahtns09969+c3CXG+BOru3Gcla0eDvR6K5Y1jcoF7v3ZsPmRdW&#10;CfAWCBH7aTLs33v35oMiDaTvLYLle0UaGPlbAGPuya05xb1780HvBvb5FtChe0Xeuzfv9XPv3pyS&#10;iT6cHSRPH+3eLHfpLkHIe9Oiy5PjQ0xJQg7reHok+JmIhupZKsHTbRZGED6QEq8rIQFUuRKSLJEY&#10;94k1K7ZmkQDr3WPrIG67Ro3Q7HbUiAMYIaI4uyQVx6Nl6HGB70hQzQJXkqC9OSD+C0H5QkhYB4Ko&#10;73Yc3o/xJWofPQHGfy2/x5C8X+Ka73/3X6db9sXwT4EgsuQj6F0P8trG3Y/yswpCSmdpimwcoT8y&#10;Xgemp8jZ4nCUcZB+m4/Wz5LSSTT4Br1IIwGliy3E58t/17zBnaB0DC/X7Z7h+QYd2RQQHVrfJdsR&#10;ouKLDrHy7bo0XOxneEG2dLYPMsB2h1NFiHzPD/i3oudn0knsbO9fhhbleNKIpm+/i0iRfvdCUuEc&#10;Txr+/D0/CSVgHKxRgB5eoIO7e8/PIFIZGhPCnPpdxOj3/Gy8DCUNcevFjzSAQrB/0RH9PVqjiifC&#10;z+2ZobP5fs8aPDxYAyjWkOHBTjjGz8+jp8iM9n3Af20/8PECD3y7juy7Mn87OtezzMuebq0j1iDI&#10;Lzyyz2z52TqXcW/pDDIAWQV7OvHWwu5lP9rxE/mVjvDz/YXJ5/P2SFBU3a7kIrOTz+1K5mVLZ+cW&#10;a+CGzAgdr+wzW37WkIY2XrGGek/kZockivVdYn/ewlj231vko/rzxjoEStr1cmujI7l37OTzDrHS&#10;cGZLZ+eqNBi7iS5KH3wf8F/bD5xflNX43/233iMkXrX9rvWbIBgNfo2Ql+ct7KQP2U108EDu6dYx&#10;yBq6Ovy9FIZv+dn14ETG69sapbPjjdJZWwomn18j2Hj9GsEaVftxfiLXOqST6PJFbHerP+n7JNsp&#10;MyunC0ebW6f/Liv1z5LL6VmSWmSz30+uK4+ULDjqPblJugnsFeLnC6GyVUYuff5IIIiej3a3JldS&#10;pM+o1ojfwHdktmSl1Z1OPZksZNosupf9DQM5yUonJ8duyfrLmJ3M3vpL5m3Lz16y0gxgS2cvY3aD&#10;9Ma57EZ/wloQ/Qle8e67J8dlJsA/Ml/Cj72cHDeHvZwMSIiRWSyCfdWqrBjoNla06oTsE5Kkq6rb&#10;T62TLUyQsa7O4JfYVd7mgb2sTCHswm+zz8gcDJcYp+M5sTFoLoVojuw8su+rhonqHNKJPUvdOBlo&#10;uH+XgWP7eOlitEUhjS+2i8xq99j1F4lTqhcBb97yszI/tqn4eFn/RJ83Roe9XaZNGqDsxLO1bUk+&#10;48IwJCs2WF8YSP3ffdTWNnupm+bozNpEED/H2hMFA38nmvnYyGV2vWieyUvA5GdtIWxDZP5dgwlj&#10;7mKbd+R4bcfp5sZ6kihCHuyIdX9DrpjaG5LB9t81L/UreSX7mY3Uu/3OHpcPpI1tv/xgjX5Pn0gP&#10;HX94A31u/xL1l55kmG0/7a5R7JF7GYPwkbxC3Ing2c3jwhVviewDpzNpFuPuCwBn7Tc090NL3tp+&#10;1HG1JZGLR3upn86o8tktzoj9IMVtT+jRpDOudDuOEci6BvD8HXIvL76XF38B5cU4/N6XF+uu9fnL&#10;i5/QcXhtJS/LVXuF1tNYnGDrvcR6+1B1sSTOmp8tFw1jK4tsWIWits9lmpzRqyhgDR8cVcFHQL2/&#10;/6phBMUGkeaiN4ygkKBZFSINI1zErkSKmtVwwgswiPDu7kXCkyiI4LfplYS7SRChB2PPqSRSn1AM&#10;1Os7K1xqgVpFlSTqlTPeDLDkUD89SAFMoyscpFfpZ15Z75eTVE10vIritTSkkytrfpXZdryy6lfF&#10;UMcr6x5cerlKLfHDeZhGiR7HPD4/SslEI1cpJYZE/TwWGD7EIQdeWfczr6x73OAHXln38xiz7s8j&#10;r5t0L5ft0BcuM71cpYwYmQu9vuTOFLzQtWXglbcauHkHXmWzwWy38yiPyfgiblYDr6x7re9pTKKU&#10;EI+7hHid44Mjq6z51UehsXoBI6KsSvnwaqTQsCrlw1qi2Ayw4PXh+d/rqhQPT4dFKR3W4plOqKx1&#10;LevphMoGr00ZOk5Z6Si8ak2hFA1rV4aOU9b5w8CpVAxryV7DqRQMD0dhqRZ+knL5jlE29GHJlErh&#10;6XQuhcITo6xu7cvSSZTVPQ0tm7iWInaMsra1mqixAHntxDLQsq6GU6kO1nK/jlPZWIbzoZQGT1t6&#10;KQyeGN1i3qUqeLidiY8oFJBXHB6n90YY90YYeB7cS5AOCfCfpRHGWDljuYVvd0BJtPHTFO6//vLr&#10;V38XEExs/GKRkVWxT6y/lyBNRXEW5fr/WoKEEwXT9YHGL3I0S2a/nL5dYv8KAyCcsZyHY1L/MiLp&#10;U7LzMlqQBR6CLZmwEZuUuPuOnaRsCB1e93s6xJOFjmWGue8er/I9P/Px48W9p7MwEAsYez6AXYFG&#10;HzbejzoOvIK339VJxXhZpq3T0fiTfRcv0/13La+B5yHgXSnzi8fQdn4tRnKKvcl90v67cmTwTlR+&#10;JNvDzYWRWbiKkZmRslwFcxbGEnLR/XcNIaKUW4VY5x6S/GJxdJLjY9vVfsFaw9v9NNkJQohWWGz/&#10;OctOIFEkmx/8bI3H9oZ9+G8RYQQ7Vu82QZ+5e2DkHhj5AgIjOEvfB0b0ePvcgZGHB6thPT2vUPU1&#10;LCIbuLYcuub4fjgsYodCDnlkbyUqEeFWsu9looNPoWGUPThIEOgZZU+lggc1jLJLYaFwrSTnLFD2&#10;4KhzvuGTPQra7qcZWHbgWMtQ3SHztzANV8+Eorcc5SkhEfXmNgJJhmBwWuC2Daesa/UqdpyystWD&#10;14ythkOAmScNUQ+jkxM5hFpAoY1QWd9IIhpYZY0rLE3DKWt8uXI7obLOB1MqkRAkhvUylUjIxCmr&#10;fGFaNTKVOMjEKdv3cp93nLLKBz0VMFXwGEaXNa6xyMYOCpTqzCqrfDKpEgEZWZUIiHqqG6kKjOqo&#10;qgKjishGuzvV+AeiXa2hyz07DB3gVD2rmwy9xD8W5OPR0iVPLb43LeQS/kBKbS9ViX+oV7+xqhL+&#10;kPXQDrDEPzR027HK24sElHpW2ditvflhe5Hs7tDCaWFUH3VV+hZN50LBTYVFDVJltasnvRtgNvaR&#10;VQmBDFZVIiDl/Lw7ru/YWesRdHdc3x3X8BW7f2zvK/4CsLM+7ECVHVmhUXASzA5U7KbmYZg8qHAl&#10;iktM0pF3rghLticFS+533LtZPZd97/wwHxypjjP/FfE5OSoPqSvz1P69s8i9xHuFeZkFoTK9Mqo1&#10;SUQusQiZytvImMqMG/H5uW+TFIue5NarnuGtlfkEkORrm3RW6Wj+SJmJnWmbk16cuTsyK03C/WtL&#10;ZhNqt/XZpW5zte5xI9nS2nUV312AQMX59M1Pf/rh7gL8AlyAeAm+dwHqIvv8LkBfxFatcnUBCtqR&#10;ugBfoljoQy5AtDXH29gwlLKLKzumJCkOuWXri5koe0nOz+JOajiVl6N63RpO+eH4+CApYQ2n/HCE&#10;l7SXqTzXFde/4ZSdJJaIfBxdfjZix+9lwsYXj9kF0t2MrvgCT0jHbodXnIHP6ufseGWlr/4AzQBL&#10;evSLPv07XkXtnyRtu+OV9f68MrGO2ip9yR+1A0XHK2ve0n0bXln1T8iQ6+XKuj+jI1Nvozh00gwN&#10;vIpT8OlJ09yPcpX0aGnI1MpV3IIXdZw1useF5SoXQLgGXln38xiz0T9rGnKj+9JnCdh8g76y7gFa&#10;NciVdf+k/SeaMRbn4Kiv4hw8oxVQO4/FO4hq716u4h0E5NHAK+teVm07j8U9+PRJs2KPNlHyoy/T&#10;PBb/oDSV68eYdf/yadB98RAC3qbnVT2E00ZYXISr9Uczj8VFKB26Wn2VFOkL+l20Y5TXbKzH87Ok&#10;zDe2WpyEz9P5U5yET6Ncec+5TPNY8qSf1HnZyZXt/oIE33aMxU2IIud+jMVReNGWGI3uS7I0yq8H&#10;XvmUHXUP673qHgBtA6+851xA1Y8x7zmXaS8sjZVWO7ZujNnuUZ89yJV1/7TKh47rseRNP2H3be2r&#10;JE5b+VDDK5+1gPsYeGXdz3Jl3T9i1fZyZd2PZ21JnxYXc88r2/3LKvlpxph1j/5SPaui+slUS0+l&#10;FX9rllDpqSRNLVrzkvL02CZO0/aF9+aVyiprjkMsLZUAjNSPsbRUwrtskKuY/cQqa368XwqAWgxx&#10;mMPSTQmFzb1QtZnSIFRppoTq9YFV1rsGS5opFLyfkPxBI/vNqn7JFq+Fih2rbPArSaBjlbUuQbHW&#10;SpEPeRVLGyx2rLLWx7UjYH4xQoAG9MqqfZQmw6p9lIbjWpI+4oNiye0IpQ49qMZnmcBMB5VUf/a8&#10;suax57bLUHxTwQooAQOrrHgcnT2rrPhH7d/Z2ENpoTSovfZPkhaH7QAVjyiEP00X8XcNlJ4HddUO&#10;SlLr146yNlB6HN9Uks94lW16zNYGSvOrSnC6rtw0Z8NM/x5zvMcc7zFHBNi+aiqm7sUyUxXGFxBz&#10;HIuU5MWE4Mxb5Irvw6u4Ly5yj6sQcpyIyt2jgoQcp56Se5xlT24YN28BqkvIbaj3fj3v67EMzfot&#10;2j/sFXnv1zPtBNJ4VAwYN+IVT9wrUq7EQh7IVITcDBgX25u421oNbDbC3dYqINVv4m5DDUCvPXe9&#10;hspYr5Fb9g9stHKXvEUgvUyuL9y2OXlmAEQqQ/5wfobc1LXADbtll5+Bq6nOu4S818imDI1H67kk&#10;2luUHgX237/+JhWVDqVFcjTOkssKFVF24sO8hc5OD8GB3IonPhjhFwN28f3XhuE4xiSP4QyTvomf&#10;05GEB8GHVH6kKAdhu0VHgFEdB1rauGz1Ynp+IMV1Z8C8i3wGajCmDDjsscDt7b77+LTGIVjEWzrD&#10;0ZYqix2dwLeLfAKBvKWzg+aRQMg5ruBjpDC5nfjvspcHa3siIHbb71rbmEfIuaOD60zHwYs213gF&#10;AXvLz65L59gkXX7/XePwYkL4Q/f8rNjxCW7B7XeN7sLwUT01h9h9pPDALXbLd1l7GUlqEXt5Zt+1&#10;m/Xzhcyb6fmZJA8hmry+S/ZJyeAR+V4IFKnbi7lmxnXpYNQvJNPuZO1MEIPe6vkh2iAROjmIZByM&#10;nwFVUjoDG2fjcPByWlxs/cQQv9+P1yAln8m+Cw/Smt94zfg689+13hw8lNmpI31esO/v7B5JGPpd&#10;VvzsOJ+Iq+352f7M1rlfJFgxtV8jWLsQP2fYfiVF2WJXZ3itd3o527lP29/Y+YuY/ZYfshvWdxmd&#10;gRyz/fnJ0lGZfAIPfst4L5K7Ar0g/r0dx8XKidl+f7H9DzkWe35Oh/vTbj6cH7O/oCP3pgv2ZRkv&#10;4rH771qVJqND1oPx2+vv2cbLzjc5N3Q+YF87vTzbu+0pPAm+X/jv2jek/ZvyI+MV1GmhY+vD+TG7&#10;f/Z7ycL+HM8ZHy9rIyXg2Sof2j9t9WLntPSm3NIZvjulk6wt0QvhJ/0JlI60I7pYmu+ZtBlyO2V6&#10;Djqyr10MD5yuc0tkR87PVn/IhNHxMjppnyd6od91/bFxOB25xyJLas1HOIh8XfivrQ9bv8hL2o73&#10;2eyFjSPoSJsr3zdY34Bnuw89BSSTy++/Ng7c+1TPOOd2du92ytrFXSTYKvOG9/KWn9sLo/N9jcln&#10;oDH0nLEUWgZCIwD+N9mf7c9s//Nzhp3T/t0zAd2RJi4iH9v/Yp3jvridD1uX0iB3R+frQ/pdbens&#10;Xcbap/n+TPnZO+UR59f2u3a+sXZ2yKIz/e3t9EVgh0XPZD7UESZ05F7idOx+6t9l68jH8UQacPi5&#10;yvqwPFsbPeSw7fVs+9qFrV9b55TOKkrE/nfzi4wynQ85l7Z0cCPKvCHnbUsn/WGEjoFIyTwoHbkn&#10;yr686PbngpwHSkcqj6Sxyi3fRcbkoqP+yUXH3nnu12Pz4e8e5DNv9ez92Ng91v2T7N6OrE4dL6dD&#10;xo7YAXmnPFmFIJPP55etI+n/o98lIGZBR+7ZyDxd/Mi6DDqyjuK7ZP0+Sea06I/xM7u/RPGq3zP8&#10;d903Qs9sHPDn6XeJXtw/zvarsCvMy27fCDsl4w06gmMWdMSv4uuc7Vc+3mcSJon9hewHyIRVPSOX&#10;eqsXtxdKZ8BnVD4DK0Qe8f67dm9n7a/dH8H8UhfDlWP7VZwzZN9wOnb+Bh38RDv783HQe7btf+wd&#10;4Ocbe289wd5lvTF/mJ+D7P4i3bSEH7uPBx2538d32X5l5zS7N/l4mT/R7Z6Ow9YRe1f4umT68/2K&#10;zZuf+5TO9ULe5xIP0nkj71BvTsr08iiJm2IHrM24xUNZ23eP57FzOvzPsMPdenu08bJ9DZn5Og7k&#10;3u/5uV8e+9buuw/2TqFxCIGph/5e8M7c8rOWrNf0Tj93/XedvxHvIfw8boX6gO13Tx53IfFf28ZZ&#10;eMteC+Ll2I3WnFL0ULA7GDkr3cVArhpORk4Ed9SRPuTmJzkTP6e7rcjz/WRuK/bcdrwG6a62U/DJ&#10;n++ku73ic8A8Jcy05WfhSGl6t6dbUybd0rd0UiSB77LevR625Fi4xo8Ynoc3WbqD07G23EFHnrMn&#10;2y7QQ+k2vZDl6OHhB7oNrOshS5/wPo/SWXA7b+bWlXbuOzrbB1gWgy1JlsRgvkHmezNcF+bqsYgW&#10;87xZgEzylXYjXc9Y5tYyKpL8sY4KuraNGSLhO8HsQsNWtvk/2cI2dyWzI5tQltXjZASlxMkWluUY&#10;S3LZSAqO3ZAFTnynN0NNl+7iOzKHWSYbjrm7pE/pjpsZG9uWLJcMq2vHzKgiedhvEP5rN4llRgxQ&#10;xt5bDHnJrI2l65lyEaTeDmBt5uTJbZcIQmXnNKHSmiK5pu0F82OaXA59N2VJhH6aM+X6aS7NpHd6&#10;CzqSlOiXQzZbnuzFtGIgTOwMtFAu8bj40UYu/ifbHMh7EmWh6/2yXzJ+PhNuns1EZHuwoANyNnbT&#10;9SDoFDA6YpsPlvJEPOFyRRJuLMPVMxZROLeXzjKo0Dt4T2c9T5gRP9hLiKydByuVYEqxCymbCesZ&#10;zObVsrvYUD04tX9DPlgOGOH2iGxxmTDicfXMLkZmiV2MzFr9EDeq9AwR2YiX11/z5OX1iKC9mube&#10;4lA8qmT7q+WjeRqI+ToZmXnPSyPmJvfdtbiIcAL+IIuQ7MAobl10bBQ2q+yU9jRB9r7w9OcT2avd&#10;vcF60TzYwmEXlwdLp0Z97X4zsfWK4vM9nfMj7o2Qj9HZkmX3NNffA0m39fROeR/ujgB3S51Yuqi5&#10;udj8utuM2ovbKbM/X7nMng91In7ZvLcBuWMAfgEYgIh2vMcA1PffZ8cAfLKT9XReLrIrBqA4HqU5&#10;+tXn9CEIQG38vbaVjO2H8+mKKLAQ7ddzMhPBVx5EChZy5IO7S5AYrvqRD5xPQaRQQkc+uBkEyUlB&#10;6Gz8WR4cllciwdA48oHyriSrFcFRHrwFgkgQl45sKj6IQusf2chrPfj04og/N0gUa6kZVmmJPvDJ&#10;ep7UU/p/DHyynrWjbCdP1nOvH6TDXsclOB4dm6xmbSFy1LOka4R+tDV7w0icJ0E02E9B+FOMko5R&#10;MWhBAjlKVOD9FDelY1QsWgDAGkZZ1asdzdGEStcP7YPQMMq6VtybTqKsbO0I3jDKylYAyoaRFFiF&#10;srVfxJFRgfQbGWVlaw+LhlE2a4WU6yTKyh62M4lzhNTgcbVIuAvv7YQbcAxzNb7FTZwUN6+46VvE&#10;nQn5ije8xX2RkK9n0Ftk2RPy5cx5i6SsPbk5X+9dGf5zujJghUH/H2ivin1BmwNge2yLz1fqge0M&#10;+NpUe26+eIpmbm94kgJgC4Q5W7HxyGWN5F2tT5IkqUVExFpEGOruPbmE2r+dfXx7TrZ2iDsJz0fR&#10;AvPCrYlcx8AYxrEMYuJstngV8SJaSIhQif1BeuJYtZjF1QzvT1u4e+7w9kCe+vb7L+BpizPz/dNW&#10;o1yf/WkrNTS6J17g6scudX3aSlKpPG0RjFu714detgocvqJI+ZGYX1wLj16/lknyzVTeN0cm+V66&#10;INEPTPKtVB5bRyb5TqrdH9e4syTvX1pHJvnyv6A4D5Lkq/+glHzzV7T/A5PymH2Qt9FRlvKaVfTG&#10;I5usW33QNGyKdgVo8cgma1cRvBs2Wb8LFPHIpyhYoFMbPjeoWOBM4n1xEXTfhk9Wsr6tj+MqT9mB&#10;T33KSv/Rhk9Ws77SjvKUl6z2P2z4ZD3D0LtxSYlQjH1aUVnPiq7dyJP1rE+0Rp6s58F85JoX8rwo&#10;sulh3ssrdrDm8ood5BF/e3xrWFtSWhE0ST/3l2cPy3h/eU5gbJac/IaVu85H8q5d5+xbpCgRcntk&#10;I5Z4E3csRZzVb/HU2HOXFSfkkY5GyLGwlLwM9cNPSew6imP23L4kDYwjHiDTQ3I9n256iOFVsJTp&#10;rwH/XdlVixN2/R2RiUUSzdZk7znZ22nPyRLgsAx3Qnk23Z5K9I1pDBvx0fvv0oJRkUQI+yLJV7Ps&#10;zphD/5L/ri/ivSpyLYcrfWr6gnAe/rt42eOW8HpvW87jHvi8Bz6/gNch7lTvX4e6Kj7761AqCmVp&#10;AvxSn5/X1+HpJKBK8j68VuV+7IH4JM8YZYudLj+78htRww72xUyTb37I9xg45bsf8jxxWW9Y5Uu2&#10;9IvohcrXbCTc9KzyPRtFagOrfNMWAP1WqnzVRn3wwCpfth/Rs6hlVR6P0pepH2F5PyInZmCWNb/a&#10;EbVzWFSv9/dG9SUmKt26BsmK8vGg6oeZtb+aZ7WSZfWr96ATLKv/efWwlwXw3lKz/qU/SMOqPCqf&#10;V4/3hlV5VyIzbWCWtQ84hUFh5XH5cJ4ky5YPzIyJWdG+trPrhpm1/6otdjrtS6pcPMfGxZ21v+GV&#10;tY+kq15l5bH5chaPUidYeW+i4mlgVvT/Oi2l8uhEpunArOhfe1+0kmX9o7ZjYFb0r205WmZZ/6sR&#10;TTOZgqsQs4QE9Gn7Ea970EnjlHYFSM5zUAEleTK00g9thYkb2QQr8MoNB9UwoXLJvNJNO5BEKq5U&#10;p9N0kpSeaCf113Sy5Uk4fdKGYd0soE43fRWNn3q91Vl4ks47Lbc8C+ii3HMrfdEQEZu41c5ow0GH&#10;hN00gE+v0yTIe+Cq3kmyOgfqeOvGKbnpwexxUJpAXQaRcBmUhmhYolOHYDOh8upJ3EbzEECfoJOu&#10;P+2ESn5yUKGaZVpWpUEaqv0GbnkOXl4my5W6vPjoI/a/XrQ8B89oUNWbmmSaXpk9TczyHMwnsaBl&#10;Xpk9D9YhJSRBBaTLSbI8A2dtItrMZ+mSBhiLgVlpkyY98VqdSW1TSPb8adrWSp80QEIOzMoEaMeu&#10;bg1ICm98EzgSA7M8AUD5m4aZJwBgRAOzPAHP6vZtJSsTcBlMQ+oCQn7gkg2SCXBJkAFOtZcMj/4r&#10;1bO2AOskKx3TUHg6MMsTAKTmSbIyAZPOEB9PkuHw6ZcTXOxXMqCMDJLdNgGlbdoTNr7WaOUVF5oF&#10;4NAgGcLtiQy+9Z5ZngCggUzM8hYkrS97ZnkCztrEuJtNweCPAaDaeGCWJwDlwZNkeQJQATMwyxPw&#10;+Dgtp9I+bbz1ST3fdQAo9BpEqx3UUBDby1Y7qK3Gj53a3rVQg323k1BbqGlMpeeWZwGZBhO3Mg3T&#10;LEjDjKtKVoKxbd73MM09TIP1ArfTPUHwPydBcGzlZdVvbwFuS2JG2CRlmiLmsie3Qti3gGYh5Dhp&#10;hHukuhFynCVK7sEWQo5tSsk91kDIbagBebAnt9rbN7ysVkyHkNtQI8JFyG2oK51nxejEn4p/1bXd&#10;s1YAb5ENSLjbUAMEYk9uFZj3FmqHtWpACG/RSmevyHsLtcmA5Wota3Wlp1B7t2rwewu1g0XqRVQ0&#10;+U/QQk3vsJJ7INfKLo3dOndcM8Wn7AN5GEFpV515KNl/V1ja0UVI2vLJ4DYYmTwU8VVC5v2rSEa1&#10;4HndMgavo2YIKXgRLX6R6uK68N+lE4cOYHXPAiuu8pFkA4dRZPXvDrMsUB67pAqHh2Vt0Z4MNlcg&#10;JHb8EAHUcQiOwJZOwgWYXWm3tqdbhzFrT+Zwmjd/FzDt2+8a7DDDgXMYY4YD5/KxOn6Bs1Q7IPX5&#10;Dm/K6vOl/dGyqz1YirfnEfSanV4Q/Vz8SPKJ7DnyXYarcDF4bNa+z9v9MP0J/K6OF17s7TgsMYnh&#10;YQjstPAjxR8CGClkBFgHfmEli2uubxb+uzYN71FCsFAEWl51vEcvkQ5dQrbPm0LAV6n2y/HZak5I&#10;etWzAS+xcVqCFalCQgBZRWNzFXTxRnG1+q+p10p1joUz7+gkz1hsmOyh13kgynN+TD47INkeL636&#10;RD7BytzZureGEFSvLZ0DJkWNpOvDf5f+XqyV0vXi4H/330X3aq0w2L0B0e5levuj6tU6VZJEu1c/&#10;mQlSpbM7EVt26RjCyasB5bJZQ9RqWRVB3ntxxBmCHojw/uIXz1WfBf+1WZNsC7FmgvXoDbAYUipi&#10;D8oPKThbq/JGXuzm4FZK6QxBVpCA9tZsJxCsdUvniD2MzueN0LnVM/25XVE680kx6MpXgzFj8/tq&#10;YFbSYHKnl1eJrYi9YDfa0UmqxCIkhgqv/VrnDMESbvt1CWJgRtiA1sOY7eSSgKEyckLHCyL3G0l0&#10;uJGj959mHL35NpXxZHdxdvcDKKQdnOGA8S3Bf9fWcDrZrR1JHvu5Do6U0GVkhJ8Mx51dPDFou9mR&#10;G+p1ZiihzzUldOuhhG6P5PYpqSjLesJz7DPivzYzkpOqZzzL2P8kOUJyGSDHnma5CiG5dIWI5Eob&#10;a5Dc9RDvWhfM8Gb7SP3XR+wwevtLzdUeCN3JXiIBzeDf899YA7ZYGD97oRGAMuDXrwkhl/jTCQh/&#10;Mh9MfydzApLrz/L63GIImtwshOQChDXvb0i2O/g6YWDsJzNW9uqLHYwdVrAGewuRW0GcBKzPOtaJ&#10;zV9AgLjB+K8bLBBIZAIZRPmrVSGL62h3oL7aNZy5MvwCIdB6O35+4UQe1J7OXGSUzl6KDA7cO8g9&#10;RpTGFee/S4HIvFr6Y3T2qGQQ797xUsA9d3qJVzYugDs6f7SzFggX86eyTocXrHSxFwbg7q6HM65N&#10;W/mwfpUfDp893TpAWWdRd6GwTjLukmGdQKVzkm5wEX7z+fffZQfSCUzpWCcj0zPr7H2xDZPRIYvN&#10;vrtfR+5HYR1nopMqwagNOtIRx7/LOii5G0Jcujs7cLtHutGWzvXHuhsEP9b52dxVSFTcftf1Quls&#10;HxJX93a85uqj4zC3EOtk7p2zmf7cCSad2rbymbuHftfcYHS8uKWu/YDoxfZd1pbCH/qUzgI2lM46&#10;wjI6Pz/OkUPg+4X/rn0DeYtrvMQOgo7YfdDhwbGdN+tQLqGRLZ07fQkYtZ+DdH8xO2AdrdxOkXy4&#10;l89rdFetz1ib6vvQE7IRd+P1js4XgkDlHcBZxy0/F67ZcT7//mvnh52DlA5yyfpg3/WQCBtHdJAj&#10;evYOnxK62ekvOrkRe/FObuxckH1K9wNyH/KQ4TmSn1y//rv0LOtW+ZEGNNLHRuhYB2a5BykdkU9C&#10;hUpH7rEecmX3cbm/Kj84bnfz4aFe5ph0qHPmqBM+8l0WWhRHntKR8XrfBNY/xrs6UPeb7c8s1CYO&#10;cZUvABvdTvx32Ys3E2HePLuuMTILyLHAoj0HiZPdo5TEaeJBxci/8RH67xqpxxTJE91GwJxtjopA&#10;HAM2C6iB2lqxeSNYMwy7W8Or847bHTXgjhrwj48aILmY71EDNEz0uVEDThcP0n5aHQqvqAH6bhfQ&#10;AGmQsg6WD4EGoMM4yiWs/3XGA4BXLopC8C2UI9gXMxGcWEH09KKwcMsDm4lwIAUR4mo9J3gPgmjV&#10;vTQy4aoRRKsmsJEJ94cgWpABDSdcHoJoVYI0nHACBdFZKzIbTjhGgwiHWj+6AhggJTa9yrPOF15A&#10;I1WBT1/wCo1Y4jYMudAOapArqx1tCwe5st5PWsndyZUV/4iKzX6MWfPIWxvkyqoXRIeeV9Y9uoD1&#10;vApcABr+9bwqWoDW5DdjlBhjaFUssJWrgAUs5IGOV9Y9rk0Dr6L7k5QFdbyy7gVMo5er6H7klXUv&#10;pUM9r6L7iVeBChBNtLwKUgDuEP0YCzbd82ASBSdAardadclVKqZx2rWy4rWaudG7RM+DEaoN++EV&#10;tUuBaccpa30hJTY7aVH6oKd34ADD8Ao0wKCmCgyw4AmPQsmFM3QwyZQVji5MvaIk14RyKhqH3bUq&#10;L3AAk0xZ48hDGDhllQ96kqdeyP0AnJdWpgIDoNA5jRkUGIBVGNls7uLjjw9qG4mOVdb5o4JhdKyy&#10;ziczl8BzfO98mgaY7VxBEzqpstbhfBt0VbQuAB0Nq1L8j7hDz6qU/sPyelZ5X5ey4XYGkW1wVYNC&#10;rXRSZbVLcXrPKqt9PCIk4hl6h2ds4JX1vtAqOrmy4mdeWfFI/evVVYr+R16l5n+8NpSa/wV/1Jip&#10;eJNDE6vxTjNGSbYKqplX0b0iT3W8su7hzet1j8f49YvokznoK+seHsSBV9Y9PBA9r1Lvf5lMVYLq&#10;oQlUMQy8stkv8IZG95KQeeWlmDSNviT+HFTg0o9R8pqC6uFp2JrFWRNUM6+i++laKol1V14KUNGN&#10;sej+Mth9LfVXDLGGlxS0xBfRArDXvfjBgmohdXW8iu4VqqjRvSQvXXlN9lXq/AXird0KUeqSeE2v&#10;Q4lOxBeR7TDwKrofeWXdY3RXXvda9b7k1GKd92Y2hxI8SwL954UUHsuUzX38Fn3g9+Wy91r1qVzW&#10;POdvURexV6TFge616oe1akGDt0ji3SvSWl+/RSCPkOMcg5v0LTJMCTmOKiX3QMee3NJN33DHXU5Y&#10;Qo7DXrhHqjQhx3mu5B4nIeQ21IgMEXIbKpoY3yK7Zcy+RQB6z93yEd6ikIGQ21AjrYiQ21AjVkbI&#10;bahRB7ontzTPt6gKJuQ2q1G1SshtqJHhQMhtqJHuSshtqMh4T7O6qvk/0KxM7qRS5i23zrbM+9Ma&#10;ld1K8b2pzhvxAbVqVlrjGQ8sK9eLgVlkGp779V0SrZUMLll1rHl1FEmvTrZjRgvc6YsfKZ2Cq3zR&#10;IUNszZzHff3X4r92JMPRvaWDi3vxIwV5ol8dLynIk4j+ovO9zuXyX4vEW4YW0qq38sGlfBs/qyxl&#10;QWXLcGf1h2Z8vjpcdv9dY7C6bJLN79Hufeado0HsZ0v67Yl2CS8DO9lTSdYC5yUlV0K1lwtuzDVL&#10;+096+grRGNyPyo0UA8C1qGQk20By9nQE+4oBSUUWMuhut648cyo2fTcJ/12mAVeecmN1wpLAJl9l&#10;KRNBF/dI/57/2nedH9lGonY+7hjOx38Xv6CLI9T/7r9Ot7QHp9ZWfTfX4jvmAQptd9PhCd0M80AP&#10;JugZTqQ9PznAlG6/9OO7pIL1YtgScOzsv2tpPcCX3tN5lhCOi61e/KAlCWUI6Ot4rweyz+s9yeae&#10;ZPMFJNlgm32fZKMr97Mn2TxbCiSK5PTGck2y0b1eO3MgHrcW5YeSbCQGKzzBKifGYKThQ12AsOtz&#10;mQYHYtAoVHPDJ/uIFVf2yAZ7QrDRkH7DJrvmxTF/ObLBkyTYaI/zhk32DA9scDEONuin3ionO4UV&#10;lPkoTcmqkW4kLaN3XTj6gZWkGskb6FllTcP93+pI9vMYHa53A6usbYAG96yyviWy10uVNY7UgZ5V&#10;1rnk3fSsstaRY9GyKgk1EiNsWZWEmoVQfJzBkk8zs8pqvyh2eMOqqH2Uqqh9mEGBArnOoDYYaey8&#10;NN6YjEEuPVdWigLfscpqn1jVXBrNMmhYlVwaROHaGSypNMjc7mew5NIsyPaj2ksqzcJe7qTKap/s&#10;qibTIAbX2pWgN1w1+klSMpqNqvTbkKTDnlfWuyzVlldJqEF+fc+rJNQAb2DgVfdzSdRq1FVSaqxx&#10;0FH1pdOGxOB6Xln1SH8f5Momj1qDgVfW/cwr27zE83q5iu5Xc6TjGEtqzeNkqTW1RnuSNjYB7lfL&#10;kSYQrVw1t2aaR3lDhxWuBMVmHgU0JagMhbsZY9G9wpd3vLLuT9OJIfn68UXURg9jLLqfeJX8mpVA&#10;1MhV8musZ9BxjOIyuco1raGSYAMAkt5WxW8VvM7a86OTK+t+ZVM0NlEybFAL3etL6hbiiwYc34wx&#10;634l5nZyZd2vJOZGrpJhg5qpXq6SYWPdyo5ylQyb83nY7UuGzePqPNTwKrpH54d2DUlNWOgLFVr9&#10;PIrjLqhQ9zXwyrpH1dfAq+h+HGPWvaRht/t9ybAZ57Fk2Ej2Wc8r271I3+qrZNg8waJ7XlX3wzyW&#10;DJsndN/reRXdaxpeY6vi0Y0ZQsX+wKvoXjPeOl5F96vPytG+SoaNtClp9VUybEbdlwwb1K0PvPLl&#10;EtXU/RhLhs3KNWzGWDJspGKg1X3JsJGOM/0Yq+4Hm5AYw3WGNEutkyvrfrSJ2kdDprsVTDCA0jfR&#10;/bAdZW2jsXIqG9FqFw1UHU/csvEDFGKSLe88T9NNEzgt74YwjLTMASxoGGmZBG3a0o60zMJqJ3Nc&#10;AYINnNQ7LSeJsiQy5Ib2spWHLaQa9FbKRSRzcuBWZgFvgl5vErkJq9xwK7Mw6g2Rx5u4lVmYlgIQ&#10;jDI3fLQfaXnkDtvQqbxxswfnnrh2T1xbAcd7k5VD3o94HxCQeQsEm31iwz1xbcxEw/4pikS1y3JS&#10;7xV5T1ybFHlvsjJpxvIO7olrh13M8Pbe7olrkrwiga2//vLrV3/HdiTvG9mWPpS4NuYxe1rNF9Bk&#10;ZTMG3FVFRQK2e8vWrY8C/QeRXLXf6wG6a1/Azf62L+Bqv77giUHsCzbNCJ/e+AUfdCQLkS/IHVxF&#10;wj07jeHDOY3yONPWNXh9dTmN67OI462PTgmNjoxoZJ5m4b+WvgP3Asawz1GRKjJKZMvKDcY/47/r&#10;c24ooWL/s/8ameX0xRXM/+y/RmZ3L9wclir8z/7rZHhTQX44ebdkBoEHv9+ebHGLfGP/mP/aRw2w&#10;M/K7/c/+W8kQUtl+1IBumELES4qRMjJLniMfdcwkAtnlEExEb47odETXqRqR/FsZg2Qe7lTiSFIM&#10;OzvyTTHoHT/BxJXvMgimQLqCk2bLT/wCMg72XXmlC12kx7s+/HdZiiB6KR3B4RbkXKUj0EmCdKt0&#10;ZPUIgu1NdJZDyVpFCEKs8iPjReRE6RjWlSDECj+aZ23vOpa3LQhwwo+1dkCkYtER5H9HjKNIcI4s&#10;h8D9zq78u5IPvqWz8Uqa6ZbOkOrg19/T2Xjhn93TefYrQXYNxL2oCHB7999l94IMKvNBxyGRBaXb&#10;H2bCR+kIwqUgCwod04s3B2N6EURh5RfPYR+n/67xer4vQ7gU5GHlR/Zdb6r1FC8B/57/2ndx21B+&#10;BAlTbyeil6gTcT7+a/wsIVkSenf25828ON2Sj9JZ8wWLWo71D+9uUS78PQv1noX6BWShYi28y0Jd&#10;eeafPwvVod5Oa/9IWaiSQS5ZqIIhvlb4h7JQNQC6GkvkDNMcR9IUKPtcpoE2Ip4zsMFlIkiQ0/n9&#10;Vw2bHD0CzBOCR0dxcuhogZk0jHADi4+ttMgjI+zeQbPysRpGODKC6KKZXUdGOKaCBu1z+qHVqJ2G&#10;To+cSsxOYLpaLZWQ3cr5bVhlfZ+AatazyhpfqagNq6xylF0MrLLOJ1WVUN2ChWiULgf1VaOK4dQY&#10;QgnUoS1DL1aJ0wnITGtUJVAnqUyttmo2qqK7NXIVdDfABg+8suYt3/aoenmGhybQpXXglVVvyckN&#10;r2zwZ03WaHRfE1KnRSiujatcSM1p9VUzUldO8VGumpGqYe9GLrlMxxdPK2Gz4ZWtXnIKermy7sWg&#10;W5uQTm/xRVziBl5Z95YY2ciVdf+kOdjdGLPdPz5PG2nWvUBhtmMsSamWBHeUqySlokvswCvr/vww&#10;bIMlKXUcY0lKBfh2r/uC9IYWGoNcRfcrUaYZY9H9y2CrEvyK2ZZV29qE+JSCaiUuNPNYk1InuUpS&#10;qoA+tfMoj4L44lnhnJo9pySlXqZTuiSlosFFP8aSlHpBdnsvV9b9GTPU6gueq6v0aGUz8Mq6lxSr&#10;nlfWPbTe8ypJqZbUdbSJkpSKlgEDr6x7aL2XqySlCkhW6Oue5XHP8rAQRY1QjIGfOzzRFGi+Z3lM&#10;mjG35T3L4xCCt5jNW1TG7+OJnyXL4+PBR5xWEnyUe0UXfDTUC/fpTcFHXF7hGSAhnLU5kQjZ4oTo&#10;4s6JaIhzDIvDIrYM+8AipydcWHYftXbwLADleCIM+GCFO1gDXOtvxRpte2MMgqLgQyBkrpBImXBv&#10;qf8ul6+Rsd4ptpcyBAXLB6NABktvEr7bTZbUCohFIjq2I9O8ZaHDatzSWSNu6bezpfO+kgSOQYxI&#10;5UPezpafoeJIP6AtnbntBOVnS2dBbzzu93Q2Xta3UWBuZBx44O/52VIUtKKtfE6HY2ZLF/3wCJ2P&#10;l0Q5gOGr42B9IOEKWHRwXOzke7CEFzxy93TycIb+WB+0B6CjKR0Jznu0Gg/i7Xcf7RindNZPS1Cw&#10;duN9NFSrJ4C07+g8ysv0gqenjZfws2bebBxin6o/0m/T+3OxPppngzVBTcd2vI8eVQSG8E4voT9i&#10;p94XjEXFJPos42X93Fw+1kfO5036pe7G4fMGp8CezhoOS7+7LT9rMg7HwJ5OKidlvARdCa6DRUca&#10;1J8xr8qPXESk36XQmVtmjD5e6Tx3zI9S/11HqvQzve27t9GJ80b5kX3o3TXPhbpHR+/R0S8gOoqz&#10;+310VJfZ546OPjzateP0snLprtHRk1zUJDp6zf/6UHRUwxfCFLtjDn3m8KjEoOxzmaS4EcXj3bCB&#10;xsLNq77ghg8GFDTaI6Xhg10oaOCxbOXJrlvtBdTwyY5bRRxp5MEJHt9CyWQ/sOy1VbyRhlEJjkqD&#10;n1ZFJTqqoAQdq6xs6fnUs8rqHlllfS/wmUZRpZZRozGdVFnlYDJIlZU+SlW0rm1pOqmy2jXe1EhV&#10;Y6OTgZfYqDZI6VjdpPYSGlXMn45VUbtCLTUDLJFR7bXSsSpqR/O11hgKUA/KB/pFUwOjk7WXwKhA&#10;TrULsAZGP0nwpBliCYyuHjDNGEtgVFF/OlbZ3mdWRfOjWHmLWd24OrGq6qchZos/aXuhjlcx+Wl7&#10;EFfKdTvSGFjDq8RFV6y80VeJi64udB2vavTDtlXiogsApeNVdP848Sq6V/CZjlfR/bSCSg+slbfS&#10;8bpJ9yUuCi692Ze46DDCEhWd9sAaFB120xITTQvxHpW7R+XuUTmEQr7608+HkImcJrgz32uvD5ox&#10;v+Vb9EPfB5O+gKjch0NVcnBKqEqOjS5UZSpzB/0YqsIRI++0vYPKKo2JuyuiDFvnlOK74JOk/kqi&#10;WSIZcYkJ4P4tZFaQRhy3qtQbPmrxBeJWxt1FZSNeOB8Cq6mz4AKBQj+hk4LOKKk88GmQosSdz1ER&#10;hcRC8Nba0VlVHSMLdpjeHTsPReFeuqczM2EFcx6akTnZftd9GsTFenI6UpAW3yUuVjd3uwWOrtOb&#10;FsW7tX/3Xz58On365qc//XD3X34B/ktsmu/9lxr2+uz+yyiOfVl7avJfynGx/JceqfqQ/1LfW+CJ&#10;nSf7JrP70rxX+rlMk5+5khgLX9h7Ntm/YD6iA5vywh345PetpuqeVrwni5Nft5qU2chT/ArmhjkI&#10;lJ+2WkfRMCpOBXNQHBgV/yW8pa2KivvSfQpHVlnZ2o20Eaqgsa3alUZPBWh8ZJU17l6Ao1RZ5yOr&#10;onRNqu2kylrXNrDdAIvatRCmYVX8l4pa37Aq7suFGduxymrX9uodq2zlo9olwBd+qOWmP66X4r5c&#10;yL+dVFntiqffSVXUDi+uuBwPM1jcl1hZrYlW76W50A6sivcSrteWVXVeWiTiyCqrfWRV1H4SJMNm&#10;gJLUFGofWRVrH6XKasdtcRhh0fuorGzugF4YeBV7n+aw+i6hiFbz1XeJZdGqS8L9oS4LuRzNtPVd&#10;HmZR7nqJ17C1l5oO94MeeRXda+1eY/PVdzmOseheIf87Xjfpvvgupy2+OC+Xy/EwwOK7HA7l4rrM&#10;p/Ldd9m7rSz99N7w+OC2ulcUTHnzlgV7b3h8sJl/Ct8lDrvlu+zT7JeTI3x1k+8STOCYYt61RUUy&#10;Di0xjDnDLMebOaWAQKUuOOJrkj4o4lkjLiQnIx4kJ2M5eiYbSXqPvP19Yrm0jrhhCOY/lu6iO+eb&#10;Qa0xHx3mUj9KsioFiF5kI15rJ2P+zdu4hX+TCCdAYCodsRHxpyodUV34D5nf0k2Y0XlxBPuuLGXR&#10;MhmHLYm90/fdur/7Le9+y69/+xqh0m+//wL8llio7/2Wut19dr+lVEnpmjvmXcqqVb9lHBYf8ltK&#10;EhXeueC68VzqW2t9L3sK8xtX+wg2bIpzQcA6rAAs88nvW6StteJkz8LKczzKk9+2y8l0HFb2KqzE&#10;vSOf/K5FjkwrD2Yh3uQr1e7Ip/FbHgWqfsuVHtewyro+qQugYVWUvTw5Daus7olTVrcljjWcssI1&#10;TaiRKSt89XhrLKBA0kwGmVW+oIkaTsVpOXCqPsuVBXUcXYGjGUZXMi5PgOVp7bu4LCdORePLx9/I&#10;lDWOPObWNGvCpbbx6hSVrXyyqOqxVICJhlXxWCqGRrcR5FAImPSqKumWyxN+tCm5acTiO026Kh5L&#10;eHlaXRUUGvOaHdVeWiOiA2bPqlr6sNfJHT5knzY7DPlKZPmkR6mqvxI7RytW8VeuTN6GVdleluvz&#10;qPfirtRGoI0xdN7KhlU29+WCa6Qq1r6clQ2rrHeYTLsEC/6MbB69rrLeV1r+UariqhyPz6OvcnG6&#10;uxjvLsb1CLq3pjl4xu7pkZM3VXZVvMH/kdMjP57vKMee5Dtip+zyHcV1J0pwD8PoNMSxIf6KfVqZ&#10;NJAEFclRNO8XSQM0KAeS3uc+Q5a2By2I+MxbtahwQ9v525bZsNS5pVe7tJHENPS+veWLgO26QS7m&#10;2TXxCZS6QFWKxuKEdbeS//71N+mMYiX2jMy9rEQ2CTTKR4mXTXrXCtm6t4y6NWtkk+7dV2iGKK5X&#10;+CqBnhEnt5CFG9715b9LbyK7kEExuykNsv3Mv1/F/q176fU9dfELcAHibHnvAtR048/tAjxdLBn8&#10;9LwgMq6pixfZLNQF+Cl6KXzIB6j5SsJ14wJczVzRVVajRdl7V56O+rJqWOUXOzA65JHWsMqeqQct&#10;0mtY5ZfjGe3te1b56fioDakbVvnluJCXO6nyi126Q//HVw0rbJHxrLfctWaAxSN40TyXhldxCa7e&#10;6Z1cBaj6ot1gO2ZZ9Q/P+j7uJMu6F+jVdpQSqophLvDlVrKs/dXCu5Msq/8MPN5+Jotv8PEiT/eO&#10;WZ6Ay0pZaoZZ3IOjZMVB+IIMtV6y6iFUUNtGsuIjfAHc9sAsT8Bqvd0xyxPwCmUMzPIEjOZfHIUb&#10;ZnkBzMzyBLygBr+XrPgK0Sunn82S3vhynkyjegsn0yjuwpdxBRR/oYCBt3ZWHIav4/ZTPIar8Xwz&#10;m9LiJJbTC9AUBp3dNAFyS7syQ1lyz6x4DReidiNZ9RoqYnu30EuaIzr39DorfkOwUd9vsziL63A1&#10;QP9/7H3rjpxHkt2rEPw/K9atq1uwDOyuPYaB2YXhrRegKM6IWEmkSc5obMPv7nMyI/LL7IqIU1hy&#10;1yuj5sd8TXV0ZGRk5CXuEWnzFji30vshafMWQHOYhLR5BXggJ0ybVyC9A+goHytw6l6hYJqLAbHX&#10;UA6muRgQebrHlC3xjilljPUYlD10v1dE2XwG9Z7xEWXzAjyg03dC2bIArfV5hGxZgJxn8wLkPJsX&#10;4Nx9DME0lyLWqCAYi8azItbZuU0LwWBteqOsVay7GT6ibF6AXr494Bk6Y21D9vLt0Q5gibCNsmwH&#10;UEHdoFC1PF5N1m8cYOn74GFeANIfI2PLqw1Zi7wPpsnSZQPqsM8WgJFHA4yyHZ7brHc4oGACyCib&#10;F4Bv3hjZvACMOk+muSwAjr0Y2bwAqWScZ/7zGRfjmvlv/shAzFjEbWIGHVoB/6lmDCi0n0tmCavL&#10;BgYjQIJs5n+BbOb/vsWUR5Qt/D9npzajyMYE0ocLc5oHVE+riVg28/9wSG469l4buOBUjeUCCt0G&#10;RV6E7GfU2sCVHtlMyh1Q7GkT45q53z13wRxZ03LD1VK2AuajL9oElb3zEKO4QWW6CertbkAp61Hi&#10;dYPqOR4RWQvrU5loFrQxyZYgFSBrMX4DqlDBXs3sz86eHYrPbjPYP2byumORzTFqy20KaZsXAG0z&#10;Eylr6d8DW6prsi3oBpW+9HavllVIdjkbKm/Y2Gsi3gHNCDhGbW7waKaLIoyGiim2eRWQgxJvgt2S&#10;13d4yA603ZLZh0q5GbplHXLOMV1/zLXnO4WTnRcCXTWnyd6dxnencffR3J3Gd6cxvMDuYhFFcnCd&#10;wG/z79lpnLZqMffaZQSn11O1ci0XdFfqPioBjiOZnBnVxQU47r4G7s7WGvyrdLpIOWMV8i+jP7Ig&#10;xqY6fIEC3KYKTe4WRlrz4gt0tZvAcVGTkaNXRE2Mtdy+oCj7TdhtqsNdLLDbVFFq/hbsVvn60v0k&#10;PdqBYQoYJCr1RbWIU328ba9a/fLL6GJc024JMpeR4yPAbaqjq0INTgWFtA83swC3qaLz+S2MtNL5&#10;l9FgWWC3VR3NOQS4TXW03a7B3aN+4ZP/FuphaenM4av+tj+wY5gJQbf9gc14N3p+qDnYnPn8vmmE&#10;LaH3xklbewdkAN84ab6hKUJbRIOYgxW1wh94Plr7g77P/vDpM7fax7dvPr/4iRFALz63///43cuP&#10;L198/93L7znv199+eP35R4Pljy9+RQwEzRiMKqLCG4UV2VaCA8p4l8UVWe4aG6d3Jnvogn97uISB&#10;neD3uQUMPoAKjNSDj+wiXoJ1kVHtGSwT7iS6LhgYbLu3DPogYpA8YU71UqCocK4PInLLA01UrwfY&#10;vzrvxpnqC+Vfi2+xo1rxGKlaHR8Ciaq1YH8gzuOIg66EMw8/WkXWcFaIDM7uGo6uHYx7GBeaz9O/&#10;FgflvXNGrUX/vX8NznrEsMdKOQ+c+xx3j14xFdyB7YkJNxqG+Xj+7ePCUtfhMJ8SH63NxAd+l3A0&#10;IBFunPA+nn/7uHDTNTjVe4rrRXyodlOO670t2Gunog9em45PZAmz10wbV8FZzw85Li15nIeIm+Mx&#10;0OBga6zmwf1NOMVnuNk6HMw7JT76DYkP+6SEo3eLcPDN1nAmf0Lu4Wzr+LBPbsLXuxaksX0DH2z4&#10;N+EbLx2XT/92OXV83E8lPgtLVT3B0FS1zVf1BPP1RQPvelwEuHI9VA8v9hxqcKKH14lucuBTPbxO&#10;JqfqnPTeNKo3l+/zI1yxFZ+Jp9E3XhC+Xv6188X2uXpAsKcZ8cEBW47rPY/UvcX1avjErY/Ymgan&#10;7t8BN3Rzn6d/7Rx3fENj8t/71+CMvrOIePZeUGeRiE454XzP4pw8WvEWxBCUfPb1RSBQDWeFPRDj&#10;U8PZ/SHh6OfFPB7F/YZgodvgTIOV+OjFauOKeZgiJ+dhPcEQx1PzxeHEfcl3Fel7GuqRy5N/bb9Z&#10;b6knvCfK/Wv8QwRUDWfr+zS0aB/PvzauydWTONdcnqGC1g8EuCr6hBVCRpaQMaLJoj+w1ITh5uz4&#10;gLdi4IAD/E1w4kHp+B6HQcEZ7F87OBhlRUEVF6vPF1FpNX3Gv0dx8fOibOMKgfaDUgm+H9CP6sHr&#10;G1PB2YNcjesH5WOvTJc+YLxJ4KN4uA84tYHtgH4ctjFfV//a+vp81fraRSPlwC6aR6WoWPPJR3Ex&#10;+AX8BJNQKfe2HurA8ov/SewPXzeEH5bj+npIOHuYyHFNQVLzPdqDTa3HgBP7zRUzREjW8zUF81Eo&#10;DM6/R8T5luvm8icu4LHPxcV/gHeinRsKnynAah7w/d92Dpn17lFccOwx3OhTcm8m0CeMX/LP4YZX&#10;xve3f22fG31PQrFADFij7+nGewGGJ3Gx2oLANih2sJnnPcwuPypdl7fwmhzQ1lgOfbTLH6+EWh04&#10;mrSq29/VpCexKmwNTGlQpwINnU1qxO3g+NRz+2TmAcRvltLFFr0c9ywy8E7WKvUszJS0nRLfgyiv&#10;hsDeDjc8ai7N/u1SjZjjDof5VLtkjCusrScGpIK+0/Cb+Hj+tXFZvbXB1a82V6s5n5I+y5uUcCb6&#10;Es5bCQuzLNXkW+bhcq/44uY4ZTZ284Ayaw98wjTv6sqDMBeejC8PcEiU62F81nB9/1qsUXoS+b5U&#10;rYTdTIkQ25o+n4fgy5jviGZwOfavybPjU/vXzD/KfDHmq/abyb3ygvg+knC2L1XraZpz2jkkqhr6&#10;eUDzXSkv3iparYedL1JejL7zcGf6evl3PYfkuWt8Pgtzkt9b0qxj58ZZ7Dffv+qecfOKhGPGBu8j&#10;Na69js9KS3LzlOCLv/IVn127eBhefV8v//Z1G63PxT3or/KzMouZeVTDdbm/FU7d0262k/M1Piu5&#10;p1m57Utx/g3+iXPN102dVw4n7zdG6PLeH7E4vq7+Xdf3hPOoOjfcPKoc2a7F8Twv8dn+4L4r4cwc&#10;x4dvCWfvK+U+9XsGIbUlPprbyT/OpxqXfGtw0IZLODt3yccSzuchtHkk3fRxhR5AeWr0Cauiu+GU&#10;m+bB3UjCrTzcUmLdHphxBD4fhPWM76UGJ7T0FuABfOz1U/F5wAkr4IATVjanb6/os9LI0i3KTDLM&#10;Q7pjzd2pikq7W896MqTvP75z27iiRMlwAwvrCoNLGj7hznG9ZwuL8nPKv/aOMD1vC9Dy3/vX4Gz/&#10;imvLjwN1C5qzRIHZoSbe7H6WCmx+RSsws2MqjhzMnr3FYDnH/Ns553YkWfTc7DmqEjTS07oEiCJA&#10;ewtlVYEUyAPr+EQAAgMAKHnI1ylPAu7YBid27v5VtwigFEWJjwEjDZ+wTzIgo8GJk4U1hTpcfQNy&#10;HTpc7bhi+aeb4CwgCaUw6vlaQSAVcDHmIU4Mrn+jT9hFdzjhO5xYX+AhHOGrG8HlRZ24Q/7Ei31v&#10;fghVEwoZYJ0+4cge3euE5ssArTZfVLeo5jv2udDc3F8mTlI/XtRp5d6y+vk1jOgCzEy2ojoXHxdk&#10;idCN3dMoIg49cq3ejr5c9SL44tdbdhyNAsxORjFNF3ShuTDQikwTBkGPbxTr7qenBOuHsbhB2TX1&#10;Btr8KBa2WT9xhEnEwYQmx5cYaRPb1I9DIWx+qouGzV68TYFZqLcAw1ZvM6hVOLN8C2mz973grVuR&#10;6iPaoMRJ5C9n8eI0wtQzx24j9cqxuHF12Btn1Wudr2CugAraxG7qYDXffA7Ch+IcGWkk/jD0rz2t&#10;+72rOheboqgUHQ/rFK+0ASYuBNt74o3m2ITS6VNQvix7yAmHqsklj/zqXnYFUbg1ffeJsCcPt1dh&#10;2x5ur8JITYDpfL1hEnxjVGC2oXnxVmBuc0CETwWGk4i7QZkSzKNI/3uJra8qw61uAVPe6o6NwQYV&#10;NtO+aU2twNyoI2JRzUQEE1qFzAxEUHErKB9SgPkEhFnPloretWpQW3gFZmJE23yFzc43ZUq0nYUK&#10;AyU2O3uVIdE3oIov9kqoNBhXk/AG87QOlHCm5jEsqYTzR6OQc3+vqG3jeTZqF/priupFSZ/l40h8&#10;DgcFo8RnareKWx/zUPwzAxyq19XjmpqsTgBfXxW3PuQFDpVyvpanpOTUxVlIvb1ztvw4fxvcK/be&#10;K/b+Bir24u36vGJvu9+/dsXe/SsLVNjv+jtjq9hLE3yr2Dv0mC+q19sr3Jhdfy7FC91gFJppTVX6&#10;eDMItOgBwnZM6IMC4nCczEB4uQyg1lHlGg8sigMk7W8NlWYA7Vkp6hoP9M4BgopFMT1Ywg0oxoOH&#10;4ADJ+q9jEQYMa3NdU7PW5209g665A71lwxNTQ4PcGKoVmQq4zDieAcRKSQE9C5tZ1yjCM7M5oWdm&#10;c2sUFExr5nLCnpnLvf1UgGdmc6uBdj2vpQxvKzQWzItW+sGfRHzoux8wGaOXCrzoTxVxeunRdWpN&#10;366nRvvYGC3ZGIzJHTC9V1SAaOZ1a0AW8GhmdisGFvFoZnYrEneNaCm524otBoiWiruoexjxaCm3&#10;m1FEXWvMv9V0CyhaxDrrHE9vzsA0HWfwZP7pB8vyf810/3Z6oVqA/Tf8FBXk6KrRxd+edTmCbmy8&#10;+AOvBu7elYtrjTVwN7RdXNurgbt6e3EjcA28FXWw56EAtzkO7UOA2yyHjU2A2zxHUIMAt5kO22gN&#10;zvMDev+9Gta/TjUs7DDw37bTv6ToBg8YFt3A1o9KbrRfY/3g2e+KTFZywz2XwuLsrZFFxGSriEgb&#10;a60fm8Ljm87VHf92k6iZ9mpMZnQU6ilYBaJqTF3ea5IwrWYarqHMXCNY5ebS2uJgfmqxOm6EqXGZ&#10;EVS4qMyujVD9SgM2XP3iSQNfrqTQV/iu2N4V29+AYosr87li27bFV1dsd34avOqOjE2x5UZjJ5qx&#10;H79Ir0X/3F9fAOUzbXRWA6B0/PiijzYrrLMWgN4fEZb5WRojmR+lTZW4JmV+kcZI5td/q4V9jWR+&#10;+1Ptu57O/PJv2tE1kvndHyNZdFmoTxFTFlU2QTPztvUJviZm0WRjvvByGo/51nM8QKPZy8geiWZm&#10;cCIwS1MZKsQBNTOLm9Z4vVCLHss63tdoFi226YwBmoXHMTmLEtu0oQDPwmSaCwJ6Zia3UuABnpnL&#10;iegwF3isROvBHOC5QZD5HtnwUPG8xrNosM1odT2vawU2wDPzOdmdi/7aFOEAz8zn1iE+oGfmc8Kf&#10;pUtMdm7dwGf61gYPm/EioGfmc7LuiPvb8CSnMfNWx1jN4nDNn6UtTLOBXNPDO2XgSeR5aQjTDA4B&#10;npnPyf5i4Y4xVoZn5nOzNgXzmvmc8Wfm83T63K0WsVnmbrXIKshaXtJlFJIUNhEcSniKXUawrQDH&#10;nmjgt1miLLj+guO6a141dp7YxD7CPAQ4DuYGfpvBzRzdlxFvLbDbVEdijwDHLm/E3DZVHpoEH17t&#10;GrsV8fv3XMP7i80/OKVp/cEBGll/rCznsMJkxh9zs9eGEVNNaiBzxNd2GDOMCKC+yWogD5wpbRR2&#10;7tWEG9BglVso/NttUV0AsUMrmwiuSUipMNXYeMMu5+P4t49n84NdpxqQHhWM2G/s1AhjXO93bQpl&#10;G15B4erliLVxyCKMBF0mfAqqHxWCEybwwrRlZjLBe24tvY4GJYx8zzeir/Ld/nW3f/0G7F/Y7c/t&#10;X+1E+tr2r92DFUxGGkXzHm72r1bbo7ViPo6aYl9kAmsd56xw9GzgmpUu2K2hJe9sxBlqVm9bU6UA&#10;06x27c8ZplnB7S23AlSz5oUgxoSoWfdCSCGMEgGqWfk6NS0umt+sfrFfc4hq1r8eYCyIWcWbbqiE&#10;KHwV41rsYyiQkiGbGb9vDaOCOS5WsgLZzHuk5CSUzcx/gC6aTHPhfnP+R5TN7C8om/nfO/1FyOYF&#10;OPd+x5Gszguwa0p5gGyxnqHyRzLNJQwE+R0xzxYT2rk3Ao4omxegta6LCJv5/9ibsEW4Fv5ndM3s&#10;R3HCbJIz+5tVLqJr5v7TvrWNDehaLGqI0gh30mJSezq19msRrln6kUuZIJsPnie0V44Fli+9sS93&#10;zSYWzHIJDUF91wzZzP10ljP34SJOkc3sz85pahob+btm14pOssXShsDemGeLrQ35GtlqLvY2hFkn&#10;2OYVwJjp2T8vwX6f0TZvAFSxy6R2sb3hBk1oWxdhn4kHH++Dv+nhyOiDAQW+Zec28+M3uExymeK/&#10;Qe3B3lh0Wadgg2tm4UB0qVhsUIfeKD3YVXxzTHD030TYllU4pGcHS05v2LIDklkVG9QBS5/MdF6F&#10;7KGBFKoZGWI7Y2RMDx6DZlxjbaoBtMspY1jGBpect9R7NqBDequwPMGAyw5cJFFsQPCUZsfH0o25&#10;dQoNlpM64Bhxd0yfZ0w43eCaRyTCtqzAsXeoDESNBXcGNjY7DUWN1foHFG7/bFNR9xxw6PWRYFvX&#10;4FXGNpa62LChdWpM27IIr5rbJjp2YRrYsB1eJVcVg0zGmI852+ZFQPp6Qtq8COd0g7LcyBjzeEhu&#10;ZCYqDahzbyQbLCgTYwbY8SE5wVmFYEA9Ysh4f7L06QA74q4NV4BFjAYUCndnyOYFQGJMgmxZADRo&#10;TyhbFgDrFFM2L8AjmBEjY9WaMQG00ImRMWdmQOXPq6UrM8qFJ8jmBXjq/WiD1WS5+zEmkpgSZPMC&#10;sFhsNs9lBXbJFmCljTHm01OmRbFTxQBDIa6EtHkFnnpn22CerRXbhu0xWYKWXjfAUDM9mSjeJDNx&#10;52QR1ubMD+mxtjZnTkW35XEP6h7wsovF7Xl35mRbsQXcxmGUhkzRzSvRG6cHN8Kz/syHFN2iHqdv&#10;+t2iH+/Tk3K35EOkD9S1QXPKuTWU5Jjsh5bePBYCUMk6rBElu+R9yq502zosL4a7Y/fu2MXdAaP8&#10;PRz9XyccPe2xav0/LnfHLrth0tf64f2nF3+lMxrXASWypx51hy5/D990lBtjheIuo7pA7cOmpkvs&#10;0GVvCQYw8/m9OfPV9rASoZfhQKz5bnWGLqPsSA1uhVTvzZmv+G6VA+7Nma84Y7217s2Zk5PSc4jQ&#10;L9rDH+pNuLOyzPiD2+KJvMwDOiHflqvYXtc8jn97zZmporTmzFQHo1ghy8XCfu0XTRYrZBVcNpZ5&#10;LIN/e+QK7T/gFDN/qtAVBxP1Rg1sL4oUGW1wtpaD2lQPolw0kpo4hYOofOP1xHRxmf52VbVvPBPv&#10;hCrUFeu8aAycuDWcHcGqY7VXEVRdO1izlHyBx7ccF97ZDjfeLi4h/u2ScrAaog+iiaT3TFLdM7w4&#10;pITDRmjzEJFHYx4KjmZ48kXBWS1ZNV+vEQmXc81nmgY4roDzuo4SzjL/1Dxc/h7GkeHr6t++vqzu&#10;1+hTSYIWOwhHdjlfb0p+hme13B8efiaOIHjEG32q24UXvIQ7ux7XMydFLTovK6nw2TEEg3Y5rM3i&#10;cVyWvgr+7ath5bzgRy+xGe8eoa5UPLZyb7Dcl2AWxqi6AfZzRfWi7LtM9cqymEgYjkvKLKj1SVws&#10;FjEIi2qJzZYKDvwSzJOoFTr4VZpkPqkyVHbCw9dfjstykdyJj6Lslt8ECh+CBjp9IyDbZc2/dgL4&#10;YoiKdH6Twu5cy7rxmSEE5YTtosc7rxbjAScie/21Aj93Oa6lrDOOoIQbbykRsOoPVYnQz5QdRafa&#10;uH544yFby4yXkmMUQ41xLIooT8ia8ZRCrHa9mxAQYYBiWfymfBLl6fZ2Ez2J9uFexBl+jZo5LFff&#10;pwLzQsXuAai46FNhKEWN0ZmzA9/Loa20/m4v3muszd4mg7iLEqMfSzu+3KqhN0Aw/jZA0TFkwyhu&#10;Q39E747iPhyAiOioabTnyQ6BJDcCqllbRD6DLGqMnpxwUE8ja1yzO2DRK4b7waPg7FEh8dmrAhJR&#10;H8h2ockZ27sCh5OX+vEbxb/9ZrFcKSyiOpy6aCMCpeSLPVR2Uhj6I2R3hLut4rNdfAxWKeF8vkfx&#10;3nL+HYdd0vnh384Xv4AQ11KO63JgPuI0K2RcQBLQ8kcQUSN2yUiJEKWC/dm9O4on67hXEDBTTnoc&#10;72onj24UB6FqIPbG5Et0aNubXXm3H9l9vnD+NcH2xi7yHmBsSbtN8TgpRdHUXbyF6pXZW/1/9SZG&#10;UE8bWT3+Xb9/VHvA7AqPwFtNxNtXKIWIRWPJGaVfebc5CWc+MAQDlfSxGGwbV/REYTc1wj2KMwRR&#10;RR1O6CgDTryCjoyy5LhCC0AAUocTxXe9+5/SFpzPj6K4Mov4NvoEnK+vmof3jpdyygA48kXwz+VP&#10;abMOpzRVREC1cZWqyjuJ9Ml9ab1xlBaKYKmOTxSnHnBCe+NpSvrkAcPq0AZY38a+csAoABkddcvQ&#10;vK8bD2ENr84Y77j5JObsewQhZTU+2+tK4/cW5Erj987JylbiHZsRu1XTZ84odaYeGaIIRp/Fu8w7&#10;uSLIqx7XzqIHYSP29ZCdou3sQDRYOa6L4AlRhpUceOMlZTv37kbsKFziM/lj5/UKzvu6qQ6e/kJR&#10;nTRdlVYdKN1CdBB3jeuKCEQr5+G2VdUfzPv6KK+SWyPq1fXy8qOApr+t/GtmKTNfiaeY26+VNmcv&#10;X2V4MZUABf0qAWgxddhoSl8xhU+4HJ779pwP9/Tje/rxv//0YwbXPE8/brvn66cfD3tet2hv6cd7&#10;RlYx/fhxWFa+KPsY+BDBTaw4BebEYry5RyjtGUA/vrARZyA8YgZQzyIJMOEVPYDQmTvGhFkNoJ4a&#10;GmCa493R8zjGBGVmw9QqfgWY5tDe05F5LcHs8JbbMLUw4QAT3swDCB71GNMaW/2KcekBKtqjBy54&#10;+xNcM9PBzhjVzHRc4gmqmespqpnrMIIkqBa2pzOc+d4qhQdsXwr17TPxnPmecIqW6cFPphYEPF+y&#10;jZEOGArCkmucLN6SaYyWbgmmmeMZppnhaDCaYJoZnk1uZjd6XCWYZjnP+E0T8eDl8YGZQ8HS8dja&#10;oJjqE7B8yTE+pahmMW+54hGqWcwfUGkgpmpmOiyICVkz288teyCa4cz23gUjomtmfI5rZnxPYY9w&#10;zZxPca3Zxdmxt2QXn1tRiWCOa25xy88M6Fqq+aU3BD1dQyJ6LYgI18L7bB2XvOL0kjguvG95G9Ec&#10;F963POCIroX32fGw5hQjnSgUe2qYgxOwLcayumQUQwtKcM1yj9kluGbew5ee4Jp5n+Oa5R7tYBNc&#10;M+/zOc6879nmAe+XZOJzS9IK1pG2o8FVeDdjupZcYthXY34tmcQ9bz2ga0kl7vUpIroW3reMpQjX&#10;zPtzJvdLHjGwJHOceb/sx3u6UpwCYd5MBNGaCizCervJ7nLvnvE89cRMCfc6lFex9eaquacrXXHG&#10;PMj3dKUrzpg75DJiyupjyVzslxF1K8BxMcF8cBmOAgGOe7+Buz25gffssi/oFsO7kFkAvDmjJID2&#10;e4yLe8zO5iwNwL3tsCzUhkwLIYHdoIaz8BpYBWo4GHXJGRlFb5ZRFb1vrTlpcK/ssQbGYIQKjIGG&#10;pE7FZHVhqK3YeAMDkwiu7sOpVuYdCjptSXwfUPVktksHumiJzAJroWeWYC4d0hzepwA9rETnkbUa&#10;rk9WwnlMuoovsmN12zduYvevuxzwBm/7qxY395vomPT+ODoLMfHYfxVb4f4fe1mn8UAeISzhLLdD&#10;jmvRjNA3yvX1OEoVq+EhPop/HhEKHaAel+dmW7fn8nd3odxdKL8BFwqMIN2F8t/fvvn8+pc//fT2&#10;BRR9XGWxD+XFL+///keAvf3bjx/f//rj29c/fEJgR9siyx/wH58+/LePL77/9R/e//D2u5ev//z5&#10;fXtZuHfk/R//yDT53dlC5I6vnrfsZdhx86ycrlwrHz5++vxf3r7/+QV/+O4l++M15K//0ntR4nxy&#10;EL5mPr3/6d0Pv3/300/tHx//9P3f//TxxV9e/wS96dVpi5NewH76hcC/vOef+c3O//L2r5/tnYWf&#10;Xvz547vvXv5vRPIcX/3d/ul3v394PP/u+Pvj6XdP51ePv3u1e/o7xJ4jxfI//f7/kMDd8dsf3/3w&#10;w9tf/vDul7cv/vrzT798+hb/8buXP37+/OHbb7759ObHtz+//vQ3P7978/H9p/d//Pw3b97//A1Y&#10;9e7N229++Pj613e//OkbnMWvvvn59buvsL9+fvf57ccXP737mS8//o8r+fpbrut//uWH9vPn1+9+&#10;6j9/s5L/H/8DuAwe+Ldx5Rtf+C5A37//4X9CCD6+xyLhov7L24/44cf3H//Xyxe/fnz94buXn/7H&#10;n19/fPvyxU//9RcI0hNc6gD73P5xPJ15+H+cf/P9/JvXv7wBqu9efn6Jegr88e8/41/4kz9/+Pju&#10;Tz9ipF0Til/e/y2E74/v2KS00depsn/8+ulDpxU/2IpgDretyK/vP/7Ql4M/ffj4/s3bT5+wRP/0&#10;4+sPbzG2bQlw4N0PzBeFQD/fbD2mzAD/CTuG/P/04Q/v3/zzp6++2Y6v8EzldbXb9efX5sc87hn0&#10;0LabP8x8p/pOum+2l08ntPZoK1ScKL6PsD2WE+W+2b79t9xsEOdnwQFdgY/3mp8Nb/7xL30XEuym&#10;G2x/YL9pbqqjRexuu6qFCLXi5Mh55hCvv/Vd9ebP/QqjNPm1RVe+XS5/+sGov+BAGwZ1mtOJs53M&#10;G8jsyejltvtwWWiA9Q2/wjN7MVD3F+W6rvHgvTvIOdCjGNCzWNFbgbNrPLP/orm0AjyzBb15pwN6&#10;Zt9Fq+kZ4Jm9Rgigiie2xAS04sIBpiUkYIdSuiGPGMw3mNT8+BGqmdtWUP6aTWultebHj3DNHEeU&#10;W0LWzHNk2cWLt5RZQ/xdgmvmO3kaCgLTZgYjsHgxLl7zG1SrdhzMcYkMyHHNrO8+3AjXwvtsjrRo&#10;bHS1Eq8RrpX3Cb+WnvTAEvNr6ei3Q+HWULyY3LTRleJaeN8bFlzL1xIhkNK1hAiw7HxI19KcHqlX&#10;8RyZ0rRRj+L6Ma6F9y0KIuD9UoQcMaIJrkXuW7xBhGs5bTJUM+uznU3b0Jhh71hwzfglQKDFUwQ0&#10;LfEB6Yk8izwKbYc7cYkOQPHpkOlLcABaQMSYFnlPlm8JDUBh8hjTzPFWazJg08zwTAxghNsYniBa&#10;ggKSe3QJCZgvUtzb42Z+/WPXMecG7TDCRzXdcK7hXXBxQ3ht2ccqEtjfCTUwdgeBPbmgBu7Pk4tb&#10;qGtg8JuY3SJcA989tlk5v3vnwIwzFg5/7xx45Wi0/MALIqa6rlBvvq/iscXJhlFM6aAd7QWtYrDB&#10;tP+HPeXjyxfff/fy+65yfHj9macfdRb++OJXaj04i+A55NOc/33zC3bPRj8DR4mB7dfPHCD9RBPp&#10;PpYOLeoQGGOEr81ToUUyiJf2EIlN7gdU/iDzAzITpa+xs8G/5g96hVsW5zDzX0o483qaYoTVdDz+&#10;NXx8YxNfv2ELOFylt4zr6dyKPkoH8XWjcj6uwyn+ORzeWCVfnL7RitX54V/ni9E3Yo789/41OLvp&#10;hFPbpEBk3ZhvU8i6VXgVSUjsO934W7LDyiHUfmVz4NZAz7azc+nu7foK1viP7/9sRve7Af5fxwCP&#10;zf7cJtj8yl/dJrh3Q/vRqhtsNsFHur67X8uf719kE+w9H4gVB+Js8Zutghan7i62zXQ4645IHoai&#10;FmCaNfaH1nzp8RoTeDuU3sOeDbACTLPueGqt6wNMi7qOBJcQ06w7HluzqgDTrDzuWjByQNOsPO7R&#10;hhA5C9ezW6yDtLCFRC3mwR4+HKCaed5DtwOqllaFTWGPqFqY3looRqhmrqOGWjLDme2HMy16Ea6Z&#10;7wf0Lom5NTMeHtYE18z5Q+twEsxxsQ4+HBPOL9bBfWt+E+GaWQ/3YkzXkjq0b+2kIlwz7xkPH/IL&#10;749pW6RznHnPho0xrpn3qK4R836xDqIGZ4Jr4X1r3xfMcbEOpvxarIOW1nQt9ot18NwyKQL5WqyD&#10;h9ZCJ6Jr5j1qBMRzXKyDaBwb84shwePgYj5kyHv0N9igLK8wmOMs98y3iHHNvE/XcTUQtrZbAb8W&#10;CyEbsob7cckgemhehAjXfM7vWlu8gPd8gQ9+Hc8Jv46z3HfvRoRr5v3xKTknlgyi/Smb48z7U3ZO&#10;LKbC/T6RicVYeEKbxnAdF3Nhjms+c45PyZlD7/vgave6BPxitNmAOrW2f8E6Qi43qBzXzHtm78Zz&#10;nOV+33qnRXQtvG8NWyO6Zrk/7JKbdskgOuFmD+laMogO2Vm4ZBCxP3KMa+Y9in/He2hpRUioGNfM&#10;+55Re31MLAlEMKAkqBbWt4zvANXM+YfkrcTCP0Ns0gkuPQh3retxsIhLD0KUIo+ZRRV3jLjLDi8Y&#10;Izaoh+aYDYSLVYE2XEgWCxmP0p0bFK+E8CCkNWfgytjFOs0DKH1bshDbgEp2NSs4DRg+r0OilsaD&#10;GVGsyDdQcevHqGa+tx6jwRIuXQd7f+6A7UvTwebgjVDNXEfh7YSqmet8gIYrSJVpzNAS+a4FnsWu&#10;BlTvgB3RNTPeku+ucS0NB3eZZNGoM0a0JMoA18L51hk9oIul5wauVClj0aUBtcdFHPLraeF9T8gM&#10;6Jp5z0M3xjXzHmEs8TouvQZZECHGNfMeghXjahkRY5KH1tQyYNjaavDc3MWBsK6dBtkGLyTtWadB&#10;nLzhLlobDfbW9CFt8wr0DvAhbcsSpJrV0mdwkQ2YTe/uR0Qd0yfRfA/WYuvufsycbHf3Y8aZu/sx&#10;48z/C/dj3g4P1yn8Gvf+dleHnlXT/LKE0ZTvVof43t/uiu98pVMi8RDvnsfaO29F8+/97a4YaSVF&#10;7/3tIEBR1FjW3w6vwC8L1eATtiV5Q0uIQjVg9G8iviW/ZtEaMNZ3yJEO7o5g/3a3OVufcdMwyaty&#10;13sZVwlHQybxiTABL6G9zcTp8q/RR0tMw1d7vb2s7hlG2XIeT9B9Gr7n6aDPxqXuRjgY2Gt8/dA5&#10;jww4x+Nfm4cdTnDO1fhoNsO4DwiRKcc1Pj/A+VLCsTYc8J1ErI3LiyyXa7UWTqMbq8/Tv32+8C/2&#10;cWHgq+jbW/3nk5gvy9W2eajyuzRrc76i583eUkJkmV7qfMBHea3m4b0OYIyq4ez6VuV8GY7DcQ9q&#10;XAu3gd2gHtfS4VWDRWRMtHH34GM5XzqeQB/csQKu45NhTTYuxy/H9fAisd/YvZL0qaoPxmYRD+Rl&#10;iUWuOQxUbVAhy7C2NjAVIWXdHEZknu8w//adtrdmDiIMiQvVFqw+5+HtvgmMHkUuv8BGNw2luD5s&#10;YUBrYFjbau33xjcRluVHijhpvSkl7VfVqHChN+LQj6iGM42eQlDic9b1eJA04A4Gt85i8LDEh7dC&#10;WwrRFMLfDpxPic9uSFVI/Gg3izqhjnZTqXIuLEvSZEXMAw46g6tlD0ENHQ4voWq+cETehs86CR5E&#10;YwEWpm/zGPWCfL/6t+9bFrrve6O+WVg4v8FBvqp5IPCiwSG0QsD1Q0rVlOELhOPCnSvw2bii8PyD&#10;8Y83bzkPvFTauAKu5Z6TPuynCh9fog2fuNFYcKTB4TAq8VngmOLzGU1kiI8voRKfwwl5YYGVhk/I&#10;M5vcEE41NT7Tt0c4hKOU9FkBFTaLKeHshaEaGsBD0MdFwEaJj6FapE+M+2DyIuHoNLyBLy6nfBFX&#10;9A04sW5sxstxEd5S4zN7BM/9clybr4JDAM9t4zo+MY+B77E+d9kEuM1XtGr0/auqVrm8KP4NOCEv&#10;Y1y1Ly1wX72sqfm1+Yp7dfBPdMRhWbaGT7SEZfPmDlfv3yF/alxr66bmi6LRfVzBZzaGafQpubd7&#10;RsmB30dKc3I4lNKo95HNQ51/zr/jSPrxe9y/dp/buqnydmcvg4c4jWqfs1EP+XcU3eFGeR6Fz8/7&#10;XlgkfXf6PXMUbUxZGKzRJ+Tg0c9x0byu2b54TopzY8CJ94aPexD7yOeh3kN+ryKEr143UympSZXr&#10;a/cg9bcKDgWLGp9VIx6EiTQ4pZGznCPXjVpoOe5IhKrvQVqMGj6hvZ0sXQZR3uW4J0uFYUHAir4T&#10;5KmNK+Bo4WlwYlwESto86vuN+/sW/jmcWg8fV71j3cKpLDOuH6l3O4I52zwUHC1pnK8a1/UtCWfr&#10;q/bRyRKn9mKfu/6m9IoNrj53B5ywbA36xP5lw7DGPwXnfBHviMFnBNTX+8PWTcANOZBwZvET55rv&#10;Nyn3ZhFngctqHo5P2VVc7lVC5tEs+zvhGRnni/BkIAC2nwfq/DP9nJbJar5Iuun4hEcGEYYdTiR4&#10;nny+oku22yPUvYUo0C7PQu/2e0adBwNO6N0DTs6j04fUhJLPCLJv81D6ufNZ6VsnBsHz/SIs9n4P&#10;IiS6pI8NCRs+YdkfcGK+G1x97w/6xLtpzFedV25fE/Yr30eSL3YfSfuk2wmFPu33r1pfb74r4bCu&#10;bd3E+rrnFdHepRwc3B4r1teb0SIFoMZnHjx1/x4s2kidz95A04rjpHoF50m+wNxQHX9ulheuFs6S&#10;2JASXWHbm3G8diq5b6R+cNKFxSFrXK3agibMu0QKX4bZZoQXyywByndmhqidEBC30/ZI5XQ93Rwu&#10;xNfBhBXAjHPKuG66kLJtGtuUys6epVxRpWIj1aKvfC+/mrIEwe4dTkilOyf51Kykd7gdRW/aIZnC&#10;VOD+SRUM4A5KXvUlfbYcVD1LODNdq17BXuucJpeb8EHwSzijj6a3Es78tpI+M5GpHsV+BqggiSFX&#10;wgTfQuwpp3jKVfOwc0DFKtiWVKEKbg8U9l4z8ylzm3mxlLXNjWNwGlYz7ftRmdr6A4+Ks8aFRKkS&#10;ygg7ia1t06RyWI1pNk/VdNpMlEqObEH5Uq0GdTAYKm8A4/u4AjPa1F4w8VBxSnZyPtzGXn3gtHP4&#10;QUVYdAFR274LmzqUDEpos+b0pZOkYq5Jm4o+A7d4f6lgO2OuaqlgK6o6NNgzgvbQagp+9opwCD/b&#10;FHF+V6sAxJv7iFgAk2KxB0TRbVRN1+9+FYA44IT5we8QyRdzb6vloLmjyYp4/fmbg+7rcr7mLqf5&#10;vISzu1XC2RtBwXm4k6LPuxydxXyRFd75IuSU5tnGP2GmoFrV92T9JqJZpMHhbVnxj+bZBicC3gac&#10;CKBzjUjto71Hxim+WOyW7P9iAZxyfZmRizPNKnWnb21XACWcBZg+CnOu650KH92jt9DnAbASH6tb&#10;3DBfur87nNCfTeN9FOEzdLc2fMKdxbCtBifUQTc/WDWldN0GnDg3PFxN3UYHM2eo/k3OP3U+07zD&#10;+TKcoNqXvr7qJvfwQYaplPhgbuO4dOtXcC73D8Lsy0Dfhk9YGDyw+kGYr+kebfhUyKftc/mSszAl&#10;CceEbPJF6Jh08zY4EXzr+xzJwCWf3VylAvbd/PUgHn5uTpPyYvtXyp/tXynPVykjHrZwrwh4rwj4&#10;G2jJg2vqeUXAtnO/ekXAk+2U3elVt8dsFQFpnWxNQobO82UFAVnmpoenZ+UAWafDIjRmEJjQR0WG&#10;VjzkGguOwQGCSvohGqgCGwzrCl2jAdsHSK9G3+c+U4OXy4BpRfuv0YBxAwRNREJqYMkfMCxqd40F&#10;V8+AaNUNA9Ys9f9Y+OIaDc29Aw8Uz5gc+LM2qATRwuRWVCWiaGZzPDHq+RtFaFQeMog5GQMqQTQz&#10;GrQkiGZWt4oxAZNmZluHi+ulhza8kdRKU11jomY1yIY+G9NEt9CA2rMsSIBp4XfvSBHQNPM72R20&#10;5I/RkMeZ0DQzHM00QppmjqMoXbhyjOkYw7UmOsHkZoajmGaIiNaKgQh1KyOKqKEOmBTRzG7spRDR&#10;zO4U0cztVsztemoMYRwUTWcRtIN7uZR7uRQ86y8j6qhO1jfn8WWkVwpwCGfD7kqcAO86+GWEhAvw&#10;7nu+DFWoBjdL42UEzAhw7FDSPjJdBbhNddh9Gjh2GL5f0DUAm7k1DcAxG2WiW1CH20SzNHRzh+Bu&#10;rnRai0gd7HQNxb89wNpM50K/w4kD5vWjKDVCdJOGyvwzKBE32geU0WSNLHskpHSZ2V/W4u+qOE3E&#10;FVvNO0AvYwlm2ISB0ZwIwnlkji0Y/6shzdMgoCiCWEsB9UwSXWbu2u1du/0NaLe4eJ5rt21Tf33t&#10;1tJ1EXvSE1k27ZaBhmFf2Tf/kg6YfC33eJVZVZyfpuxt9tisoTPE/C6l1nWNY36VomNZhGR+k8ZI&#10;5hdpU0ivKZkf/zGS+emPcqARJfPDP2bJ8uxv1UKveLLotE3LuubKotQ+UqG5ntGi0raeoAGemb29&#10;euk1PTN/25s/wDNzGF06Q3pmFreGeAGeG5hMmR76RStqHOCZ+YyxInoWbTbBs2izaL0X4pmFOJnX&#10;Wru+1be84jNv7jGvpjZez2vRZJMtNbM5WS7WadmGimc1c7m1CgyombncisxeTWpRYRNhXlTYBM3M&#10;43hnLSXqN9bctc6snFVXOEZMSq1w8DChfoLKUf2NJ8BNP8Hb9iZwyGzD7i9Igd1UMagQt2DnRif2&#10;u9b5vFKrRa0/0zq/WI3ESdEKmj2EWmTXPHzpMiWyr5mIkexAQjnsQIiDq5STTpSIpTOVtV+1qT5n&#10;qV8Cl2kwInjX0icF8eQ3BFzk7hqUCFK0EUVInml8voiuf/m36+42RaGv9r18k62gBlrlykm5q4R3&#10;lfA3oBJiBz9XCdvV+dVVwrNb564dnrsdswapFG45AF/k8ty1FkANLc7eWe+bNUPkgOEFakPOQPOb&#10;b/9Er0WEatZg2KsmRLU8rdGWJEY1KzG9wURA1fy8JukxqvmBjWibmKr5iX06ZBOcH9kIRItRLUoj&#10;svQSsha9MZ3iojn2vkQR55deaL1hUsCv3cx7BP5klC3MP1GFjJDN3H9onXZCymb294Z2EbKZ/9gX&#10;GWXzAjy8YuOEANmiTZ5bJ7qIskWhTMV1cY+em5c9RDbLPhs/xJTNC4BCGsk0F9WSDZFiZPMCPKFR&#10;Uyz+i4KZb/B5AQpk8wIgIzOmbNE0H4/Zai7K5qG1wQhWkw/joSA/ttYo0QIsOme6N1mjY0N2zo6M&#10;xW+KCLNkmssCtP4cIWXzDkB4Y4JsXgC0/khJm1cAQZoxNgZBj3nCzc6ghYg2BlsOuPTcYAXBAbVD&#10;748M27wJcmzzGiCtgM70kLb1GEr4xizZjbZXj+lM51VAYmLCt3UVIOAJbfMqHLNVYOj4RFuKjaHF&#10;A443RrjfqQ4MqN2r1gsu4hszfgYcqg8k2NZVeMhmynDIDVuzJwabFDn3GxSJSvhGxWdgQ2WJhLZl&#10;FXIJYYj8wJYeIEu7NPgcs521NExDmG9M29Iw7RFtNGMBYfLeIA2xuwmyeRFQEDBDNq8BEgMSZPMa&#10;5Bcys9A2yrKzjdklAwolMDPK5hWADzambOmb9gDbbcyztXFawn9mPw3CzngCJLhm/rdeZ4HULn3T&#10;kGCU4ZrZjwMrmeTMfmS8Zshm9uccm9l/bhFQ0VZfuqfBsxRTxkIvG8ta8FKEjPVMBlgPFwt4xhzX&#10;AXVuAUwhspn/vcNihGyWfxQMS3jGClJjzJRnsAVtUOfWFTmkbF4ANH8Nz1pWNxgjng/ZhYfU3A0M&#10;7+kQ19JDDbmOySRZvm4MmTz5mKM1YFAoJEM1Mx/Ex2TNvOcVFm8k6qFjyFTEmPA/oJCKnCGbeY+M&#10;qYSymfkoM5Ihm5nfezYGIrZ2UUPWV4Kt5UGOKSBLJqZtbaPWe0BGUrb2UTviORcuwtpHbZfJ2e7V&#10;vAqovpBhm5chlbQdS5GPqSKJe8N2d9HcXTTdSH930Vy15YldNGmjKKsHeVkDA3Nw7F26xkZZ5trx&#10;ZtX5LiPFvga3rNjLKMYkwHHRkBj4DW5x6yEQroPf5mO891HLOsxZYN5l1J6rl8lyLy9QXW5ZJqts&#10;dxmpdwK7reooTC3ATYCHh0yA45aniCGv8RbaLQ32Mqrs1titSMIFNaNuwm5THbVvBXab6ghzFeA2&#10;VTzXbyHGCjPe+6hdncBWo+AyWizUfLceXPc+amDTv2kftfYiZtwBH+RR+DqNENj8W5eoLPbAinqf&#10;4LroW8edyf612HQLLGFx1hLOyuHADl7DWfUUBbenqZ4TEeN6NYdtwk6/f/s84Ftr+FgUtpoHiy9y&#10;XBZdLeEsa5xFFis4KCgdnygTxyYPbVzBPy++rJo4HKlBYx6sIlDR50WQVXF8rhfxMau+xIdXVoMT&#10;VRpO1jyH1T1uwjeOeF9X//b1hWuxz1cVFbXIFRg1xbh9vqzqcAt9LGZZwlkRVVWbzIuZqmYjJyvq&#10;rSoBnqxIuILzorGUw2oeD3R1cn+IIqqsftDkTzQ9Gk2ABP8cnywBZ+ur9rk3U2BR9nK+fqCqJgk0&#10;8oEvLHJc4fNmGaodIRyiHZ9IS/GmC2agSQO2PCQCvt2aPsuGOYkAsLOf92q+9vBmsfCSL1aUT63b&#10;2fCxqVaJz6pHsb1nCWf3jDpPfT1Us6/RrEWcu84/dR7A3Nr3m5ivN49Q99ajNz0S++0R6XFNnkW7&#10;ySfrvqfeEfB8d3zifnui75r7SITwDTjxfnE4Fluv5MDpYzHkEs7mq9YNDqw2D3UvPNo7QjYHMXlW&#10;99ajyzNMAdU8vEkWq7yUcFZ6UzXXQ/xAn6+4f11OVXHyR0YKQA4knMmzmsej1TiWcHRQcFzBF5d7&#10;Vazb5UrCWXUmVYT7yarosOpOtW5PVq1INZd6uvGdyMCJzpihyfsDzL+mMLyyjGbVzggW+i4y6ikB&#10;G729ycVZznCMRqN6xMBOfyugP5/EswhRA/YuUoDNMQEBkzTurIG1egky0KPPWpSW3e1YtIFDizNu&#10;wygBrWS9xmg9bdQzdOOjeG/tEJBis64v+G2tJUazhMnJvLJGOeotCsE1CZd7xgy3qg4yhKdvBXXd&#10;boDi3TVoZNeD6kDB5rKbWbz4wHB7uoq4fyyhAYq3JkNy2lqz40dJo+8ZDWhbQQOCLe09It7hu52z&#10;R816B4CGUfFxZxKunkLdJoR9LYWixT7zABCPIZwoJrjyALDetuyZW6+M6fsHoQ+Os0c9dCA9ZuG4&#10;9VZggbySRr+Q2Ge5BrSjmSULK8AnTJZLzf7OJZxd6qqHuT8mlBHGH5+q89ujlUKVcFbog+2sq3n4&#10;I1DB+eOTxrsK3+hwK4w1rnQpY5Ir36pDCGK8+rqJR6B3SmWp3WoerMPd5EBIoHc6Vp1J3GiianO4&#10;0UQVynA4UcnThx3OGX/5+be/ABGH1g+4enM4U4Yn1LH417CZAUaBmT1bgCGurdNWb0hvpTo8bk6T&#10;fzttLneisqmDCfb6oDgCS2lyU4TqN+jSzsLcpXQa69i8o4Ib+ESB70GfgjPXgpJiN11JODNdyXmY&#10;U11VmfHTR/Fvg6tfJ266kuOaKUzO1wqVs7B5uW6m+qr+cYg5bHtDwplJSsKZU1HBPVqfYTUP73uq&#10;+DLghNyPcSGHJf/MdaSqKrmpTp0GthzqbHFDZ32KuvCJuSLSst9A9QXu1uSR0u7nnX/tTGZUIt41&#10;sFFXjGOF4fbSraHschS4LKVPQJk+Wm/EkzVQE+SPfnE1z7ytK9arYoY72lTRJ3vVso1WhQ5xpX0J&#10;xKHt/kLZZNIUS9nckllPfNKKpxG75jQ44d+jlajBjWgVFzX/dpE7mJ1UPbkP1lVANUd2P69sUmdF&#10;IZRdbu/2XvFU9Wrjyo/gXRSU/9G7PEhrmx3Gyh6982NH+Pe8w5My3jF2nBqnQGe59gqs2wvkHMwU&#10;N+p4uCj5t4uUeSiVJd8diiN80LH4t2PDw7NNVGjMdthxW1bb2+oYcJdXYDAhtEFFsIL7MK98OffC&#10;AffCAb+BwgG4Sp4XDmjej18/fPr2zT/+5Z8+/LePjIX69OEP79/88ydumOU3/McnwLz4/td/eP/D&#10;2+9evv7z5/ctesoz/9//8Y8v/or3DHtUcEMhqb+bJrZaci1ggHUDtkgZ/+t/UTU5Jln/+oJYQe9c&#10;EQCmh5FCwDwOG28GAZEDBL3RYjw4jwZQq3MeIMJBOWB61ktAEB4aGxATJAJEOOU3mFZJK0CEl8MA&#10;avlBASIs9YBB57p4angyDCC8ymOSlmoBCBeIUS3FAph1Ek5vKRYAh0yCa2Z5z/MKZrjUCji2lN+A&#10;V3j+TXNsmYkRrpnvTI6PJWpmPFpqJnOcWY/nUYJr4X0rxx7QtRQKgDk1xrXUCYDNK6ZrqRMAy2KC&#10;a+Y9WmkluGaB3++TOS5VAnJcM+9Jfch7PpeHrOJxndA18x76bYJr5n1K11IjAG6JGBee7xtdOxQe&#10;CeWeQYmD+paSGIgqH0gDKF3GpUBAIqhLdYCeKBwIFyM0x3gtgzAiauE7JDCe38z3h0RMaVbaxkMK&#10;XojqWWGA5FBeygIgpiLBNbN9d0y4xRfnRlcrmhJwi8auAcXNH4ope7YNKGBJ6Jo5v89Eix6zG3DN&#10;rEfvtoSuhfcZv5ZyANDEYlx0xm50Zeu4FANAy/YE18x7HnChTDA2ZRuxZYIGokrnz4BKpX4pBMBE&#10;xXAdlzIAcCcldM28P7Zs14iumfc8eMM5LkUAWFIlpIvO0W2OyBWNcc1yD7tKgmvhPQ7xGNfMe/SZ&#10;TXAtvM+uDTo5B/XoMZ3gmuUe9paErpn3Oa6Z93iWxriW9P8U15L93/ueBOfEkv7f6yEFMkHb5eBE&#10;+sRZ0v/Thy4tWBuu1msmomvmPXryxrynpXHDhYIDoUywY+eAQsRsgmvhfeukEtC15P73Og4Bv5bU&#10;/+yFQ6VjIwvtZMItxIDMAdV6BUVUzVIPehJUM+cz4Vqy/nNUM+NRASHk+5L0j358CVUz31sF62CC&#10;a85/dvvTozV4hSIPIVVLzj9coDFVtOsNVJkexeCvAZQK1pLxj/Fiqm6Sd7okxoCtGVbEq0XcM32T&#10;sTUD1bRx7hnrWW5XMxFchpe2TpW7FxXOUnLN/nqButVtnDUjkVBE08z/R61s7hnrLy/mdrqM6MNa&#10;CMxPcBlerxrcnEGXYZQX4LiIKWIw0t8ikRZ6fhkuH4HdBBhv9Juw4/RuxHhURo39nrGenTP3jPWM&#10;MxaeeBnhoLWImS/vMlzYAtwEGB7eW+TdnPKXEWhbY/8NZKzjBYU5fEGrMioUTPbm2y5M9rZoNg+K&#10;yHK94SNoZ4noQ+YBD+P4cw+nf7un0wMeRJwLrPdtUBU2w0y+5nMZ7wAfzr/uYMWbFweiCp+CSb3D&#10;ieBSeuAbPui0XT59PP/2cT1SQLU4Y9RwwwfJrPAxOJZwMODWcPbgUXAMFu34/F5x+v3b58GwqVvG&#10;hcnY5lHj82gxMd3OZBm2YbSJyGuLeDsguKRicSs5BharpDWYVttUTXdKk2dhNr0JDibR2+Bo8ruB&#10;vhFUIuYLM2XDpwLXmWTYREDErcO82OFE8jtMhx1OxIUzKbWNCzNztW5+ssAzU8NZQIPaGjCJtXFV&#10;8NOAg3yV9Dk+cbR4Mr06qpiMTb6oSF6YvTqciFRkEnjDJzoeeiC32Lqw1DR02OkVV9othVkI5jmY&#10;iJPzQbtjPN2SDxbQKOIePbJd3HzOONERZKyDX7h+wvq3n7S+rM+h7tE292ib30C0DeyBz6Nt2gGw&#10;xNR8jWibs7+Yjo+9EtoWbXPio7B16RiP0S+KtqHbgDhxjs2BNLOZmOWTUUq0jzcD4Y4b9tHeJO4a&#10;0Wwkpq08RITTdCDqPfSuEeEAHzAsaRsiAm8GEAqHh1ObDcQpIrxYB6Lm1gp4NJuHkaAUU7QE2yB2&#10;OaZpCbahzySc3RJss9vTLh+QxSfKoP0BXfdiXDPPd81dEOFauN67X1zLAR93Y0QkhSR0zYy3IvEB&#10;rpnz9KPFc5x5j4ox8RyXYJtdb6p4LVhLsA2qByW4ZmHvrW0CfrEW1OAEKsUkuBbet6K5Ea6F982V&#10;Ee3Bhfet0naEa+Z9KhNM/R3U78708Ee4Zt6nuNZgm2wLLcE29GGGsroE2+xb0fSAriXaJpWvJdpm&#10;n8nXEm+TytcSb7NvUTIRXTPvGUsYz3HmPWMdQt4vETcn9LEIcS0RN713UkDXEnFjjRGu9+PSiOOA&#10;OICQriXiBiHcCV2z3CPpOME1y/3xmOwhmseHrDJeKKZr5n2Oa+b9oUXvRPya5T6d4xJxc2gtcgJc&#10;S8SNNfO45v0acdOC8iJc85mTruMacdOCGCNcC+97P62AroX3rb55hGvm/QnhnKGsMqtiW8eH5DkC&#10;tXKDSnEtETcH9N0KZWKJuEFr7JguJhBsdLXIqWCOTEgcUOk60q61QWWyyhItG9QxOSdwf01Q+0Tu&#10;aQbYcAEq5D2NRhtUi+iK5jjzHtk0Ma4l4ubYOhMFuJaIG2QkJbhm3nPXhuu4RNz0iMHgflwibnJc&#10;M++td8q13LM+xcavlK6Z9wylDXm/RNzk/Jp53yNIgzkuETfHbG8vETdIKY3pWkJuUCMu5v0ScsMX&#10;XzhHelEmfjHyM5AJFvMYULsWoRTNceF962sU4Zp5n9O1yH125jD/bqOrN5q5lokl7ObYAs0Dupaw&#10;m5T3tFePEY+Pyfm1xN30oPWAX0vgDWqexrxfAm+Q4RavI417G12tC1Q0x5t4T8124Dq1th0RroX3&#10;mUysjTb4HAoFrBm9x5go1xPPcu2z0YMsA9LWNhvZE78Vsxpj9vaOIbJZ+FvsWrCWIHlmWuvvGCKb&#10;VwCBneGmRHmYGRl6LSZMm5cgkwx0ZpuRtVySiLJFv82RzfJ/av3BQmTzpZtZAnZLNskpneaSTpIj&#10;WxYgRzYvQI5sWYBsC6B40cTa5KbEcbkAxUu5aLiLNeceynYPZeselHvzlavS/+Y7vIxCcXXchfld&#10;7s1Xrhh5D2XL4oyspsC9+cqVzFgMyr35yhVnLBP7Mkrn1cfSPZQt23wWs3BBykD34teMNJ/cZdQH&#10;r8GbcgLn/2UL81J/gOdv/wOPu1J/AP26/4FHj6g/wDO2/8FtU266Qv+D20IVmz7Q/uDWJICRBTBq&#10;kog5WJsFZBncOGkLPcIf3DhpqxqMP7hx0nyEt0mPaodtDl8c5Ujlp7W0gdkhinLsw7KqYJffLMrR&#10;SroyzqQKV7GYJVNA0wATq9KqwGx3sXJjNSiXkcxj5E0JZ0kRcDjVcPYMY6hJiY+uFIwr69xaqI9q&#10;SwH3Yscn2t7AddjhVGlfg2NkTTkPe0JIvliwt4TzdRPjwg13E//gYjO+1JFrcJ91OEhhNV/GS7Z1&#10;E3V1R1ujEcLtoUj+tSBWBJsSn6o7xBq5DQ6P2Yo+RlbeBtfPYjkulXfSJwoeHSwoVlUw9qBd1U7k&#10;wMR37g8EDZfztfQKCWdl9+FwqfFZuTA13+Pgcy0vRyu6z281D28zpcqFwVTf+MJyaiU+U3pUpC1c&#10;Eg2fqjQ84EQEqNPH4OeSPmvnpWpLsk0M5UDV+hzj4lwox6Xr8xZ8/5e9q+2tLLfNf8Xw9834vt+7&#10;yARI0m5RIC2Kxn/AO+PdMTozntrenbRF/3ufhyJ1KB9KvIWNINOefMjxrGlKoiRKfEiRuq6ynJaA&#10;3Au/JNcn4PRClwS1W3kwpnsbjkMzr2dyAcRd2k3kAvS60CURqhYJnBwfVvUriVBlbnvORpJyE/Cp&#10;kCUykfsKdcZYdEB2C7fxzaA2+jpkOg/j1fn8RmVnxRKgugSo/u0HqNIP/DxAVbbi6weo6i1stWWo&#10;KvSkC1ClImOAKjOKFw368gDVctnzsadQIdW9hmzz8HVpe57I+5MksmTOx/uS9ld0ZAd8vB97JW7Z&#10;OSPvyKPvKmQENVp7jahauGvmjFofUmdkkHFltJcgkDkj7z/arenvD4bWOvCYPCfoUuu+Q4qdmJUX&#10;d4lOnXeqiU5F6t8OKy/xEpwasPIiLwFZ0QC9zHuiAjQwyXMjWYsiVl7q9CPHwvJyxzU6HiHNpzqD&#10;JbFZIPjGc4fKWx1eXvCMLgj71cSmlniZYIw0s6d+lVjeueibRHCMCgwXBE2SiRdSCMb98rIvWZ6i&#10;fjWyLzGgQb+87FFEI+5XG5vaG2MTm8qcXuEYm9jU1VHiZeb9amJTV+LnD8b4LDa1p7H8si8xGxEv&#10;L3uNtQz65WXPaOt4jF72JZlisFab2FSUGoh5NbGpyIUdr4kmNrVkeQrG2MSmotBOh5dX8f1++XWP&#10;bMsdXo3soZhCedGkq+se9TM7vBrZS4xLNMZG9iUmaD6PrIFYW0TlqrhfbWxqr19NbOqpo3Ka0FTY&#10;1vEQiWHVbiGePJRWE5mKEmMdVl7y8tgiEFabCq4EY82F1aaC68whYbXadUZ2hrqriUtljEbQqSYq&#10;dXvs7OomKrWzd5qYVOzAuE9NTKq/GS3BHkuwRzFwl2CPmVd1CfbouUkVwL+uT9THDjrFM5e8RbMl&#10;xiMFdvFfNdjj5T5InJ/0QfJgi3yQtB8bY7/nhCx0LAw3glWVqro0DYCzb3HaKNWsakNLhRuDgJEG&#10;Q9hv7Vt4qT+ZoOSoY+p+zIqBWoW3rCZGWQpZ7XetYgHjfdg3IytXna7j1jyP1dNugrCvesRwE6bc&#10;EjITSDIJSkZYfSRe9dpm3jCrJZJUtlSBwJAfNqqRNKygM+qbhF9DInSJDel0EHSxDek030xWSZuu&#10;Gc4EXpGN+RkdXGLDdmklkF9SbJEujUKX8LPilzWAxhaSfXWHES1Au1mqGwlmJl3ioql0SbIRq8ST&#10;FbW08TJJzVB+6qKGlT+mszJwifNlTVgN483KwLH/Qpf4VVj8VOhqDkCbB/vqBldXdpaEhZWdCr/E&#10;ZWsuuKxdrQSeuhzNZZbkTTHXLkMqRvPGErznyMWS+2QuPdZiEn7Y76N2qX6ELsnfBYRA6cbOKasI&#10;NkU+2bzaV+fXXJ0VgLff21fpkMRI+nc11i/Wv5p/ztjYt7CzwmZ4ZzaSis0a4lGGZDhB2bmaE9Ia&#10;s682qu7kJMqI5wq51VBu42Jf5aYrGYfWsG9KNj42GMHANseTCkDgf0GVtKi8xlSE7tiv5CY2u9iZ&#10;qBZf6OIL/QZ8odjwz32hsi9e2xe63mjawtV2j4sd9MbkC5WagfSFTleGF/lCxWWokSnez4mxVqyS&#10;PogPF9qgJ/JOIsk5EjDyeG1xUwSMPFIu5SMCRh6tpUcq7JGHyfGQ8utFwKgByeXlYNAjKLRp/Ch7&#10;FXJqIHJxTwScGndoSdcTdKrxhxa3ScTLSxyZ7OJuNQ7RPi8vdFKFQ2weM+IaE4u9TdcDmca8GsmL&#10;aygaYyN6SDXm1che0hsFvFqXqLjlAtk3LtHyXDzidZbsG5coYtdjedGEnZaXuDGjfjVLXmqvRf3y&#10;a767vpraWOKCiVg1ohdvdNQtL3p5rRywahyikqsn4NT4Q8WFGXHyckfPw+XQeEO7nLzUu33yQhcH&#10;U9SnRuY9QfG+WWcZcQKhxiK8U4m609d4Qncdddw4QrmOQ1E1jlBJnxYMsPGDslRfzMor901HJRPs&#10;nQbYZeXFvqYHLepVI/buAL3YOwqLofVTpySHWrA+Gx9oZys3HtCOyBv/Z1chNw7Q3rnc+D8hoklQ&#10;iy9u8cUVw2/xxc0cJYsv7v+PL+7FDiqeBHRQ8QSKHFTqkdEDCs31HFTqHoHZMwR/mFqLFl3y3kBL&#10;Qug51fXJWEJ2xCUNWyXmJ83igB5BU0yYfRadenUzrFOky+Fm7fL0JV32jE99C8TwzxoHDLIhnfoW&#10;pke2BlPZtyB7Jr8EwzRXT/K6Qt/IJSuFSZ8gkowK1yRSjeFQ6xg8W0Nx6DJJUFPzoCQPQs2BkqCm&#10;RpagptboeQt9PO3nLfLZ1rc1sUCYC4T5DUCYsKWfQZhwPGD7vz6EqY9HAWEWX5CHMGE2CoRZvbwv&#10;gjCL0SUOOw9ONghmAedKe56owRbEyJ3x8TYuITdYpnM+jY1bIKsZI2/hKjI0Z+QtXJjBNLtnjBr7&#10;ltG0QYe8fQvLPOTjcRyJ6gz4NOilGqWzDjXgpSQpizh5WXc5eWkXVG8uoyYPW5dTI24BFAJOXtxd&#10;Tl7enfmnA6ziCZIWPJi3Jv1agQbnXWogS8lcH3BqEUvBOAJOXuDyTCXidI7AG7hSknhHnLzAJZw6&#10;WATN+41jAfNmy6nBKnvLqcksrlD/nFOzxAWBm8uphSo7fWqhyh4nL3GFKmd9aqDKY4+TVygKVc45&#10;eYkXqDIYnV/iyCATq4IAqgxY+UXOJwGhVmmhSgEF56xaqFLxt9kAW6iyx8oLvZQwCFZnk04cOz1U&#10;mi1UKY/EIlZe7F1WjdjVuzIfoFctvT3TYpXqZ5uz8ku9t2kasLKn71q08iQQ43wGG7Sys6pasNKf&#10;wQtYuYCVC1iJsPeLm88LWHl5XYOtkpcAOBaBbPwfejjwCmAlbnAEK6GiI7DScA3DSHpYpYJtuAwN&#10;0SAlSzA0XhgxTwk0xpsQqJKosRr/PuyYUiVYocE3Y8RTqcaS0ORciSB4SmKISYYxDS5POq/ptupW&#10;MejJvgWW1PKzxWrsgsSKJSfYn8GNY4RQqZIStQZwjnlZisOkY7h8ilyTURpEm4gMl0bhhnkfrn0L&#10;xk/IFAfPGuXlCEsjGYKt2HIB687n811ua2KBJRdY8huAJbEVnsOSEvL96rDkujq99sXb5mBJGq4l&#10;slKMK+y1F8GSq5VACeAKpeIxxwaYPJaomZk5543agiTMGUFqFXNa7UvMzIyRBxIQGAWTfc7IG7QW&#10;njJj5A3aEuE3Z+TNWQYgMYpnxsijCLB5wx55YxaOuJhRg00CLAw5NdhkgVvmXWLmv0mUAmzMB9eE&#10;VaI0Wzi4BpvsMfLyLqZ60CUvb7Gvgx55eWso10zcDTTZY+TlrUGeM0YNMtlh1ACTGpU5Z+Sl3WPk&#10;F3dvJTW4ZEfYTV4Zjcec98gLG0ThSmphyXj6G1SywFrzacM9b1ptnU3SgJLFETBn1ICSPUZe2AXS&#10;Chh5afeExOtP3SQF4w44+bWNfoebpKlyKMmFAqXUQJIaLDybOF6Pap966g29nIh6G7dBJAviOh9d&#10;A0ieBLud79w2drJ3CuB6OHWKZ0UoqRaRLMGTQbe80NVHFfSrWeSbzn5h+sYq0e5h0GKSJbA66JcX&#10;fMmTE5wHDSjZPTVbVNIfmziof37/p8cnnrI3H/CDnLcAEvS/dVAWhZ/sadkYeMAmwl39WtYf2hsT&#10;F2vi2p72jokxKeRsEUJjYqx2EpstPybm8UhqnIDFrEnIdYz1kXZCrqPEheos7jrOczOm60ir4Tzu&#10;DI8mDrU+a07Idaj1EXxCrkOtjy4Tch1qfVGekOtQq/U/JtdorGvo/nPkvgQ+fsOBj0XTqBp7uH33&#10;dPGRjz8vnuT/H95ePlxe/Pj28sdiYXy5eaL2oxrkjxdfgTvx6JNIxjjdP7StbBzVymivCw8qIV6m&#10;lWVnCIN9C/qEyDRuRJwbQzLNW5KF7PGMJLfkNTHvUyBLACi1/JIX4DhJwSoBZYq2SULdClE5FCFY&#10;k5N9i7wKUd369kv7NkRjPLJ0PIEj9UgwlW3N2Lc0p4IaN6eQ2ZhIAbOkU4qkguNoZWlGimRh6fpL&#10;JlmxyCSfed0c9QA1OdlX5WUBoxl2zhLgZ2wO2bRCZ+e8tWdfbXe2ee33C+q3oH5/86jfimUZnqN+&#10;4h14bdRvxVfUsvM2x1JLZUL99vSXCOp3Bdu9KKAXwX4SikSu4NVD/baI64K5py16KlxMJ+NLzKqA&#10;lbcct5KFOWKFIVdWa3kqHLDyhiPqwnR65Q1Hph/+ehGw8nbjodjGwQC9vV7yTQasvNl4RDHlWFY8&#10;zOoIWYM07BaVZKU6Ss7dSFoNAriXaLmgYw0EeCgBLcEgGxBwLzFXEbNG+AV1i5h56aOmSGeYXvy7&#10;7vpqwEBkqeow8xOwQX7ReAIaQLAUCQ+G2UKCUrw8mgAWVanzVKpLR8z82i8ZlENmfvGXEtoRMz8B&#10;JRFAIP8mZHGzJTgY8WrkL+BwxMsv/+5OavBBBfYDZg1EyAzjYccajBD3/M5cNkmnNwdGHgejbGIX&#10;FdCJetaIXzIfR8y8+BUBi5g1639NF0bEzMu/lLWPFkaDF3Ynk1ZTXYtryUUeMWsgQ6Y/D3vWYIYF&#10;7Q9G2YCGqHzT4eWXP1Myh93y0u/qWBZjmsbY3ZZN4undsaP7G9CQ6ak7PfPLv98zL/3ttndUNrBh&#10;KW0frIsGNmSi8bhnTTQj8hTG4qfLvspss+9NQJN+ulR9j3rmJ4Cpxjs988u/VDCPmPnlv9kys3y0&#10;NGh31wH0ZeYnYC3lBiJmTRbqrv5pslAjj2GnZwyBmXrWO+VoBFaqATO/A1DWK57NfTMBqMAey4wV&#10;E2ub3YOJbzgrFSr79Zj5CdhfddQsskdOzPbF+xXoDOYMq23u0Waof3DjnagOyFURD5PRRROz3gUI&#10;eRQnqmN3aTBtYGVGacQ98xNwQsb3Ts+aCZDE8MEOoOVfmzxBgXaY+QlYHzqHJtPYVWbH4loPJoDJ&#10;0SoZD51wmLQwKtXgZuwngI6XmJmfgAEzPwHrXY+Zn4DjrqfPGCxWB9A9NJmislKd1hI2HsnMTwDr&#10;j8TD9BMA/K93bTn5GViLTytYG4xQm7rW1dvAgyYy5tYIu0az1THrnSjMwFjJ8Ia5w8zPwGicfgqQ&#10;/yXu2XkzwBySU8/kGUckMz8D/bUhAXuVm4RzBMyI4E5tHte93YljxtH1lNCK2TJrm4fiGw6W2gqF&#10;Jh1dRwtJLOHErasg5b10pZM3deFI/SSgom1HD0kd5Mpt1VkeK6RCnkawKyEe0UgbW1jeVUV9a2zh&#10;XXkxFHLzs4AytPFyWzXW8L5rQK0ac3gl78fC3vm9MJBcm2ysa103BZh2kMl0IACOXzzGwcMDdQ8s&#10;HuPZkwwt+Xq9eIzpehQX4/3jxV/gclcfzzWcGwU9TdzXOMjg27hGdM9Z5DirhNxcIWPutMhJDpv7&#10;HO40uoX8zLgOHCdCft5Ql7IVPde7un//qmUrJGgnem2luVavYQ6es2ZoDnIR1Fcr4xWpCd6va0GA&#10;Mbmmgb6uJd8Tcl3ANb19Qq4LuBb+Tsh1qDXdTEKuexXG0zmC1MzS18VVUkIdqFjQSDRNWlnhusS1&#10;5eQ61Fqrfdx3fQ9zXfPwJ+Q61FqCYkxOK4Vrpr6HSsh1VmFpnCNIzfV+fTpvAavz+7q+KEk6o0NF&#10;cepzOmMPeK6noI0xf7nyUzi81Z/Xgk4tL+7n/YGu41WtUpF1ScfM6/dZLUwXp/MOnpWWmsdN68xB&#10;8w4tUjo33o635PIHzUlbNs4LQop4c5eQIhoO3K9TxFAJS9CtBB+Uym4isPiEQngoPWT58SJk+7V9&#10;WzIYc2eQbbHXRmTsPcSyrQrWGrNvMwg4aofc9Onbtt5mjIt9Czcjq7dH+7V9G7JN3Wr2a/sWMtti&#10;20Qilh2LRShGIrF4E7iSx3Q1BGcsFObFExnjqBy1uyYogLnYXY2nbK3RnVlpo7XG4cCwHberIZTw&#10;d4/p9CHfPgn0Arwm49gnAWgsQsPxHpJ4ojU0s9DhNjuS30a3+CGJdmKRIeGXxDuxaBHpjlVN2rqz&#10;b1l/VoTkCM/oqH9bPpggv2QcW9bYJB08OkN+OG0Lnel965d9S/+sGgUiB4b8dnr9T+mIoEv/knZx&#10;AJfxjun2qsuPSVGnvcbYZXJG6ENpF+thJL+9hlMeAbIN6fTRMtDlhE7X6WGswPesjgr5Heot1ebL&#10;vmXeEHVR6JIY00qXJLis7VbT1Nqzr7Zr/Uv2JfUAx7Gvl0TjY1/lp/OxT/alzS+grrGcoR+l3SSW&#10;dKfrdJ+Ek9q6Z/ujdbDTokmZnrR6MzvcLEf8bJ/DHzSm05j16QZh8rVvkTMceyKX7AJh+io7ZzZa&#10;5Ci7GyA6QtqFa3o4DtOnrGI0kovRIdDmPDoAC0N+WoRpU99amNzsW+S3OZb1nBVRs+JU60Sfmr5H&#10;+ZJh/xApJPJbZ+eHAijr+qrD+m9fXQd6fmTF1lBMpbSLdTOSn1VZWmd0asHmdOXcSvunhlxGt6Nb&#10;A3poCto3edi3yKXSlRoyuPnb7+2r8juzWBjiBaTdRP0h3ErIAPIMpczIDIwiUWpW2yvRaXUtj1Wa&#10;FdbJuDG2BH1Lgs3hCj1npCzeSG4VRjHx21e3IyO1QJZoUZZ4JNkqOe2t1VVy+lW6ZJXYLRLxaMN5&#10;3ajsVsmtYMPwEY6jAjomDvuqWPRWmtJZ6TlotdG6s5Wyyuis1F7SP9OO2XjttMpKM1a6ZD5qu9ki&#10;VS2/SvjZqYaovrH8aknI5LSy+UheRdipy5TPw3mj353rBdbgmK6catn+qPJLbn1Wg5CvQUbtbulv&#10;PGNf2imZjddOyWw+Kl1y26ztJrd6GwfCHsfj1ZKV68xatFtGpq90XWWn32Z33iluyjkbx4bxvefo&#10;IbW2V0mJWJbCFX7ZumeoA9tNHrcZv+z0sMvw2JZg4V+2Cq/daDHboZDtNZ2LZOfqvWG8b03vJVSM&#10;pkX/xy3Wm17CTAGFRIOaHZTASgY7ZIpnB5hNJj7ZsMYvuybvmCgBIkGg5nBOaU4JXXVF2UFrX702&#10;qodrnZS6phlHfhuYa6O1hKDhQlcdbNaefbVdo8N1dMhP281gTZZfZ//wZGLMT+WSgbgm58zsozkq&#10;7Sbmoc1vyk/N8IxuC9i4jNcAf5OvfYucWTf9HLnYdT+DhY0ug60rXck4n5ojGxgIw3WgcmFN6SEd&#10;w5S4TlO6Mm+Ink74KR3MzrPazda9mnOb6pW1+bKv7g+jgzodtmt0iRvB1Fq6j7S4L2teD9u1dZ/R&#10;Keya8rN9mbgv6j7HuIf9s4LN1Wlr8rVvq//wWOA8ftl6UXhigxiiYf/4iIJ6PNO7Co+xNvuQn+6P&#10;FLZRvbFO4fdi/mfnjNn/KZ0CACmdwUW4bIzGW5GCRC52oc/kbLAh70LDdvXin52DdgHf1Lwgtu7s&#10;q/pZ5zen0/M35XfeOc1zUvRkNl5162R60gwJvJNJ5KftJnrN5i2DUytdcu7bhZOw9DnzS5h7SKcx&#10;goTdhnS6njPYeqv7A1G/Y36GtyU5U+3cz+B3Oxd2cOSPxmH3nF2NarF1bF/Vp6rX8A52zE/vnfsa&#10;1mF87Kv89J64r5EQ9nv7Fjq8rpH1jPczw3b3LMsBvZu5TfaWrjhBLKubKJk3c2NpIsrufWiveX8z&#10;9zIeAMk48MRnPF4NgTgkBqoEekAuhwTwq3QJoGb9y9zLNt7U7anuQrxCGo9X7xGZm7e6R2v8mq0n&#10;++q60nvOsYZn2e/ta+uvrKtTjWuy39tX17O6jU+Ju8HsLTyUGo7X7Dw8wRnT6ThOib43N0JGZ25A&#10;vL0atmt6LaVTfZrSKRCV9c8AzkwuBmBn82HA0TG5r20U6Dkm5xseo8n+xXOzofzW+D31VRYusdb6&#10;iceaKczWnX3L+lurFwO5EcbtanhNtn/X0D/s36EGGFp79i3t4r2c0o3XMx6MFLpEv1hdyUMC2DM3&#10;lfQvcVCsNLL9kNFpmMYh65+1mwCwLAMq85sAsCuNiM3no+Ag6fwqwJmuF01jlOldC4vC27HxugIO&#10;JuNNcCm6qYUu2Ud1v2X7Usd7ytzzChBnetcA57P1S6J3zUGW6T8LH0jpFKw9Jfddc/SdEju5OiLx&#10;OnM4wRanhkjfhLBC4jiaRlfPNbY4l0LKca1rCyGTCUdVltmg8cRUWj4lRo3FIp4ScIDeDo4kO7xM&#10;qeZ0ZbNni8GUb9Y/i+U8JbEfpoxOCYjFUsgy3mRx0UsqdAmIZUo/nWDT+nxjO1xbLDdc1lZGqHny&#10;Uo4acI8ujg92vZdnS1CrRZ8SeEpvx6cMRdX5SC6Lxi25o2rfsiuRWirZjUgjyY8JoKPyze73VjMk&#10;O480WDu7XtkYMuujyDeLgdUQxCwk1EyZ5EpngZ5Z4JRdNMaGgnLL7nNGlly/NIgyC1rWkR4Sb6uu&#10;S7wBH25qu0ImsTC64A5JKIIF4B+SG7MF4GcB37qAM7Iz7XtdSvskjsiCWZPbqMWyJrHtho0kPlIj&#10;wxV3dL4bWRIYa2RJHKvauRn+pDBQBo9pyBekPBpBOUOyCFZrMkGKdAAZEKhTlZHpxGd90521Swaq&#10;O2sH8pE89GzLnmao7sVr/SE324BZxLHVf8qgQisAlUGA9lJmn6gbpEyQOwRyIozHoQ9hCXmNpGe3&#10;oQwCtNtVFqFut7WUn5qYWSS7mehZJHsdRyY/JtrCrXifhKnU+Ug0QJ3f5MWPrZcM0q7rL1mntpzr&#10;W2FDQOxbkJDZizn79ZLHd8nj+w3k8QWe9jyPr5zvr53Hd32lJz6MOfwEjTnl8WWYpOTxrdeeF2Xx&#10;BTskvdHYS5+gF+Z1zdojBZtLe54EcGUlgYaK+UDBVSLkOfpwMecDsVYSRIvGfABHVCJJ6DPnA4Sh&#10;ksAIivnATKlESGEc9QdnmicJxYNJqDQoWxax4VvpSrOXimQl5NjLEMG2ExGq8YSMvKBLIbGAkRd0&#10;j1Ej6c6E0dqv3e4x8qKWKlJBh7ykeyLyopbcUNFK9LKWwmbzqefL2dppSVkVMGoS9KKGUiRr+mIq&#10;o1L7aT40BjZWIsxsyMjLWhKZRT3ysu7sDqKytTHJKRUx8sKWXFyBjLywSwmpYGhe2FLzfc6Iz4qn&#10;HnUWNl9vVKI1E6UGjLywe0OjKqyMmIQu4ONlDenEO5+IZmXkVBoc0kuSrCVJFq7hS1mlWT4wjZW6&#10;LtcQbJVxRpE4SVb5sxfk4qDGYy4ObP0oE4f8GvMHZK5Yl71MHJMdNTZD1QOcWatanDmJH1KrJ4ke&#10;MrR77JtW7LGowG4kjcItCVUBeJJuKavzULHk6YaBBWNEyWC9MVJgcIzNuFmS9i0GpzphABiNUAel&#10;SmxrbXEcYzVbidafxcJdLNxvwMLFFem5hSsOh1e3cA3BWyHzkLzDnCxcakIWqqna5EUGbskhLCqn&#10;sbvcXVAu3qU1T+IvpyU17IyLv5qKUTrn4q+mJWvwjIu/l3a4eBugZOSdcfEWgBg38754A6Akap5x&#10;8df/DpfGri0JfWdsGrO2x8cLeCWZu+d8zpBwk3WXd/+CQvqpbGzajogZoFDNAyn/MO+Nl3Fn1TSF&#10;Z6SGypyNF7KkOp5PVWPQxmwac1ZMtYCNl3E8qMaYFUMtYONXcWeqeGeq8pMKSwEfL+PO0mHUfeXD&#10;TO0Bm2YhxyuH0Q2VDc3GOZvGju3sqsaM7bDxMi7VmWZTPjNig954GXc0RWPCxrJh0H0dd09t5SKm&#10;j62y6ejQpnpMZ8YZc5nx4VPXSoPVFc0V31JVGmy9aJfzclxpOiuZsYmVRkC5ubZgGrFK09lYTNlS&#10;aXp8GjEzQfp81nknrnw6cqbxU2mc2lmAiziDKg8oWvM1kcHYZtUH5dc1DCohxwoS7hbtmZBjoQi5&#10;6ITUgNY3iNewu4rJMubOY4LcawBMQo5dJORmNiXkOtQaJpKQ61BriFVCjqUvnTlvqNTWJK8hQWPu&#10;rwJcdJP06tOmJbv3DDBSI/+6QMu23sv3BQgQjQIAQFCgEQD0HDPo4T/auQTXsQCvMQLBIx3rsah0&#10;jM8sffsWBEKDLBMqRVkyqrIdk97jsGC3xp3HCQeiJJalbDjIbASeFKIEYSnNJQCLZovMQhfK+Ez5&#10;mrTtq1IvkhpjNTqBCVFRUmMiXTDjPunaGxPpQk5kYFTjWEANbEqkzo2FpZBMoFIlcWrPt6FNygJ+&#10;LeDXNwB+4fryHPyS3fra4Beiw8qmW62P5oG9/cvTxTuUGWFa71KmeVufWb0I/xJHryYLbyARZ1Os&#10;NqUorzbpybzZ1WPlza7VuhRXDlhBJ1crBm8JYMIF3fKmF9LYS6W2gJe3vpDwLeblza/TTuqXBay8&#10;AVYKqwXd8hbYcXeCKYfQRzkYvbAaZGwj5WADXg02poWaI2Ze9GupYBwx88IfMPPCR6KlWGANTIZn&#10;yb1hNtI/sIZo1DMv/kHPvPyRw7HDzE8AHip2etagZthmMbMGODuUqpPBBDShICUuKRhmA58duosf&#10;p/C0+hGgEYqsgdBYmzteZk1EiKBoUb+8+Fmau8PLix+YSdwvL/3dvrcuGjwNET8hrwZQ2wm6Em0l&#10;mm+TtpDylcEgG1gNeRw6g6RXemLWUxctuLaVuo7BsmgAtu4ovfSREKXXMS/9rnr10kdypw6vBmlD&#10;Db9Y/A3WxqqU8bJo4LZVb4s3gNvm0FOLDeaGh4CdnnnVv913e+aVz1rKagYLo6nTzLronWF6+SP9&#10;cqdnzQSUyr7BwmA+2GmVoQB5uP6Z7KRSURhxz/gsqJKVkKZgmAwfn6gQOtlh1qz/no7ls9mJWSkP&#10;GQ3TT0BXLdIUmJhBE3d65icAsX2xyLz8EdLf4cU8u7VJAdADiTVVmnlCxP2i7VR5rTqHUlOkGW+g&#10;erwa6dNBFfXLC79UmAxkz8wxtVugilk1ou/2ykt+taGLKepWI3opdx50i4l5arfWq842Ytb+SiWB&#10;pZHiZ5hFpVqjVG/Yr6Y8MyvYxtPIVKsTMyiomJmXPbLE9Zh54SOpVoeZlz4qYPSYefGzwnrcMy9+&#10;LWkdyJ/52eswkd4qZsanSZVqwMxPAHJGdZh5zaM1TKOe+QlAYscOMz8Bu1NPjTGQqg4AaY07zPwE&#10;7E699c8kC5UZUuB1mPkJwKupzmw21ZmR3zBmxlcytUk8JOsx8xOALMAdZn4CkKKqx8xPQHeYzMxT&#10;e4b8Nj1m7QR0dgCr+kzMTr0dgKwVjmzXURrM2VeZoaBHp2fyUKnSQZHFQmMO4okdElh12fk52OLG&#10;G27PZ/WZTz011NZnRv7QHjs/DceulfOsQPOaEdiB7mYVuGmwp+5dr63QjCyFPXZ+KvC+ondDWzVm&#10;MNLFd/g1djBwg95CkRpydW67l9G2SjOPlt7kNgEj5eFKJL7GGsZLnJ5aYh7kSc5In94br5+O1bbU&#10;BledCf/BEoO+xKADiF9cuTOX4uLK7dWKpWXNNVNzc4x94gxaEfLzYhFiV27XJ671UK5rIpZxZzTx&#10;xXX1KSXkOtSaZCsh16HCDj0njmIp1NxbYpp0dSnUPFNLmjNgKdQ8k8xSqHmsnOQCT0W8FGr+3W9f&#10;HBrEu7sUauZdOooOMm/rtiYM7sUHIQCHB+Rqk6TCrHRJimSCWeS3Tp5iGb91kkel0iUBIqqaYJmM&#10;n5Np3g7YLOMgH7GbORB4ZIfRQJZYBJbxOACJ1doomiwJHKt5CV2StJ9VyYQuSdzGKk6kOybZuyz/&#10;IZy9wwGzOIHww3hGYVIbjTI91khNC46xb4lcgte48EtSbq21Slia7FQzSKZ0VhM5a1eTa2bjqMl2&#10;k/Gy6I/ID9+R/Oq8JXSW7zFLqg0Y4Sw52/o7Vt1h82XfMm/2sjSrJWzrPk22q/vjkGgES/d4SDSR&#10;ZSSCu3soZ1Yf5HwcgH6M5sPklyVhZ/W3wm/crmqiQ1IkTBVqls/J0iolAY4at8e60qOxagwny1mP&#10;yDSIM0u/hsMK8gXKPWamZEniJYYVkFui5y1AETbXaASakJl1k0dkOldw3g/JLCtgxs7ezGYZ2EzF&#10;Z/UaVlpWPquvwIJ5Irzk/bapgB2cyiOx1PFejY8MO0xZP2bET8XMciojMr3dbJJEs3olYLLlETe9&#10;YaQ1pMppy9TII27WaKa0NZN6xg5uSpmxrHc2YyyhOOqeKTGELozpNIM7S2mO+NkhlVVis2TIiHIY&#10;89PDMaugYoctK60N+8fgG6iLbOUhrKLQJRUY7PDO5MfC1mw3qzBkcskqFtnOZeb10XjtMCPfIR1f&#10;WKF/XA9n0dXHDXYJsK9eBoxffThjv7ev0RX1TY0wbFfXPbbTmKyctTQvz6LLuqd3EN4xhvz0jOcd&#10;Y0hHj4+IeUwHY0nIkuGqcmGOx1GrGrqekemVIa1uXK5H2VA1DwoV0ahvenzz8jgioyeKcsvubjb9&#10;yWrSG9n4WNHbTHL91KtRchPQ60fyEkEx2PNM2/EpZgBLQqXbKrvXwQSk+LMcnXpzTu6cCI8Rbgki&#10;YCqY9+fR0mBROVkb2USp3cY890N+WnRlfabdmx3Fa62OnRVftEoH6ojtv6di3AYmI7ss8gghXXZp&#10;N7s8y2DLcQo/3MpG8mMRONJldhGva0KXLHfK7Sw6dZJl7W6tSFmy/lgsTsaLC+FovJWuunHsiLNv&#10;OeoqHTTGmJ/KOSmOxiKx7F9mR1kxwsxoMDmndIrPILBoOA6b38wI4dVJ5JwoIRbpFLpEfrb+MivU&#10;+GVZwFmsVeScqDUbb7Yva7vJkWHVz7Orb6VLjC4rMpPpF+tfVgTR5i2lU1/IFsX8hutei5huk6LQ&#10;LFIs85GMt+6PpMKMFSnLjHSaKtJudaja/rav7nPGIp6zLwnaUz8nz0sF3D9Dn1K+5HdIblyI5Sp0&#10;SdEu05PHBNe1+chwYhaNZv8Q1TVcB7bfssoiLBpNfnnxtoJ3I/xr3K7i4qfEZDa8GwF3Y1upXkwQ&#10;KDZs2YzD1VVWAkdxHfgYxjd+A4oYUzZs2kBR+GfGfayEm8TYMETBIpu79xgrfrbaJkVfDMtAoqzx&#10;yWkINCPVxqOu195kbRugtdriL0bKC/4jWYwMahsSmmW3xR+MGM49dqZllqfEy1Pib+ApMZTu86fE&#10;gsm8/lNixeyhcEo50imPHuucy1PiY91tL3pJDH6IbNXq6c2zVxf+KrmntUFP4+OpAZPGjHC1meJ8&#10;8ermw0XACZDZRCRPPIMu4TIwEcnzkIATbgITkeSvDzhhJisRKpLGfYKtWYlKAHDACReASoSa4jGn&#10;JnYaj2RigUPdVlZ87xEKih7nSgUZxKy8zHdrvn0JJIVz9AxWXugoNt1h5aXeHaCXenlUG/WqETuD&#10;6gOpE8eapIDg7HCAzcNhBsAHnAhiV04oKt3h5KXe2TDNm2F4HzucvNB7nLzMy/OIQFB0I9Se90bn&#10;Rc6XOrGczhE5QcHaHICTmBVvIRNVZ/boiKhEcHN0WHmZSx75YPqat8J8URkOsH0qLK9oI15e7PKQ&#10;J5B681AYl9Z4VW283LusGrFLiYyoV17uPVbtM2F5Cxqwap4Jy3PEYIDtI+EtH49HrBoN01EwzRPh&#10;FRIsxKy82OXxTtQrv9hxce+w8mLfdNQ6A6Dr6oNV0WHlxb7usGofB5/4EC6QVfM4uHP+tS+D8eYo&#10;5uSl3tk2DK2qw+seygSOK1WPk5d5eQAajc7LvDc6L/LyIjvi5EUuD4eChdC8By45LwJWzYNgeeAX&#10;sfIKpiQJiVh5mfe0OvH1Kk5qtHD6iCJXqt5Kb14Doz8dVo3U3f5b3hwt6SMLCLe8OZqFsC9vjnoP&#10;QpY3Rz3JqMvsukLk41cA6u++rrjemJzHGQDf6xozlJDjyBJyg2kTchxLQm7YYUKOA1/IzTso5C8O&#10;5eehylB+HsFRJL/8Hu1WZ2MvkN8isRiPPgIaK7CbuMUNXAUCMOanSCjs+yGdAqFZoJjioLDLh9yU&#10;DDb3kEwbhT09JNPID70GdRFs3FAwE7CDh8zKos0ibAtV5oMqLdKzNZxS3A3RsSwwgcnLQcbQuRE3&#10;e8GRRXxpBGPiJbXnERmZBlRlZBqflYR+WIh43TSGpdtXg9E0zCVxyNmOyaJh9D1GEvNj4frJLlXP&#10;z3iqbM8nVLpDxy1Wp9R4u1sAZOKUt8ckic/bwjiTGZgpQZvHxTey+Ea+Ad8ILPziG/nX23dPyPnw&#10;8VbrIsTOkYvP93/8ALLb3z883H/9cHvz/hGhkKK0mz/gPx6//MvDxY9f/+n+/e3by5tfnu7lFmFe&#10;j/uffrpgitUrcy8iol+UxeQz2a4ZB8rqQ/VRgP31l4fHp3+4vf90wR/eXj6g88L95lekNS9HiJHw&#10;6vJ4//Hu/Q93Hz/KPx5+/vGPHx8ufr35+PbyCh7xGn3VkH38TOLP9/wzO5T4X5AcVlOnM03sLw93&#10;by//C47/7dUf1qfvfkA22e+2P2x3350OV8fvrlanP5z2V4gj+bsf/psdXG2//3D3/v3t5z/dfb69&#10;+Munj58fv8d/fHv54enpy/dv3jy++3D76ebxN5/u3j3cP97/9PSbd/ef3kBWd+9u37x/uPl69/nn&#10;N+ur1dWbTzd3r7DBPt093T5cfLz7BBlf8X+cypvvObF///m9/Px0c/ex/Pym7b68FoUM7CtSeWMz&#10;/7vf8qcf79//B1bBwz0mCfeKX28f8MOH+4f/vLz4+nDz5e3l47//cvNwe3nx8R8/YyWdcDyC7En+&#10;sd3xfdTFg//Nj/43N5/fgdXby6fLi/LjH5/wL/zJL18e7n7+gJbKxfXz/e+x+n66k4Ux9Qr95j++&#10;Pn4pfcUPOiP4z+fNyNf7h/dlOvjTl4f7d7ePj5iiP3+4+XKL+Sb/d//8KyRw9x69YdjJbLdJCIoS&#10;/hlbhvJ//PKn+3f/9vjquw2JgtTQgdNfGp52GxN6yV7b1Wi/Zbctuw0quuzDV9xt2Hc/f//1Z+w7&#10;wp7QAx/u3v3dzdON/7fszu9v1/cf7j++v3343f8AAAD//wMAUEsDBBQABgAIAAAAIQBkvAv04gAA&#10;AAwBAAAPAAAAZHJzL2Rvd25yZXYueG1sTI/BToNAEIbvJr7DZky8tQsUVJClaRr11JjYmhhvW5gC&#10;KTtL2C3Qt3c86W0m8+Wf78/Xs+nEiINrLSkIlwEIpNJWLdUKPg+viycQzmuqdGcJFVzRwbq4vcl1&#10;VtmJPnDc+1pwCLlMK2i87zMpXdmg0W5peyS+nexgtOd1qGU16InDTSejIHiQRrfEHxrd47bB8ry/&#10;GAVvk542q/Bl3J1P2+v3IXn/2oWo1P3dvHkG4XH2fzD86rM6FOx0tBeqnOgULOLHhFEeojgFwUQa&#10;pVzmyGi8SlKQRS7/lyh+AAAA//8DAFBLAQItABQABgAIAAAAIQC2gziS/gAAAOEBAAATAAAAAAAA&#10;AAAAAAAAAAAAAABbQ29udGVudF9UeXBlc10ueG1sUEsBAi0AFAAGAAgAAAAhADj9If/WAAAAlAEA&#10;AAsAAAAAAAAAAAAAAAAALwEAAF9yZWxzLy5yZWxzUEsBAi0AFAAGAAgAAAAhAK4Idsq+OwEA6MkI&#10;AA4AAAAAAAAAAAAAAAAALgIAAGRycy9lMm9Eb2MueG1sUEsBAi0AFAAGAAgAAAAhAGS8C/TiAAAA&#10;DAEAAA8AAAAAAAAAAAAAAAAAGD4BAGRycy9kb3ducmV2LnhtbFBLBQYAAAAABAAEAPMAAAAnPwEA&#10;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fkvAAAANsAAAAPAAAAZHJzL2Rvd25yZXYueG1sRE9LCsIw&#10;EN0L3iGM4E5Ti0ipRhFBEMWFH+h2bMa22ExKE7Xe3iwEl4/3X6w6U4sXta6yrGAyjkAQ51ZXXCi4&#10;XrajBITzyBpry6TgQw5Wy35vgam2bz7R6+wLEULYpaig9L5JpXR5SQbd2DbEgbvb1qAPsC2kbvEd&#10;wk0t4yiaSYMVh4YSG9qUlD/OT6Pgso+zwyQmtpjcsmNdmc/UxkoNB916DsJT5//in3unFSRhbPgS&#10;foBcfgEAAP//AwBQSwECLQAUAAYACAAAACEA2+H2y+4AAACFAQAAEwAAAAAAAAAAAAAAAAAAAAAA&#10;W0NvbnRlbnRfVHlwZXNdLnhtbFBLAQItABQABgAIAAAAIQBa9CxbvwAAABUBAAALAAAAAAAAAAAA&#10;AAAAAB8BAABfcmVscy8ucmVsc1BLAQItABQABgAIAAAAIQDAuJfk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FOVxAAAANsAAAAPAAAAZHJzL2Rvd25yZXYueG1sRI9Ba8JA&#10;FITvgv9heQUvopv20MbUTbBCwVIoGJVeH9nXJCT7NuyuGv99t1DwOMzMN8y6GE0vLuR8a1nB4zIB&#10;QVxZ3XKt4Hh4X6QgfEDW2FsmBTfyUOTTyRozba+8p0sZahEh7DNU0IQwZFL6qiGDfmkH4uj9WGcw&#10;ROlqqR1eI9z08ilJnqXBluNCgwNtG6q68mwUtPz99cHu9NntUt3N05fE9W+dUrOHcfMKItAY7uH/&#10;9k4rSFfw9yX+AJn/AgAA//8DAFBLAQItABQABgAIAAAAIQDb4fbL7gAAAIUBAAATAAAAAAAAAAAA&#10;AAAAAAAAAABbQ29udGVudF9UeXBlc10ueG1sUEsBAi0AFAAGAAgAAAAhAFr0LFu/AAAAFQEAAAsA&#10;AAAAAAAAAAAAAAAAHwEAAF9yZWxzLy5yZWxzUEsBAi0AFAAGAAgAAAAhAG0MU5X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NAwgAAANsAAAAPAAAAZHJzL2Rvd25yZXYueG1sRE/Pa8Iw&#10;FL4L/g/hCbvNdBsTrUYRoWzzpN0Ej8/mrS02L12Std1/bw4Djx/f79VmMI3oyPnasoKnaQKCuLC6&#10;5lLB12f2OAfhA7LGxjIp+CMPm/V4tMJU256P1OWhFDGEfYoKqhDaVEpfVGTQT21LHLlv6wyGCF0p&#10;tcM+hptGPifJTBqsOTZU2NKuouKa/xoFs+by4V+G/nx9y9pXsz8dLu7noNTDZNguQQQawl38737X&#10;ChZxffwSf4Bc3wAAAP//AwBQSwECLQAUAAYACAAAACEA2+H2y+4AAACFAQAAEwAAAAAAAAAAAAAA&#10;AAAAAAAAW0NvbnRlbnRfVHlwZXNdLnhtbFBLAQItABQABgAIAAAAIQBa9CxbvwAAABUBAAALAAAA&#10;AAAAAAAAAAAAAB8BAABfcmVscy8ucmVsc1BLAQItABQABgAIAAAAIQC/aENA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NGwgAAANsAAAAPAAAAZHJzL2Rvd25yZXYueG1sRI9Pi8Iw&#10;FMTvC36H8IS9rWkFZa1GEUEQPK1dBG/P5tk/Ni8lidr99htB8DjMzG+Yxao3rbiT87VlBekoAUFc&#10;WF1zqeA33359g/ABWWNrmRT8kYfVcvCxwEzbB//Q/RBKESHsM1RQhdBlUvqiIoN+ZDvi6F2sMxii&#10;dKXUDh8Rblo5TpKpNFhzXKiwo01FxfVwMwqKvMHzKTkfm1me9n6ydU1j9kp9Dvv1HESgPrzDr/ZO&#10;K5il8PwSf4Bc/gMAAP//AwBQSwECLQAUAAYACAAAACEA2+H2y+4AAACFAQAAEwAAAAAAAAAAAAAA&#10;AAAAAAAAW0NvbnRlbnRfVHlwZXNdLnhtbFBLAQItABQABgAIAAAAIQBa9CxbvwAAABUBAAALAAAA&#10;AAAAAAAAAAAAAB8BAABfcmVscy8ucmVsc1BLAQItABQABgAIAAAAIQAn6rNG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lxAAAANsAAAAPAAAAZHJzL2Rvd25yZXYueG1sRI9Ba8JA&#10;FITvBf/D8oReim4aJJjUVUpBEEotRr2/Zl+Tpdm3Ibs16b93hYLHYWa+YVab0bbiQr03jhU8zxMQ&#10;xJXThmsFp+N2tgThA7LG1jEp+CMPm/XkYYWFdgMf6FKGWkQI+wIVNCF0hZS+asiin7uOOHrfrrcY&#10;ouxrqXscIty2Mk2STFo0HBca7Oitoeqn/LUKjM227/uwyMrzl3k6DGn+uUs+lHqcjq8vIAKN4R7+&#10;b++0gjyF25f4A+T6CgAA//8DAFBLAQItABQABgAIAAAAIQDb4fbL7gAAAIUBAAATAAAAAAAAAAAA&#10;AAAAAAAAAABbQ29udGVudF9UeXBlc10ueG1sUEsBAi0AFAAGAAgAAAAhAFr0LFu/AAAAFQEAAAsA&#10;AAAAAAAAAAAAAAAAHwEAAF9yZWxzLy5yZWxzUEsBAi0AFAAGAAgAAAAhAHaH7CX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92xgAAANsAAAAPAAAAZHJzL2Rvd25yZXYueG1sRI9Pa8JA&#10;FMTvgt9heUIvUje1UmyaVUJBKvRi01Do7ZF9+UOyb0N21ein7xYEj8PM/IZJtqPpxIkG11hW8LSI&#10;QBAXVjdcKci/d49rEM4ja+wsk4ILOdhuppMEY23P/EWnzFciQNjFqKD2vo+ldEVNBt3C9sTBK+1g&#10;0Ac5VFIPeA5w08llFL1Igw2HhRp7eq+paLOjUbCeN6uP9LPP86y9/lxLeTiWv6lSD7MxfQPhafT3&#10;8K291wpen+H/S/gBcvMHAAD//wMAUEsBAi0AFAAGAAgAAAAhANvh9svuAAAAhQEAABMAAAAAAAAA&#10;AAAAAAAAAAAAAFtDb250ZW50X1R5cGVzXS54bWxQSwECLQAUAAYACAAAACEAWvQsW78AAAAVAQAA&#10;CwAAAAAAAAAAAAAAAAAfAQAAX3JlbHMvLnJlbHNQSwECLQAUAAYACAAAACEAZVXPd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pxgAAANsAAAAPAAAAZHJzL2Rvd25yZXYueG1sRI9Pa8JA&#10;FMTvhX6H5RW8lLpRRGp0lSoIghdrxD+31+xrEpp9G7JrjH76riB4HGbmN8xk1ppSNFS7wrKCXjcC&#10;QZxaXXCmYJcsPz5BOI+ssbRMCq7kYDZ9fZlgrO2Fv6nZ+kwECLsYFeTeV7GULs3JoOvaijh4v7Y2&#10;6IOsM6lrvAS4KWU/iobSYMFhIceKFjmlf9uzUTBf7zkZHBftZjc6JYd98/5zo7NSnbf2awzCU+uf&#10;4Ud7pRWMBnD/En6AnP4DAAD//wMAUEsBAi0AFAAGAAgAAAAhANvh9svuAAAAhQEAABMAAAAAAAAA&#10;AAAAAAAAAAAAAFtDb250ZW50X1R5cGVzXS54bWxQSwECLQAUAAYACAAAACEAWvQsW78AAAAVAQAA&#10;CwAAAAAAAAAAAAAAAAAfAQAAX3JlbHMvLnJlbHNQSwECLQAUAAYACAAAACEA/3Clq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E25vgAAANsAAAAPAAAAZHJzL2Rvd25yZXYueG1sRI/NCsIw&#10;EITvgu8QVvCmqYqi1SgiCF7rD3hcmrUtJpvSRK1vbwTB4zAz3zCrTWuNeFLjK8cKRsMEBHHudMWF&#10;gvNpP5iD8AFZo3FMCt7kYbPudlaYavfijJ7HUIgIYZ+igjKEOpXS5yVZ9ENXE0fv5hqLIcqmkLrB&#10;V4RbI8dJMpMWK44LJda0Kym/Hx9Wwa26yAe67Zyy0+yeTcwl2V2NUv1eu12CCNSGf/jXPmgFiyl8&#10;v8QfINcfAAAA//8DAFBLAQItABQABgAIAAAAIQDb4fbL7gAAAIUBAAATAAAAAAAAAAAAAAAAAAAA&#10;AABbQ29udGVudF9UeXBlc10ueG1sUEsBAi0AFAAGAAgAAAAhAFr0LFu/AAAAFQEAAAsAAAAAAAAA&#10;AAAAAAAAHwEAAF9yZWxzLy5yZWxzUEsBAi0AFAAGAAgAAAAhAJ7QTbm+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dNwAAAANwAAAAPAAAAZHJzL2Rvd25yZXYueG1sRE/LagIx&#10;FN0X/Idwhe5qRgu2jEZRQdqlTh/Y3WVynQxObkISdfx7sxC6PJz3fNnbTlwoxNaxgvGoAEFcO91y&#10;o+D7a/vyDiImZI2dY1JwowjLxeBpjqV2V97TpUqNyCEcS1RgUvKllLE2ZDGOnCfO3NEFiynD0Egd&#10;8JrDbScnRTGVFlvODQY9bQzVp+psFRz+DilWvz9jb/2b+Ti2680u9Eo9D/vVDESiPv2LH+5PreB1&#10;kufnM/kIyMUdAAD//wMAUEsBAi0AFAAGAAgAAAAhANvh9svuAAAAhQEAABMAAAAAAAAAAAAAAAAA&#10;AAAAAFtDb250ZW50X1R5cGVzXS54bWxQSwECLQAUAAYACAAAACEAWvQsW78AAAAVAQAACwAAAAAA&#10;AAAAAAAAAAAfAQAAX3JlbHMvLnJlbHNQSwECLQAUAAYACAAAACEAHVI3TcAAAADc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jjwwAAANwAAAAPAAAAZHJzL2Rvd25yZXYueG1sRI9Li8JA&#10;EITvgv9haMGbTnygu1lHEcHHHjwYF89Npk2CmZ6QGWP8946w4LGoqq+oxao1pWiodoVlBaNhBII4&#10;tbrgTMHfeTv4AuE8ssbSMil4koPVsttZYKztg0/UJD4TAcIuRgW591UspUtzMuiGtiIO3tXWBn2Q&#10;dSZ1jY8AN6UcR9FMGiw4LORY0San9JbcjYJzdpt+79Kn2c3ZXsxvsj9eGlaq32vXPyA8tf4T/m8f&#10;tILJeATvM+EIyOULAAD//wMAUEsBAi0AFAAGAAgAAAAhANvh9svuAAAAhQEAABMAAAAAAAAAAAAA&#10;AAAAAAAAAFtDb250ZW50X1R5cGVzXS54bWxQSwECLQAUAAYACAAAACEAWvQsW78AAAAVAQAACwAA&#10;AAAAAAAAAAAAAAAfAQAAX3JlbHMvLnJlbHNQSwECLQAUAAYACAAAACEAJJzI4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cVxAAAANwAAAAPAAAAZHJzL2Rvd25yZXYueG1sRI9Ba8JA&#10;FITvQv/D8gq9mU1SsJK6SiloK56MDV4f2WcSzL4Nu9uY/nu3UOhxmJlvmNVmMr0YyfnOsoIsSUEQ&#10;11Z33Cj4Om3nSxA+IGvsLZOCH/KwWT/MVlhoe+MjjWVoRISwL1BBG8JQSOnrlgz6xA7E0btYZzBE&#10;6RqpHd4i3PQyT9OFNNhxXGhxoPeW6mv5bRTsz+6j2leZNef8uCudeTnU5UGpp8fp7RVEoCn8h//a&#10;n1rBc57D75l4BOT6DgAA//8DAFBLAQItABQABgAIAAAAIQDb4fbL7gAAAIUBAAATAAAAAAAAAAAA&#10;AAAAAAAAAABbQ29udGVudF9UeXBlc10ueG1sUEsBAi0AFAAGAAgAAAAhAFr0LFu/AAAAFQEAAAsA&#10;AAAAAAAAAAAAAAAAHwEAAF9yZWxzLy5yZWxzUEsBAi0AFAAGAAgAAAAhANuoBx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mmxgAAANwAAAAPAAAAZHJzL2Rvd25yZXYueG1sRI9fa8Iw&#10;FMXfB36HcAXfZuofxuiMMgYDURBmy7bHS3NtM5ubkkRtv70ZDPZ4OOf8Dme16W0rruSDcaxgNs1A&#10;EFdOG64VlMX74zOIEJE1to5JwUABNuvRwwpz7W78QddjrEWCcMhRQRNjl0sZqoYshqnriJN3ct5i&#10;TNLXUnu8Jbht5TzLnqRFw2mhwY7eGqrOx4tVsBxmxpysG77PvvzcFYdCf+1/lJqM+9cXEJH6+B/+&#10;a2+1gsV8Ab9n0hGQ6zsAAAD//wMAUEsBAi0AFAAGAAgAAAAhANvh9svuAAAAhQEAABMAAAAAAAAA&#10;AAAAAAAAAAAAAFtDb250ZW50X1R5cGVzXS54bWxQSwECLQAUAAYACAAAACEAWvQsW78AAAAVAQAA&#10;CwAAAAAAAAAAAAAAAAAfAQAAX3JlbHMvLnJlbHNQSwECLQAUAAYACAAAACEAczXJpsYAAADcAAAA&#10;DwAAAAAAAAAAAAAAAAAHAgAAZHJzL2Rvd25yZXYueG1sUEsFBgAAAAADAAMAtwAAAPo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ptxAAAANwAAAAPAAAAZHJzL2Rvd25yZXYueG1sRI9Li8JA&#10;EITvC/6HoQVv68QHItFRJCB4Enyw67FN9yZhMz0xM2r89zsLC3ssquorarnubK0e3PrKiYHRMAHF&#10;kjuqpDBwPm3f56B8QCGsnbCBF3tYr3pvS0zJPeXAj2MoVISIT9FAGUKTau3zki36oWtYovflWosh&#10;yrbQ1OIzwm2tx0ky0xYriQslNpyVnH8f79bAx45kS3S4zkeX/ZROt+zzss+MGfS7zQJU4C78h//a&#10;OzIwGU/h90w8Anr1AwAA//8DAFBLAQItABQABgAIAAAAIQDb4fbL7gAAAIUBAAATAAAAAAAAAAAA&#10;AAAAAAAAAABbQ29udGVudF9UeXBlc10ueG1sUEsBAi0AFAAGAAgAAAAhAFr0LFu/AAAAFQEAAAsA&#10;AAAAAAAAAAAAAAAAHwEAAF9yZWxzLy5yZWxzUEsBAi0AFAAGAAgAAAAhAOMEWm3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2ktwwAAANwAAAAPAAAAZHJzL2Rvd25yZXYueG1sRI9fa8Iw&#10;FMXfhX2HcAXfNLXiKtUoQ3Dq29YNfb0016bY3JQm0/rtzWCwx8P58+OsNr1txI06XztWMJ0kIIhL&#10;p2uuFHx/7cYLED4ga2wck4IHedisXwYrzLW78yfdilCJOMI+RwUmhDaX0peGLPqJa4mjd3GdxRBl&#10;V0nd4T2O20amSfIqLdYcCQZb2hoqr8WPjZB6cT1fsnlznJ1Mkr1np4+9S5UaDfu3JYhAffgP/7UP&#10;WsEsncPvmXgE5PoJAAD//wMAUEsBAi0AFAAGAAgAAAAhANvh9svuAAAAhQEAABMAAAAAAAAAAAAA&#10;AAAAAAAAAFtDb250ZW50X1R5cGVzXS54bWxQSwECLQAUAAYACAAAACEAWvQsW78AAAAVAQAACwAA&#10;AAAAAAAAAAAAAAAfAQAAX3JlbHMvLnJlbHNQSwECLQAUAAYACAAAACEAegdpL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2UwAAAANwAAAAPAAAAZHJzL2Rvd25yZXYueG1sRI/dqsIw&#10;EITvBd8hrOCdpioUrUYRQfFK1HMeYGnWtthsShP78/ZGELwcZuYbZrPrTCkaql1hWcFsGoEgTq0u&#10;OFPw/3ecLEE4j6yxtEwKenKw2w4HG0y0bflGzd1nIkDYJagg975KpHRpTgbd1FbEwXvY2qAPss6k&#10;rrENcFPKeRTF0mDBYSHHig45pc/7yyi4xL7tWyxXqTu5rmn2/XX57JUaj7r9GoSnzv/C3/ZZK1jM&#10;Y/icCUdAbt8AAAD//wMAUEsBAi0AFAAGAAgAAAAhANvh9svuAAAAhQEAABMAAAAAAAAAAAAAAAAA&#10;AAAAAFtDb250ZW50X1R5cGVzXS54bWxQSwECLQAUAAYACAAAACEAWvQsW78AAAAVAQAACwAAAAAA&#10;AAAAAAAAAAAfAQAAX3JlbHMvLnJlbHNQSwECLQAUAAYACAAAACEAkGgNl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RyxAAAANwAAAAPAAAAZHJzL2Rvd25yZXYueG1sRI9BawIx&#10;FITvBf9DeIK3mlXBytYoIi0UBK1a1utj89xdTF6WJNX135tCweMwM98w82VnjbiSD41jBaNhBoK4&#10;dLrhSsHP8fN1BiJEZI3GMSm4U4Dlovcyx1y7G+/peoiVSBAOOSqoY2xzKUNZk8UwdC1x8s7OW4xJ&#10;+kpqj7cEt0aOs2wqLTacFmpsaV1TeTn8WgUzs91t7meT+fBdFLH8OBXHyUmpQb9bvYOI1MVn+L/9&#10;pRVMxm/wdyYdAbl4AAAA//8DAFBLAQItABQABgAIAAAAIQDb4fbL7gAAAIUBAAATAAAAAAAAAAAA&#10;AAAAAAAAAABbQ29udGVudF9UeXBlc10ueG1sUEsBAi0AFAAGAAgAAAAhAFr0LFu/AAAAFQEAAAsA&#10;AAAAAAAAAAAAAAAAHwEAAF9yZWxzLy5yZWxzUEsBAi0AFAAGAAgAAAAhAPk8JHL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tpwQAAANwAAAAPAAAAZHJzL2Rvd25yZXYueG1sRE/daoMw&#10;FL4f7B3CGexujXMwimsqbZlgwRvbPsDBnGnQnIjJWt3TNxeDXn58/5t8toO40uSNYwXvqwQEceO0&#10;4VbB5Vy8rUH4gKxxcEwKFvKQb5+fNphpd+OarqfQihjCPkMFXQhjJqVvOrLoV24kjtyPmyyGCKdW&#10;6glvMdwOMk2ST2nRcGzocKRDR01/+rUKquNeHpahKsv+UtTff6lJWm+Uen2Zd18gAs3hIf53l1rB&#10;RxrXxjPxCMjtHQAA//8DAFBLAQItABQABgAIAAAAIQDb4fbL7gAAAIUBAAATAAAAAAAAAAAAAAAA&#10;AAAAAABbQ29udGVudF9UeXBlc10ueG1sUEsBAi0AFAAGAAgAAAAhAFr0LFu/AAAAFQEAAAsAAAAA&#10;AAAAAAAAAAAAHwEAAF9yZWxzLy5yZWxzUEsBAi0AFAAGAAgAAAAhANIKG2n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4NxQAAANwAAAAPAAAAZHJzL2Rvd25yZXYueG1sRI/dSgMx&#10;FITvBd8hHKF3NnELRbdNi661elEL/XmAw+Z0s3RzsiSxXd/eCIKXw8x8w8yXg+vEhUJsPWt4GCsQ&#10;xLU3LTcajoe3+0cQMSEb7DyThm+KsFzc3syxNP7KO7rsUyMyhGOJGmxKfSllrC05jGPfE2fv5IPD&#10;lGVopAl4zXDXyUKpqXTYcl6w2FNlqT7vv1ymbF/C++cpvlaV6o7rrV1tCrXSenQ3PM9AJBrSf/iv&#10;/WE0TIon+D2Tj4Bc/AAAAP//AwBQSwECLQAUAAYACAAAACEA2+H2y+4AAACFAQAAEwAAAAAAAAAA&#10;AAAAAAAAAAAAW0NvbnRlbnRfVHlwZXNdLnhtbFBLAQItABQABgAIAAAAIQBa9CxbvwAAABUBAAAL&#10;AAAAAAAAAAAAAAAAAB8BAABfcmVscy8ucmVsc1BLAQItABQABgAIAAAAIQBkzI4N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d3wwAAANwAAAAPAAAAZHJzL2Rvd25yZXYueG1sRE9Na8JA&#10;EL0L/Q/LFLzpprWpkroJUlB7UTDVnqfZaRKanQ3ZNab99e5B8Ph438tsMI3oqXO1ZQVP0wgEcWF1&#10;zaWC4+d6sgDhPLLGxjIp+CMHWfowWmKi7YUP1Oe+FCGEXYIKKu/bREpXVGTQTW1LHLgf2xn0AXal&#10;1B1eQrhp5HMUvUqDNYeGClt6r6j4zc9GwV7vtidf1OcvGecv/5v4exX3c6XGj8PqDYSnwd/FN/eH&#10;VjCbhfnhTDgCMr0CAAD//wMAUEsBAi0AFAAGAAgAAAAhANvh9svuAAAAhQEAABMAAAAAAAAAAAAA&#10;AAAAAAAAAFtDb250ZW50X1R5cGVzXS54bWxQSwECLQAUAAYACAAAACEAWvQsW78AAAAVAQAACwAA&#10;AAAAAAAAAAAAAAAfAQAAX3JlbHMvLnJlbHNQSwECLQAUAAYACAAAACEA0DY3d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YFUwwAAANwAAAAPAAAAZHJzL2Rvd25yZXYueG1sRI9Bi8Iw&#10;FITvC/6H8ARva6oFkWoUUZbdiy5WL94ezbMpNi+lydb6740g7HGYmW+Y5bq3teio9ZVjBZNxAoK4&#10;cLriUsH59PU5B+EDssbaMSl4kIf1avCxxEy7Ox+py0MpIoR9hgpMCE0mpS8MWfRj1xBH7+paiyHK&#10;tpS6xXuE21pOk2QmLVYcFww2tDVU3PI/q2C//8671HRTPF52B/d7faSn+Vap0bDfLEAE6sN/+N3+&#10;0QrSdAKvM/EIyNUTAAD//wMAUEsBAi0AFAAGAAgAAAAhANvh9svuAAAAhQEAABMAAAAAAAAAAAAA&#10;AAAAAAAAAFtDb250ZW50X1R5cGVzXS54bWxQSwECLQAUAAYACAAAACEAWvQsW78AAAAVAQAACwAA&#10;AAAAAAAAAAAAAAAfAQAAX3JlbHMvLnJlbHNQSwECLQAUAAYACAAAACEAdfGBV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eLYxQAAANwAAAAPAAAAZHJzL2Rvd25yZXYueG1sRI9Ba8JA&#10;FITvBf/D8gQvpW4aS6jRVaQgCKUVY3t/Zp/JYvZtyK4m/ffdQsHjMDPfMMv1YBtxo84bxwqepwkI&#10;4tJpw5WCr+P26RWED8gaG8ek4Ic8rFejhyXm2vV8oFsRKhEh7HNUUIfQ5lL6siaLfupa4uidXWcx&#10;RNlVUnfYR7htZJokmbRoOC7U2NJbTeWluFoFxmbb98/wkhXfJ/N46NP5fpd8KDUZD5sFiEBDuIf/&#10;2zutYDZL4e9MPAJy9QsAAP//AwBQSwECLQAUAAYACAAAACEA2+H2y+4AAACFAQAAEwAAAAAAAAAA&#10;AAAAAAAAAAAAW0NvbnRlbnRfVHlwZXNdLnhtbFBLAQItABQABgAIAAAAIQBa9CxbvwAAABUBAAAL&#10;AAAAAAAAAAAAAAAAAB8BAABfcmVscy8ucmVsc1BLAQItABQABgAIAAAAIQC8PeLY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AzwwAAANwAAAAPAAAAZHJzL2Rvd25yZXYueG1sRI9BawIx&#10;FITvhf6H8AQvRbN2oehqlCIUioLQtYceH5vnbnDzsiTpuv57Iwgeh5n5hlltBtuKnnwwjhXMphkI&#10;4sppw7WC3+PXZA4iRGSNrWNScKUAm/XrywoL7S78Q30Za5EgHApU0MTYFVKGqiGLYeo64uSdnLcY&#10;k/S11B4vCW5b+Z5lH9Ki4bTQYEfbhqpz+W8VHBYkda/JG9zX852+0p8Z3pQaj4bPJYhIQ3yGH+1v&#10;rSDPc7ifSUdArm8AAAD//wMAUEsBAi0AFAAGAAgAAAAhANvh9svuAAAAhQEAABMAAAAAAAAAAAAA&#10;AAAAAAAAAFtDb250ZW50X1R5cGVzXS54bWxQSwECLQAUAAYACAAAACEAWvQsW78AAAAVAQAACwAA&#10;AAAAAAAAAAAAAAAfAQAAX3JlbHMvLnJlbHNQSwECLQAUAAYACAAAACEAsgjAM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NUxAAAANwAAAAPAAAAZHJzL2Rvd25yZXYueG1sRI9PawIx&#10;FMTvQr9DeAUvUrMaKbI1ShFKexL8c/D42Dw3i5uXJYnu+u0bodDjMDO/YVabwbXiTiE2njXMpgUI&#10;4sqbhmsNp+PX2xJETMgGW8+k4UERNuuX0QpL43ve0/2QapEhHEvUYFPqSiljZclhnPqOOHsXHxym&#10;LEMtTcA+w10r50XxLh02nBcsdrS1VF0PN6ehCMfr2Z53i3mvJt9quW/4orZaj1+Hzw8QiYb0H/5r&#10;/xgNSi3geSYfAbn+BQAA//8DAFBLAQItABQABgAIAAAAIQDb4fbL7gAAAIUBAAATAAAAAAAAAAAA&#10;AAAAAAAAAABbQ29udGVudF9UeXBlc10ueG1sUEsBAi0AFAAGAAgAAAAhAFr0LFu/AAAAFQEAAAsA&#10;AAAAAAAAAAAAAAAAHwEAAF9yZWxzLy5yZWxzUEsBAi0AFAAGAAgAAAAhANAcE1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jxQAAANwAAAAPAAAAZHJzL2Rvd25yZXYueG1sRI9Bi8Iw&#10;FITvC/6H8ARva6riItUoogju4mGtBfX2aJ5tsXkpTdT6742wsMdhZr5hZovWVOJOjSstKxj0IxDE&#10;mdUl5wrSw+ZzAsJ5ZI2VZVLwJAeLeedjhrG2D97TPfG5CBB2MSoovK9jKV1WkEHXtzVx8C62MeiD&#10;bHKpG3wEuKnkMIq+pMGSw0KBNa0Kyq7JzSg4t7dT9LN+fv/S+pQf02p3OSZOqV63XU5BeGr9f/iv&#10;vdUKRqMxvM+EIyDnLwAAAP//AwBQSwECLQAUAAYACAAAACEA2+H2y+4AAACFAQAAEwAAAAAAAAAA&#10;AAAAAAAAAAAAW0NvbnRlbnRfVHlwZXNdLnhtbFBLAQItABQABgAIAAAAIQBa9CxbvwAAABUBAAAL&#10;AAAAAAAAAAAAAAAAAB8BAABfcmVscy8ucmVsc1BLAQItABQABgAIAAAAIQA8z+Ej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XLxAAAANwAAAAPAAAAZHJzL2Rvd25yZXYueG1sRI9Bi8Iw&#10;FITvC/6H8ARva6pFWapRRBH2ILjqXrw9m2dbbF5KktX235sFweMwM98w82VranEn5yvLCkbDBARx&#10;bnXFhYLf0/bzC4QPyBpry6SgIw/LRe9jjpm2Dz7Q/RgKESHsM1RQhtBkUvq8JIN+aBvi6F2tMxii&#10;dIXUDh8Rbmo5TpKpNFhxXCixoXVJ+e34ZxSMu3q3bU56ffnp3P6Am0myT89KDfrtagYiUBve4Vf7&#10;WytI0yn8n4lHQC6eAAAA//8DAFBLAQItABQABgAIAAAAIQDb4fbL7gAAAIUBAAATAAAAAAAAAAAA&#10;AAAAAAAAAABbQ29udGVudF9UeXBlc10ueG1sUEsBAi0AFAAGAAgAAAAhAFr0LFu/AAAAFQEAAAsA&#10;AAAAAAAAAAAAAAAAHwEAAF9yZWxzLy5yZWxzUEsBAi0AFAAGAAgAAAAhALY1Bc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3xQAAANwAAAAPAAAAZHJzL2Rvd25yZXYueG1sRI9Ba8JA&#10;FITvhf6H5Qne6sYK1kY3QQqliqem1vMj+5oNzb4N2W1M/PWuIPQ4zMw3zCYfbCN66nztWMF8loAg&#10;Lp2uuVJw/Hp/WoHwAVlj45gUjOQhzx4fNphqd+ZP6otQiQhhn6ICE0KbSulLQxb9zLXE0ftxncUQ&#10;ZVdJ3eE5wm0jn5NkKS3WHBcMtvRmqPwt/qyCti/G761pXk/j7tJ/7A9j6ZNCqelk2K5BBBrCf/je&#10;3mkFi8UL3M7EIyCzKwAAAP//AwBQSwECLQAUAAYACAAAACEA2+H2y+4AAACFAQAAEwAAAAAAAAAA&#10;AAAAAAAAAAAAW0NvbnRlbnRfVHlwZXNdLnhtbFBLAQItABQABgAIAAAAIQBa9CxbvwAAABUBAAAL&#10;AAAAAAAAAAAAAAAAAB8BAABfcmVscy8ucmVsc1BLAQItABQABgAIAAAAIQArgT/3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ErwQAAANwAAAAPAAAAZHJzL2Rvd25yZXYueG1sRE+7bsIw&#10;FN0r8Q/WRepWHEAUCDgI+lLXAgvbVXxJQuLrEDtg/r4eKnU8Ou/1JphG3KhzlWUF41ECgji3uuJC&#10;wfHw+bIA4TyyxsYyKXiQg002eFpjqu2df+i294WIIexSVFB636ZSurwkg25kW+LInW1n0EfYFVJ3&#10;eI/hppGTJHmVBiuODSW29FZSXu97oyD074ev+cejvl52cr6bLGf9LJyUeh6G7QqEp+D/xX/ub61g&#10;Oo1r45l4BGT2CwAA//8DAFBLAQItABQABgAIAAAAIQDb4fbL7gAAAIUBAAATAAAAAAAAAAAAAAAA&#10;AAAAAABbQ29udGVudF9UeXBlc10ueG1sUEsBAi0AFAAGAAgAAAAhAFr0LFu/AAAAFQEAAAsAAAAA&#10;AAAAAAAAAAAAHwEAAF9yZWxzLy5yZWxzUEsBAi0AFAAGAAgAAAAhALSlwSv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e+CxgAAANwAAAAPAAAAZHJzL2Rvd25yZXYueG1sRI9Ba8JA&#10;FITvhf6H5RV6q5tWKBpdpVhKKwQksfX8zD6zIdm3IbvV+O9dQfA4zMw3zHw52FYcqfe1YwWvowQE&#10;cel0zZWC3+3XywSED8gaW8ek4EwelovHhzmm2p04p2MRKhEh7FNUYELoUil9aciiH7mOOHoH11sM&#10;UfaV1D2eIty28i1J3qXFmuOCwY5Whsqm+LcKdpvDqtl9Z+vinFef+/XfxLkmU+r5afiYgQg0hHv4&#10;1v7RCsbjKVzPxCMgFxcAAAD//wMAUEsBAi0AFAAGAAgAAAAhANvh9svuAAAAhQEAABMAAAAAAAAA&#10;AAAAAAAAAAAAAFtDb250ZW50X1R5cGVzXS54bWxQSwECLQAUAAYACAAAACEAWvQsW78AAAAVAQAA&#10;CwAAAAAAAAAAAAAAAAAfAQAAX3JlbHMvLnJlbHNQSwECLQAUAAYACAAAACEABPHvg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RwQAAANwAAAAPAAAAZHJzL2Rvd25yZXYueG1sRE9LbsIw&#10;EN0j9Q7WVOoOnH7UohSDqlZU7ChJDzCKp3FUe5zGBgKn7yyQWD69/2I1Bq8ONKQusoH7WQGKuIm2&#10;49bAd72ezkGljGzRRyYDJ0qwWt5MFljaeOQdHarcKgnhVKIBl3Nfap0aRwHTLPbEwv3EIWAWOLTa&#10;DniU8OD1Q1E864AdS4PDnt4dNb/VPhh43H58ehf3dfX1wuPZz/Xfab015u52fHsFlWnMV/HFvbHi&#10;e5L5ckaOgF7+AwAA//8DAFBLAQItABQABgAIAAAAIQDb4fbL7gAAAIUBAAATAAAAAAAAAAAAAAAA&#10;AAAAAABbQ29udGVudF9UeXBlc10ueG1sUEsBAi0AFAAGAAgAAAAhAFr0LFu/AAAAFQEAAAsAAAAA&#10;AAAAAAAAAAAAHwEAAF9yZWxzLy5yZWxzUEsBAi0AFAAGAAgAAAAhAP+KfR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pFxQAAANwAAAAPAAAAZHJzL2Rvd25yZXYueG1sRI9Ba8JA&#10;FITvgv9heUIvohujFIluQikU2kuhseL1kX3NxmbfhuyapP++Wyh4HGbmG+ZYTLYVA/W+caxgs05A&#10;EFdON1wr+Dy9rPYgfEDW2DomBT/kocjnsyNm2o38QUMZahEh7DNUYELoMil9ZciiX7uOOHpfrrcY&#10;ouxrqXscI9y2Mk2SR2mx4bhgsKNnQ9V3ebMK0mY0VLbhsq3flq7bX99v1zMp9bCYng4gAk3hHv5v&#10;v2oF290G/s7EIyDzXwAAAP//AwBQSwECLQAUAAYACAAAACEA2+H2y+4AAACFAQAAEwAAAAAAAAAA&#10;AAAAAAAAAAAAW0NvbnRlbnRfVHlwZXNdLnhtbFBLAQItABQABgAIAAAAIQBa9CxbvwAAABUBAAAL&#10;AAAAAAAAAAAAAAAAAB8BAABfcmVscy8ucmVsc1BLAQItABQABgAIAAAAIQAhfLpF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eyxwAAANwAAAAPAAAAZHJzL2Rvd25yZXYueG1sRI9Pa8JA&#10;FMTvBb/D8oTemo1tKJ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El7F7L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o+xQAAANwAAAAPAAAAZHJzL2Rvd25yZXYueG1sRI9BawIx&#10;FITvBf9DeIXeNFu1RVajiLQgCLbVsl4fm+fuYvKyJKmu/94IQo/DzHzDzBadNeJMPjSOFbwOMhDE&#10;pdMNVwp+95/9CYgQkTUax6TgSgEW897TDHPtLvxD512sRIJwyFFBHWObSxnKmiyGgWuJk3d03mJM&#10;0ldSe7wkuDVymGXv0mLDaaHGllY1lafdn1UwMduvzfVoMh++iyKWH4diPzoo9fLcLacgInXxP/xo&#10;r7WC0fgN7mfSEZDzGwAAAP//AwBQSwECLQAUAAYACAAAACEA2+H2y+4AAACFAQAAEwAAAAAAAAAA&#10;AAAAAAAAAAAAW0NvbnRlbnRfVHlwZXNdLnhtbFBLAQItABQABgAIAAAAIQBa9CxbvwAAABUBAAAL&#10;AAAAAAAAAAAAAAAAAB8BAABfcmVscy8ucmVsc1BLAQItABQABgAIAAAAIQC7ffo+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FxgAAANwAAAAPAAAAZHJzL2Rvd25yZXYueG1sRI9BS8NA&#10;FITvQv/D8gre7CbaFkm7LSIKXgq1VejxkX1mg9m3MftMUn+9KxQ8DjPzDbPejr5RPXWxDmwgn2Wg&#10;iMtga64MvB2fb+5BRUG22AQmA2eKsN1MrtZY2DDwK/UHqVSCcCzQgBNpC61j6chjnIWWOHkfofMo&#10;SXaVth0OCe4bfZtlS+2x5rTgsKVHR+Xn4dsb2IWnXKTcv5/yxZc7nhdD3f/sjbmejg8rUEKj/Icv&#10;7Rdr4G6+hL8z6QjozS8AAAD//wMAUEsBAi0AFAAGAAgAAAAhANvh9svuAAAAhQEAABMAAAAAAAAA&#10;AAAAAAAAAAAAAFtDb250ZW50X1R5cGVzXS54bWxQSwECLQAUAAYACAAAACEAWvQsW78AAAAVAQAA&#10;CwAAAAAAAAAAAAAAAAAfAQAAX3JlbHMvLnJlbHNQSwECLQAUAAYACAAAACEAF/uqR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HNxQAAANwAAAAPAAAAZHJzL2Rvd25yZXYueG1sRI9Ba8JA&#10;FITvBf/D8oRepG5qi4bUTbBCQSkIWqXXR/aZhGTfht2tpv++Kwg9DjPzDbMsBtOJCznfWFbwPE1A&#10;EJdWN1wpOH59PKUgfEDW2FkmBb/kochHD0vMtL3yni6HUIkIYZ+hgjqEPpPSlzUZ9FPbE0fvbJ3B&#10;EKWrpHZ4jXDTyVmSzKXBhuNCjT2tayrbw49R0PD3bsvu9NluUt1O0kXiuvdWqcfxsHoDEWgI/+F7&#10;e6MVvLwu4HYmHgGZ/wEAAP//AwBQSwECLQAUAAYACAAAACEA2+H2y+4AAACFAQAAEwAAAAAAAAAA&#10;AAAAAAAAAAAAW0NvbnRlbnRfVHlwZXNdLnhtbFBLAQItABQABgAIAAAAIQBa9CxbvwAAABUBAAAL&#10;AAAAAAAAAAAAAAAAAB8BAABfcmVscy8ucmVsc1BLAQItABQABgAIAAAAIQBGZCHN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fNwwAAANwAAAAPAAAAZHJzL2Rvd25yZXYueG1sRE/LasJA&#10;FN0L/sNwBXc6sVYpaSYiBelj5aOCy2vmNglm7qQzo0n/vrMQXB7OO1v1phE3cr62rGA2TUAQF1bX&#10;XCr4PmwmLyB8QNbYWCYFf+RhlQ8HGabadryj2z6UIoawT1FBFUKbSumLigz6qW2JI/djncEQoSul&#10;dtjFcNPIpyRZSoM1x4YKW3qrqLjsr0bBsjl/+nnfnS7vm3Zhvo7bs/vdKjUe9etXEIH68BDf3R9a&#10;wfw5ro1n4hGQ+T8AAAD//wMAUEsBAi0AFAAGAAgAAAAhANvh9svuAAAAhQEAABMAAAAAAAAAAAAA&#10;AAAAAAAAAFtDb250ZW50X1R5cGVzXS54bWxQSwECLQAUAAYACAAAACEAWvQsW78AAAAVAQAACwAA&#10;AAAAAAAAAAAAAAAfAQAAX3JlbHMvLnJlbHNQSwECLQAUAAYACAAAACEANbMnz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Z1xAAAANwAAAAPAAAAZHJzL2Rvd25yZXYueG1sRI9PawIx&#10;FMTvhX6H8AreulltFV2NUgRB8KRbBG/PzXP/dPOyJKmu374RhB6HmfkNs1j1phVXcr62rGCYpCCI&#10;C6trLhV855v3KQgfkDW2lknBnTyslq8vC8y0vfGerodQighhn6GCKoQuk9IXFRn0ie2Io3exzmCI&#10;0pVSO7xFuGnlKE0n0mDNcaHCjtYVFT+HX6OgyBs8n9LzsZnlw96PN65pzE6pwVv/NQcRqA//4Wd7&#10;qxV8fM7gcSYeAbn8AwAA//8DAFBLAQItABQABgAIAAAAIQDb4fbL7gAAAIUBAAATAAAAAAAAAAAA&#10;AAAAAAAAAABbQ29udGVudF9UeXBlc10ueG1sUEsBAi0AFAAGAAgAAAAhAFr0LFu/AAAAFQEAAAsA&#10;AAAAAAAAAAAAAAAAHwEAAF9yZWxzLy5yZWxzUEsBAi0AFAAGAAgAAAAhACvNxnX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VSwAAAANwAAAAPAAAAZHJzL2Rvd25yZXYueG1sRE/LisIw&#10;FN0L/kO4gjtNfSDSMcogCIobqy5c3mluH2NzU5pY69+bheDycN6rTWcq0VLjSssKJuMIBHFqdcm5&#10;gutlN1qCcB5ZY2WZFLzIwWbd760w1vbJCbVnn4sQwi5GBYX3dSylSwsy6Ma2Jg5cZhuDPsAml7rB&#10;Zwg3lZxG0UIaLDk0FFjTtqD0fn4YBbv76dZuX3+HeTJP2/rfZMekypQaDrrfHxCeOv8Vf9x7rWC2&#10;CPPDmXAE5PoNAAD//wMAUEsBAi0AFAAGAAgAAAAhANvh9svuAAAAhQEAABMAAAAAAAAAAAAAAAAA&#10;AAAAAFtDb250ZW50X1R5cGVzXS54bWxQSwECLQAUAAYACAAAACEAWvQsW78AAAAVAQAACwAAAAAA&#10;AAAAAAAAAAAfAQAAX3JlbHMvLnJlbHNQSwECLQAUAAYACAAAACEAIhtFUsAAAADc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nNxAAAANwAAAAPAAAAZHJzL2Rvd25yZXYueG1sRI9Ba8JA&#10;FITvQv/D8gq96UYFqambIEKK9Gbqxdtz95mEZt/G3a3Gf98tFHocZuYbZlOOthc38qFzrGA+y0AQ&#10;a2c6bhQcP6vpK4gQkQ32jknBgwKUxdNkg7lxdz7QrY6NSBAOOSpoYxxyKYNuyWKYuYE4eRfnLcYk&#10;fSONx3uC214usmwlLXacFlocaNeS/qq/rYLL4VQ9zuuPd6e3/ui6qr6e9E6pl+dx+wYi0hj/w3/t&#10;vVGwXM3h90w6ArL4AQAA//8DAFBLAQItABQABgAIAAAAIQDb4fbL7gAAAIUBAAATAAAAAAAAAAAA&#10;AAAAAAAAAABbQ29udGVudF9UeXBlc10ueG1sUEsBAi0AFAAGAAgAAAAhAFr0LFu/AAAAFQEAAAsA&#10;AAAAAAAAAAAAAAAAHwEAAF9yZWxzLy5yZWxzUEsBAi0AFAAGAAgAAAAhAPAhac3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QHxAAAANwAAAAPAAAAZHJzL2Rvd25yZXYueG1sRI9Ra8Iw&#10;FIXfhf2HcAd7EU3nQEc1ighCcTCw7gdcm2tT2tyUJNPu3xtB2OPhnPMdzmoz2E5cyYfGsYL3aQaC&#10;uHK64VrBz2k/+QQRIrLGzjEp+KMAm/XLaIW5djc+0rWMtUgQDjkqMDH2uZShMmQxTF1PnLyL8xZj&#10;kr6W2uMtwW0nZ1k2lxYbTgsGe9oZqtry1yrIvo7Fbrz3374tG9MWcrFdHM5Kvb0O2yWISEP8Dz/b&#10;hVbwMZ/B40w6AnJ9BwAA//8DAFBLAQItABQABgAIAAAAIQDb4fbL7gAAAIUBAAATAAAAAAAAAAAA&#10;AAAAAAAAAABbQ29udGVudF9UeXBlc10ueG1sUEsBAi0AFAAGAAgAAAAhAFr0LFu/AAAAFQEAAAsA&#10;AAAAAAAAAAAAAAAAHwEAAF9yZWxzLy5yZWxzUEsBAi0AFAAGAAgAAAAhAKc1dAf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QSxAAAANwAAAAPAAAAZHJzL2Rvd25yZXYueG1sRI9BawIx&#10;FITvQv9DeAVvmlVBdDWKtIh6qFC76PW5ee4GNy/LJur23zcFweMwM98w82VrK3GnxhvHCgb9BARx&#10;7rThQkH2s+5NQPiArLFyTAp+ycNy8daZY6rdg7/pfgiFiBD2KSooQ6hTKX1ekkXfdzVx9C6usRii&#10;bAqpG3xEuK3kMEnG0qLhuFBiTR8l5dfDzSr4nJ60Oe820h9Nnd0y+trvzVSp7nu7moEI1IZX+Nne&#10;agWj8Qj+z8QjIBd/AAAA//8DAFBLAQItABQABgAIAAAAIQDb4fbL7gAAAIUBAAATAAAAAAAAAAAA&#10;AAAAAAAAAABbQ29udGVudF9UeXBlc10ueG1sUEsBAi0AFAAGAAgAAAAhAFr0LFu/AAAAFQEAAAsA&#10;AAAAAAAAAAAAAAAAHwEAAF9yZWxzLy5yZWxzUEsBAi0AFAAGAAgAAAAhAGIApBL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2xwAAANwAAAAPAAAAZHJzL2Rvd25yZXYueG1sRI9Ba8JA&#10;FITvBf/D8oTe6qa2FYmukgqipSdtQb29Zp/Z0OzbkF2TtL++WxA8DjPzDTNf9rYSLTW+dKzgcZSA&#10;IM6dLrlQ8PmxfpiC8AFZY+WYFPyQh+VicDfHVLuOd9TuQyEihH2KCkwIdSqlzw1Z9CNXE0fv7BqL&#10;IcqmkLrBLsJtJcdJMpEWS44LBmtaGcq/9xer4PB7Mt3x9NVmm7V/fX87Z2b70il1P+yzGYhAfbiF&#10;r+2tVvA0eYb/M/EIyMUfAAAA//8DAFBLAQItABQABgAIAAAAIQDb4fbL7gAAAIUBAAATAAAAAAAA&#10;AAAAAAAAAAAAAABbQ29udGVudF9UeXBlc10ueG1sUEsBAi0AFAAGAAgAAAAhAFr0LFu/AAAAFQEA&#10;AAsAAAAAAAAAAAAAAAAAHwEAAF9yZWxzLy5yZWxzUEsBAi0AFAAGAAgAAAAhAKb6kvb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dPxQAAANwAAAAPAAAAZHJzL2Rvd25yZXYueG1sRI9Pa8JA&#10;FMTvQr/D8oTedKPVUFJXqYWKFxH/YK+P7DMJzb6N2dWs394VCj0OM/MbZrYIphY3al1lWcFomIAg&#10;zq2uuFBwPHwP3kE4j6yxtkwK7uRgMX/pzTDTtuMd3fa+EBHCLkMFpfdNJqXLSzLohrYhjt7ZtgZ9&#10;lG0hdYtdhJtajpMklQYrjgslNvRVUv67vxoFPAk/cmzlJL1uVsvt7nzqLuGk1Gs/fH6A8BT8f/iv&#10;vdYK3tIpPM/EIyDnDwAAAP//AwBQSwECLQAUAAYACAAAACEA2+H2y+4AAACFAQAAEwAAAAAAAAAA&#10;AAAAAAAAAAAAW0NvbnRlbnRfVHlwZXNdLnhtbFBLAQItABQABgAIAAAAIQBa9CxbvwAAABUBAAAL&#10;AAAAAAAAAAAAAAAAAB8BAABfcmVscy8ucmVsc1BLAQItABQABgAIAAAAIQArPBdP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qxQAAANwAAAAPAAAAZHJzL2Rvd25yZXYueG1sRI9Ba8JA&#10;FITvBf/D8gQvRTe1JUrMKiI0lPbSRsHrI/uyCWbfhuyq6b/vFgo9DjPzDZPvRtuJGw2+dazgaZGA&#10;IK6cbtkoOB1f52sQPiBr7ByTgm/ysNtOHnLMtLvzF93KYESEsM9QQRNCn0npq4Ys+oXriaNXu8Fi&#10;iHIwUg94j3DbyWWSpNJiy3GhwZ4ODVWX8moVXA/nokgf67Z8XxUVmsJ8vBw/lZpNx/0GRKAx/If/&#10;2m9awXOawu+ZeATk9gcAAP//AwBQSwECLQAUAAYACAAAACEA2+H2y+4AAACFAQAAEwAAAAAAAAAA&#10;AAAAAAAAAAAAW0NvbnRlbnRfVHlwZXNdLnhtbFBLAQItABQABgAIAAAAIQBa9CxbvwAAABUBAAAL&#10;AAAAAAAAAAAAAAAAAB8BAABfcmVscy8ucmVsc1BLAQItABQABgAIAAAAIQC+v3qq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ZlxQAAANwAAAAPAAAAZHJzL2Rvd25yZXYueG1sRI9BawIx&#10;FITvBf9DeEJvNWstVrZGEaEgCkJdsT0+Ns/d1M3LkqS6++8bodDjMDPfMPNlZxtxJR+MYwXjUQaC&#10;uHTacKXgWLw/zUCEiKyxcUwKegqwXAwe5phrd+MPuh5iJRKEQ44K6hjbXMpQ1mQxjFxLnLyz8xZj&#10;kr6S2uMtwW0jn7NsKi0aTgs1trSuqbwcfqyCl35szNm6/uvij6dtsS/05+5bqcdht3oDEamL/+G/&#10;9kYrmExf4X4mHQG5+AUAAP//AwBQSwECLQAUAAYACAAAACEA2+H2y+4AAACFAQAAEwAAAAAAAAAA&#10;AAAAAAAAAAAAW0NvbnRlbnRfVHlwZXNdLnhtbFBLAQItABQABgAIAAAAIQBa9CxbvwAAABUBAAAL&#10;AAAAAAAAAAAAAAAAAB8BAABfcmVscy8ucmVsc1BLAQItABQABgAIAAAAIQCaZHZl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VTxAAAANwAAAAPAAAAZHJzL2Rvd25yZXYueG1sRE/LasJA&#10;FN0L/YfhCt2ITlpFJDpKrW1pFyK+cHvJXDOhmTshMzFpv76zELo8nPdi1dlS3Kj2hWMFT6MEBHHm&#10;dMG5gtPxfTgD4QOyxtIxKfghD6vlQ2+BqXYt7+l2CLmIIexTVGBCqFIpfWbIoh+5ijhyV1dbDBHW&#10;udQ1tjHclvI5SabSYsGxwWBFr4ay70NjFUy+LnZN7br5eDtv/cbsmt/xZqDUY797mYMI1IV/8d39&#10;qRWMp3FtPBOPgFz+AQAA//8DAFBLAQItABQABgAIAAAAIQDb4fbL7gAAAIUBAAATAAAAAAAAAAAA&#10;AAAAAAAAAABbQ29udGVudF9UeXBlc10ueG1sUEsBAi0AFAAGAAgAAAAhAFr0LFu/AAAAFQEAAAsA&#10;AAAAAAAAAAAAAAAAHwEAAF9yZWxzLy5yZWxzUEsBAi0AFAAGAAgAAAAhAJeRVVP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jwwAAANwAAAAPAAAAZHJzL2Rvd25yZXYueG1sRI9Bi8Iw&#10;FITvwv6H8Ba8iKarIFqNIsKCexGsu3h9NM+m2ryUJtruvzeC4HGYmW+Y5bqzlbhT40vHCr5GCQji&#10;3OmSCwW/x+/hDIQPyBorx6TgnzysVx+9JabatXygexYKESHsU1RgQqhTKX1uyKIfuZo4emfXWAxR&#10;NoXUDbYRbis5TpKptFhyXDBY09ZQfs1uVsG4bA1lVThNip+Bq2eX/e3yR0r1P7vNAkSgLrzDr/ZO&#10;K5hM5/A8E4+AXD0AAAD//wMAUEsBAi0AFAAGAAgAAAAhANvh9svuAAAAhQEAABMAAAAAAAAAAAAA&#10;AAAAAAAAAFtDb250ZW50X1R5cGVzXS54bWxQSwECLQAUAAYACAAAACEAWvQsW78AAAAVAQAACwAA&#10;AAAAAAAAAAAAAAAfAQAAX3JlbHMvLnJlbHNQSwECLQAUAAYACAAAACEAlL/qI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mhxAAAANwAAAAPAAAAZHJzL2Rvd25yZXYueG1sRI/BisJA&#10;DIbvgu8wRNibTl3Bla6jLAWXBRFc9eAxdGJb7WRKZ9T69uYgeAx//i9f5svO1epGbag8GxiPElDE&#10;ubcVFwYO+9VwBipEZIu1ZzLwoADLRb83x9T6O//TbRcLJRAOKRooY2xSrUNeksMw8g2xZCffOowy&#10;toW2Ld4F7mr9mSRT7bBiuVBiQ1lJ+WV3daJhz8fz+tdf8LTfTor1Jjtur5kxH4Pu5xtUpC6+l1/t&#10;P2tg8iX68owQQC+eAAAA//8DAFBLAQItABQABgAIAAAAIQDb4fbL7gAAAIUBAAATAAAAAAAAAAAA&#10;AAAAAAAAAABbQ29udGVudF9UeXBlc10ueG1sUEsBAi0AFAAGAAgAAAAhAFr0LFu/AAAAFQEAAAsA&#10;AAAAAAAAAAAAAAAAHwEAAF9yZWxzLy5yZWxzUEsBAi0AFAAGAAgAAAAhACe3maH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nxQAAANwAAAAPAAAAZHJzL2Rvd25yZXYueG1sRI9Ba8JA&#10;FITvQv/D8gpexGxipabRVYIg2KOxl94e2dckNvs2ZLcm+uu7BaHHYWa+YTa70bTiSr1rLCtIohgE&#10;cWl1w5WCj/NhnoJwHllja5kU3MjBbvs02WCm7cAnuha+EgHCLkMFtfddJqUrazLoItsRB+/L9gZ9&#10;kH0ldY9DgJtWLuL4VRpsOCzU2NG+pvK7+DEKFsfmlKRvh+IzP9/d8n2YYX4hpabPY74G4Wn0/+FH&#10;+6gVvKwS+DsTjoDc/gIAAP//AwBQSwECLQAUAAYACAAAACEA2+H2y+4AAACFAQAAEwAAAAAAAAAA&#10;AAAAAAAAAAAAW0NvbnRlbnRfVHlwZXNdLnhtbFBLAQItABQABgAIAAAAIQBa9CxbvwAAABUBAAAL&#10;AAAAAAAAAAAAAAAAAB8BAABfcmVscy8ucmVsc1BLAQItABQABgAIAAAAIQCyBwQnxQAAANwAAAAP&#10;AAAAAAAAAAAAAAAAAAcCAABkcnMvZG93bnJldi54bWxQSwUGAAAAAAMAAwC3AAAA+QI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pQxQAAANwAAAAPAAAAZHJzL2Rvd25yZXYueG1sRI9Ba8JA&#10;FITvQv/D8gpepNmYik1TVwmCoEdjL709sq9J2uzbkN2a6K/vCoLHYWa+YVab0bTiTL1rLCuYRzEI&#10;4tLqhisFn6fdSwrCeWSNrWVScCEHm/XTZIWZtgMf6Vz4SgQIuwwV1N53mZSurMmgi2xHHLxv2xv0&#10;QfaV1D0OAW5amcTxUhpsOCzU2NG2pvK3+DMKkn1znKfvu+IrP13d4jDMMP8hpabPY/4BwtPoH+F7&#10;e68VvL4lcDsTjoBc/wMAAP//AwBQSwECLQAUAAYACAAAACEA2+H2y+4AAACFAQAAEwAAAAAAAAAA&#10;AAAAAAAAAAAAW0NvbnRlbnRfVHlwZXNdLnhtbFBLAQItABQABgAIAAAAIQBa9CxbvwAAABUBAAAL&#10;AAAAAAAAAAAAAAAAAB8BAABfcmVscy8ucmVsc1BLAQItABQABgAIAAAAIQBC1ZpQxQAAANwAAAAP&#10;AAAAAAAAAAAAAAAAAAcCAABkcnMvZG93bnJldi54bWxQSwUGAAAAAAMAAwC3AAAA+QI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s3xgAAANwAAAAPAAAAZHJzL2Rvd25yZXYueG1sRI9Pa8JA&#10;FMTvBb/D8oReRDdWqTVmFdum4KWCaen5mX35g9m3Ibtq+u27gtDjMDO/YZJNbxpxoc7VlhVMJxEI&#10;4tzqmksF318f4xcQziNrbCyTgl9ysFkPHhKMtb3ygS6ZL0WAsItRQeV9G0vp8ooMuoltiYNX2M6g&#10;D7Irpe7wGuCmkU9R9CwN1hwWKmzpraL8lJ2NgjRd7suz273PRz/ZsUg/ezfPXpV6HPbbFQhPvf8P&#10;39s7rWC2mMHtTDgCcv0HAAD//wMAUEsBAi0AFAAGAAgAAAAhANvh9svuAAAAhQEAABMAAAAAAAAA&#10;AAAAAAAAAAAAAFtDb250ZW50X1R5cGVzXS54bWxQSwECLQAUAAYACAAAACEAWvQsW78AAAAVAQAA&#10;CwAAAAAAAAAAAAAAAAAfAQAAX3JlbHMvLnJlbHNQSwECLQAUAAYACAAAACEAr8kLN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VgxgAAANwAAAAPAAAAZHJzL2Rvd25yZXYueG1sRI9La8Mw&#10;EITvhfwHsYHeGjmNaYMTJeRBwdBDaRICuS3W+kGslWupfvz7qlDocZiZb5j1djC16Kh1lWUF81kE&#10;gjizuuJCweX89rQE4TyyxtoyKRjJwXYzeVhjom3Pn9SdfCEChF2CCkrvm0RKl5Vk0M1sQxy83LYG&#10;fZBtIXWLfYCbWj5H0Ys0WHFYKLGhQ0nZ/fRtFNwunL/vx9zfv9JuWO7i4/WDj0o9TofdCoSnwf+H&#10;/9qpVrB4jeH3TDgCcvMDAAD//wMAUEsBAi0AFAAGAAgAAAAhANvh9svuAAAAhQEAABMAAAAAAAAA&#10;AAAAAAAAAAAAAFtDb250ZW50X1R5cGVzXS54bWxQSwECLQAUAAYACAAAACEAWvQsW78AAAAVAQAA&#10;CwAAAAAAAAAAAAAAAAAfAQAAX3JlbHMvLnJlbHNQSwECLQAUAAYACAAAACEAaZ6VY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i8hxgAAANwAAAAPAAAAZHJzL2Rvd25yZXYueG1sRI/NawIx&#10;FMTvQv+H8Aq91axt/WBrlFYoeFFx14O9PTZvP3DzsiRR1/++EQoeh5n5DTNf9qYVF3K+saxgNExA&#10;EBdWN1wpOOQ/rzMQPiBrbC2Tght5WC6eBnNMtb3yni5ZqESEsE9RQR1Cl0rpi5oM+qHtiKNXWmcw&#10;ROkqqR1eI9y08i1JJtJgw3Ghxo5WNRWn7GwUlPnHptl+u+n5SOZWrcpy3f/ulHp57r8+QQTqwyP8&#10;315rBe/TMdzPxCMgF38AAAD//wMAUEsBAi0AFAAGAAgAAAAhANvh9svuAAAAhQEAABMAAAAAAAAA&#10;AAAAAAAAAAAAAFtDb250ZW50X1R5cGVzXS54bWxQSwECLQAUAAYACAAAACEAWvQsW78AAAAVAQAA&#10;CwAAAAAAAAAAAAAAAAAfAQAAX3JlbHMvLnJlbHNQSwECLQAUAAYACAAAACEAnpYvIc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03xAAAANwAAAAPAAAAZHJzL2Rvd25yZXYueG1sRI9Pi8Iw&#10;FMTvC36H8ARva6qCf6pRdEHwsodWxeujebbV5qU02Vq/vVkQPA4z8xtmtelMJVpqXGlZwWgYgSDO&#10;rC45V3A67r/nIJxH1lhZJgVPcrBZ975WGGv74ITa1OciQNjFqKDwvo6ldFlBBt3Q1sTBu9rGoA+y&#10;yaVu8BHgppLjKJpKgyWHhQJr+ikou6d/RsEiOSfteHcZXW+z+e85dffbYhspNeh32yUIT53/hN/t&#10;g1YwmU3h/0w4AnL9AgAA//8DAFBLAQItABQABgAIAAAAIQDb4fbL7gAAAIUBAAATAAAAAAAAAAAA&#10;AAAAAAAAAABbQ29udGVudF9UeXBlc10ueG1sUEsBAi0AFAAGAAgAAAAhAFr0LFu/AAAAFQEAAAsA&#10;AAAAAAAAAAAAAAAAHwEAAF9yZWxzLy5yZWxzUEsBAi0AFAAGAAgAAAAhAFXbnTf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NpyAAAANwAAAAPAAAAZHJzL2Rvd25yZXYueG1sRI/dasJA&#10;FITvhb7Dcgq9000tmJK6SimIQqlg+kN6d8wek9js2XR3q/HtXUHo5TAz3zDTeW9acSDnG8sK7kcJ&#10;COLS6oYrBR/vi+EjCB+QNbaWScGJPMxnN4MpZtoeeUOHPFQiQthnqKAOocuk9GVNBv3IdsTR21ln&#10;METpKqkdHiPctHKcJBNpsOG4UGNHLzWVP/mfUfD9W6TL19V2vz59TvZvRf/l2nys1N1t//wEIlAf&#10;/sPX9koreEhTuJyJR0DOzgAAAP//AwBQSwECLQAUAAYACAAAACEA2+H2y+4AAACFAQAAEwAAAAAA&#10;AAAAAAAAAAAAAAAAW0NvbnRlbnRfVHlwZXNdLnhtbFBLAQItABQABgAIAAAAIQBa9CxbvwAAABUB&#10;AAALAAAAAAAAAAAAAAAAAB8BAABfcmVscy8ucmVsc1BLAQItABQABgAIAAAAIQDez9Np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zywwAAANwAAAAPAAAAZHJzL2Rvd25yZXYueG1sRE9da8Iw&#10;FH0X/A/hCnsRTeekzmqUMRCE4Ua77f3aXNuw5qY0me3+/fIg+Hg439v9YBtxpc4bxwoe5wkI4tJp&#10;w5WCr8/D7BmED8gaG8ek4I887Hfj0RYz7XrO6VqESsQQ9hkqqENoMyl9WZNFP3ctceQurrMYIuwq&#10;qTvsY7ht5CJJUmnRcGyosaXXmsqf4tcqMDY9vL2HZVp8n8007xfrj2NyUuphMrxsQAQawl18cx+1&#10;gqdVXBvPxCMgd/8AAAD//wMAUEsBAi0AFAAGAAgAAAAhANvh9svuAAAAhQEAABMAAAAAAAAAAAAA&#10;AAAAAAAAAFtDb250ZW50X1R5cGVzXS54bWxQSwECLQAUAAYACAAAACEAWvQsW78AAAAVAQAACwAA&#10;AAAAAAAAAAAAAAAfAQAAX3JlbHMvLnJlbHNQSwECLQAUAAYACAAAACEAS79s8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FpwAAAANwAAAAPAAAAZHJzL2Rvd25yZXYueG1sRI/NCsIw&#10;EITvgu8QVvCmqQr+VKOIIIgHxZ8HWJq1rTab0kRb394IgsdhZr5hFqvGFOJFlcstKxj0IxDEidU5&#10;pwqul21vCsJ5ZI2FZVLwJgerZbu1wFjbmk/0OvtUBAi7GBVk3pexlC7JyKDr25I4eDdbGfRBVqnU&#10;FdYBbgo5jKKxNJhzWMiwpE1GyeP8NAqe20Yfr7cyXRduf8oPdXL3OFWq22nWcxCeGv8P/9o7rWA0&#10;mcH3TDgCcvkBAAD//wMAUEsBAi0AFAAGAAgAAAAhANvh9svuAAAAhQEAABMAAAAAAAAAAAAAAAAA&#10;AAAAAFtDb250ZW50X1R5cGVzXS54bWxQSwECLQAUAAYACAAAACEAWvQsW78AAAAVAQAACwAAAAAA&#10;AAAAAAAAAAAfAQAAX3JlbHMvLnJlbHNQSwECLQAUAAYACAAAACEAsl1ha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xCvgAAANwAAAAPAAAAZHJzL2Rvd25yZXYueG1sRE+7CsIw&#10;FN0F/yFcwU1TFVSqUUQQBHHwNbhdmmtTbG5qE7X+vRkEx8N5z5eNLcWLal84VjDoJyCIM6cLzhWc&#10;T5veFIQPyBpLx6TgQx6Wi3Zrjql2bz7Q6xhyEUPYp6jAhFClUvrMkEXfdxVx5G6uthgirHOpa3zH&#10;cFvKYZKMpcWCY4PBitaGsvvxaRXs8HJ4rrf6Wt4+g0du9xOzDxOlup1mNQMRqAl/8c+91QpG0zg/&#10;nolHQC6+AAAA//8DAFBLAQItABQABgAIAAAAIQDb4fbL7gAAAIUBAAATAAAAAAAAAAAAAAAAAAAA&#10;AABbQ29udGVudF9UeXBlc10ueG1sUEsBAi0AFAAGAAgAAAAhAFr0LFu/AAAAFQEAAAsAAAAAAAAA&#10;AAAAAAAAHwEAAF9yZWxzLy5yZWxzUEsBAi0AFAAGAAgAAAAhAPbl/EK+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7HxQAAANwAAAAPAAAAZHJzL2Rvd25yZXYueG1sRI9Ba8JA&#10;FITvBf/D8gRvdROFItFVSoPQigcbBe3tkX0modm3Ibua5N93hYLHYWa+YVab3tTiTq2rLCuIpxEI&#10;4tzqigsFp+P2dQHCeWSNtWVSMJCDzXr0ssJE246/6Z75QgQIuwQVlN43iZQuL8mgm9qGOHhX2xr0&#10;QbaF1C12AW5qOYuiN2mw4rBQYkMfJeW/2c0o+Olvl2iXDl8HSi/F+VTvr+fMKTUZ9+9LEJ56/wz/&#10;tz+1gvkihseZcATk+g8AAP//AwBQSwECLQAUAAYACAAAACEA2+H2y+4AAACFAQAAEwAAAAAAAAAA&#10;AAAAAAAAAAAAW0NvbnRlbnRfVHlwZXNdLnhtbFBLAQItABQABgAIAAAAIQBa9CxbvwAAABUBAAAL&#10;AAAAAAAAAAAAAAAAAB8BAABfcmVscy8ucmVsc1BLAQItABQABgAIAAAAIQDgSy7H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KyxQAAANwAAAAPAAAAZHJzL2Rvd25yZXYueG1sRI9Ba8JA&#10;FITvBf/D8gre6iYpiEbXUIIFLx4aA14f2dckNfs2ZDca/fVdodDjMDPfMNtsMp240uBaywriRQSC&#10;uLK65VpBefp8W4FwHlljZ5kU3MlBtpu9bDHV9sZfdC18LQKEXYoKGu/7VEpXNWTQLWxPHLxvOxj0&#10;QQ611APeAtx0MomipTTYclhosKe8oepSjEaBPY99F63b/fFRHorT+HPJfVwqNX+dPjYgPE3+P/zX&#10;PmgF76sEnmfCEZC7XwAAAP//AwBQSwECLQAUAAYACAAAACEA2+H2y+4AAACFAQAAEwAAAAAAAAAA&#10;AAAAAAAAAAAAW0NvbnRlbnRfVHlwZXNdLnhtbFBLAQItABQABgAIAAAAIQBa9CxbvwAAABUBAAAL&#10;AAAAAAAAAAAAAAAAAB8BAABfcmVscy8ucmVsc1BLAQItABQABgAIAAAAIQCseGKy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ATxAAAANwAAAAPAAAAZHJzL2Rvd25yZXYueG1sRI9Ba8JA&#10;FITvQv/D8gq9mU0VxEZXkYLU4sm09fzIPrPB7NuQ3cbEX+8KgsdhZr5hluve1qKj1leOFbwnKQji&#10;wumKSwW/P9vxHIQPyBprx6RgIA/r1ctoiZl2Fz5Ql4dSRAj7DBWYEJpMSl8YsugT1xBH7+RaiyHK&#10;tpS6xUuE21pO0nQmLVYcFww29GmoOOf/VkHT5cPfxtQfx2F37b6+90Ph01ypt9d+swARqA/P8KO9&#10;0wqm8yncz8QjIFc3AAAA//8DAFBLAQItABQABgAIAAAAIQDb4fbL7gAAAIUBAAATAAAAAAAAAAAA&#10;AAAAAAAAAABbQ29udGVudF9UeXBlc10ueG1sUEsBAi0AFAAGAAgAAAAhAFr0LFu/AAAAFQEAAAsA&#10;AAAAAAAAAAAAAAAAHwEAAF9yZWxzLy5yZWxzUEsBAi0AFAAGAAgAAAAhAPcF8BP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lr0wAAAANwAAAAPAAAAZHJzL2Rvd25yZXYueG1sRE/JigIx&#10;EL0L8w+hhLlpWgd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eIZa9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UwgAAANwAAAAPAAAAZHJzL2Rvd25yZXYueG1sRE/fa8Iw&#10;EH4f+D+EG/g2U4eMrRplCANREGZl+ng0ZxttLiWJ2v73y2Dg2318P2+26GwjbuSDcaxgPMpAEJdO&#10;G64U7Iuvl3cQISJrbByTgp4CLOaDpxnm2t35m267WIkUwiFHBXWMbS5lKGuyGEauJU7cyXmLMUFf&#10;Se3xnsJtI1+z7E1aNJwaamxpWVN52V2tgkk/NuZkXX+8+P3PutgW+rA5KzV87j6nICJ18SH+d690&#10;mv8xgb9n0gVy/gsAAP//AwBQSwECLQAUAAYACAAAACEA2+H2y+4AAACFAQAAEwAAAAAAAAAAAAAA&#10;AAAAAAAAW0NvbnRlbnRfVHlwZXNdLnhtbFBLAQItABQABgAIAAAAIQBa9CxbvwAAABUBAAALAAAA&#10;AAAAAAAAAAAAAB8BAABfcmVscy8ucmVsc1BLAQItABQABgAIAAAAIQDyp/bU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b6wQAAANwAAAAPAAAAZHJzL2Rvd25yZXYueG1sRE9Na8JA&#10;EL0L/Q/LFLzpRsFiU1cpglCoF6O9T7PTJCQ7G7Ojif++Kwje5vE+Z7UZXKOu1IXKs4HZNAFFnHtb&#10;cWHgdNxNlqCCIFtsPJOBGwXYrF9GK0yt7/lA10wKFUM4pGigFGlTrUNeksMw9S1x5P5851Ai7Apt&#10;O+xjuGv0PEnetMOKY0OJLW1Lyuvs4gzUi9/zXr6Hut+3hfCx+skOl5kx49fh8wOU0CBP8cP9ZeP8&#10;9wXcn4kX6PU/AAAA//8DAFBLAQItABQABgAIAAAAIQDb4fbL7gAAAIUBAAATAAAAAAAAAAAAAAAA&#10;AAAAAABbQ29udGVudF9UeXBlc10ueG1sUEsBAi0AFAAGAAgAAAAhAFr0LFu/AAAAFQEAAAsAAAAA&#10;AAAAAAAAAAAAHwEAAF9yZWxzLy5yZWxzUEsBAi0AFAAGAAgAAAAhAIuwVvr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BcxQAAANwAAAAPAAAAZHJzL2Rvd25yZXYueG1sRI9Ba8JA&#10;EIXvQv/DMgVvuqlFo6mrlEJbvWla9Dpkx2wwOxuyq8Z/7wqCtxnem/e9mS87W4sztb5yrOBtmIAg&#10;LpyuuFTw//c9mILwAVlj7ZgUXMnDcvHSm2Om3YW3dM5DKWII+wwVmBCaTEpfGLLoh64hjtrBtRZD&#10;XNtS6hYvMdzWcpQkE2mx4kgw2NCXoeKYn2yEVNPj/pCO6/X7ziTpT7rb/LqRUv3X7vMDRKAuPM2P&#10;65WO9WcTuD8TJ5CLGwAAAP//AwBQSwECLQAUAAYACAAAACEA2+H2y+4AAACFAQAAEwAAAAAAAAAA&#10;AAAAAAAAAAAAW0NvbnRlbnRfVHlwZXNdLnhtbFBLAQItABQABgAIAAAAIQBa9CxbvwAAABUBAAAL&#10;AAAAAAAAAAAAAAAAAB8BAABfcmVscy8ucmVsc1BLAQItABQABgAIAAAAIQCErlBc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w8wwAAANwAAAAPAAAAZHJzL2Rvd25yZXYueG1sRE9LawIx&#10;EL4X+h/CFHrTbIv4WI0i2oIUPPgA8TZsxs3SzSQkqW7/fSMIvc3H95zZorOtuFKIjWMFb/0CBHHl&#10;dMO1guPhszcGEROyxtYxKfilCIv589MMS+1uvKPrPtUih3AsUYFJyZdSxsqQxdh3njhzFxcspgxD&#10;LXXAWw63rXwviqG02HBuMOhpZaj63v9YBVs7+livJ1/FxpvTObjBedgNvFKvL91yCiJRl/7FD/dG&#10;5/mTEdyfyRfI+R8AAAD//wMAUEsBAi0AFAAGAAgAAAAhANvh9svuAAAAhQEAABMAAAAAAAAAAAAA&#10;AAAAAAAAAFtDb250ZW50X1R5cGVzXS54bWxQSwECLQAUAAYACAAAACEAWvQsW78AAAAVAQAACwAA&#10;AAAAAAAAAAAAAAAfAQAAX3JlbHMvLnJlbHNQSwECLQAUAAYACAAAACEAXlscP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w10:wrap anchorx="margin"/>
              </v:group>
            </w:pict>
          </mc:Fallback>
        </mc:AlternateContent>
      </w:r>
    </w:p>
    <w:p w14:paraId="16ED42FE" w14:textId="23141177" w:rsidR="00FF3AEA" w:rsidRPr="001C381D" w:rsidRDefault="00FF3AEA" w:rsidP="007856F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72FD3A1" w14:textId="7CB7D096" w:rsidR="00FF3AEA" w:rsidRPr="00A679C7" w:rsidRDefault="00A679C7" w:rsidP="00636E9B">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73F810B2" w14:textId="77777777" w:rsidR="00FF3AEA" w:rsidRPr="001C381D" w:rsidRDefault="00FF3AEA" w:rsidP="00FF3AEA">
      <w:pPr>
        <w:spacing w:after="0" w:line="240" w:lineRule="auto"/>
        <w:ind w:firstLine="720"/>
        <w:jc w:val="center"/>
        <w:rPr>
          <w:rFonts w:ascii="Times New Roman" w:eastAsia="Times New Roman" w:hAnsi="Times New Roman" w:cs="Times New Roman"/>
          <w:sz w:val="28"/>
          <w:szCs w:val="28"/>
          <w:lang w:val="en-US"/>
        </w:rPr>
      </w:pPr>
    </w:p>
    <w:p w14:paraId="0EA56BA3" w14:textId="0E7266CC" w:rsidR="00FF3AEA" w:rsidRPr="001C381D" w:rsidRDefault="00FF3AEA" w:rsidP="00FF3AEA">
      <w:pPr>
        <w:spacing w:after="0" w:line="240" w:lineRule="auto"/>
        <w:ind w:firstLine="720"/>
        <w:jc w:val="center"/>
        <w:rPr>
          <w:rFonts w:ascii="Times New Roman" w:eastAsia="Times New Roman" w:hAnsi="Times New Roman" w:cs="Times New Roman"/>
          <w:szCs w:val="26"/>
          <w:lang w:val="en-US"/>
        </w:rPr>
      </w:pPr>
    </w:p>
    <w:p w14:paraId="7B1F0023" w14:textId="55DE68DD" w:rsidR="00FF3AEA" w:rsidRPr="001C381D" w:rsidRDefault="007856F4" w:rsidP="00FF3AEA">
      <w:pPr>
        <w:spacing w:after="0" w:line="240" w:lineRule="auto"/>
        <w:ind w:firstLine="720"/>
        <w:rPr>
          <w:rFonts w:ascii="Times New Roman" w:eastAsia="Times New Roman" w:hAnsi="Times New Roman" w:cs="Times New Roman"/>
          <w:b/>
          <w:sz w:val="28"/>
          <w:szCs w:val="28"/>
          <w:lang w:val="en-US"/>
        </w:rPr>
      </w:pPr>
      <w:r w:rsidRPr="001C381D">
        <w:rPr>
          <w:rFonts w:ascii="Times New Roman" w:hAnsi="Times New Roman" w:cs="Times New Roman"/>
          <w:noProof/>
        </w:rPr>
        <w:drawing>
          <wp:anchor distT="0" distB="0" distL="114300" distR="114300" simplePos="0" relativeHeight="251659264" behindDoc="1" locked="0" layoutInCell="1" allowOverlap="1" wp14:anchorId="52AC0707" wp14:editId="4D41C04C">
            <wp:simplePos x="0" y="0"/>
            <wp:positionH relativeFrom="margin">
              <wp:align>center</wp:align>
            </wp:positionH>
            <wp:positionV relativeFrom="paragraph">
              <wp:posOffset>90170</wp:posOffset>
            </wp:positionV>
            <wp:extent cx="1830620" cy="1478280"/>
            <wp:effectExtent l="0" t="0" r="0" b="7620"/>
            <wp:wrapNone/>
            <wp:docPr id="3" name="Picture 3"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62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53A32" w14:textId="2C0FD23B" w:rsidR="00FF3AEA" w:rsidRPr="001C381D" w:rsidRDefault="00FF3AEA" w:rsidP="00FF3AEA">
      <w:pPr>
        <w:spacing w:after="0" w:line="240" w:lineRule="auto"/>
        <w:ind w:firstLine="720"/>
        <w:rPr>
          <w:rFonts w:ascii="Times New Roman" w:eastAsia="Times New Roman" w:hAnsi="Times New Roman" w:cs="Times New Roman"/>
          <w:b/>
          <w:sz w:val="28"/>
          <w:szCs w:val="28"/>
          <w:lang w:val="en-US"/>
        </w:rPr>
      </w:pPr>
    </w:p>
    <w:p w14:paraId="1437635A" w14:textId="53EEB661" w:rsidR="00FF3AEA" w:rsidRPr="001C381D" w:rsidRDefault="00FF3AEA" w:rsidP="00FF3AEA">
      <w:pPr>
        <w:spacing w:after="0" w:line="240" w:lineRule="auto"/>
        <w:rPr>
          <w:rFonts w:ascii="Times New Roman" w:eastAsia="Times New Roman" w:hAnsi="Times New Roman" w:cs="Times New Roman"/>
          <w:sz w:val="32"/>
          <w:szCs w:val="32"/>
          <w:lang w:val="en-US"/>
        </w:rPr>
      </w:pPr>
    </w:p>
    <w:p w14:paraId="55AA01F6" w14:textId="43227F64"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1D7E02AF" w14:textId="7017DFBD"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EEF46CD" w14:textId="1C7C0B1B"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DC2BC1C" w14:textId="3F6D33D1" w:rsidR="007856F4" w:rsidRPr="001C381D" w:rsidRDefault="007856F4" w:rsidP="00FF3AEA">
      <w:pPr>
        <w:spacing w:after="0" w:line="240" w:lineRule="auto"/>
        <w:rPr>
          <w:rFonts w:ascii="Times New Roman" w:eastAsia="Times New Roman" w:hAnsi="Times New Roman" w:cs="Times New Roman"/>
          <w:b/>
          <w:sz w:val="32"/>
          <w:szCs w:val="32"/>
          <w:lang w:val="en-US"/>
        </w:rPr>
      </w:pPr>
    </w:p>
    <w:p w14:paraId="5B69AB32"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79709DA7" w14:textId="705CF9EA"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39EC75BA" w14:textId="77777777" w:rsidR="00E16B8B" w:rsidRPr="001C381D" w:rsidRDefault="00E16B8B" w:rsidP="00FF3AEA">
      <w:pPr>
        <w:spacing w:after="0" w:line="240" w:lineRule="auto"/>
        <w:rPr>
          <w:rFonts w:ascii="Times New Roman" w:eastAsia="Times New Roman" w:hAnsi="Times New Roman" w:cs="Times New Roman"/>
          <w:b/>
          <w:sz w:val="32"/>
          <w:szCs w:val="32"/>
          <w:lang w:val="en-US"/>
        </w:rPr>
      </w:pPr>
    </w:p>
    <w:p w14:paraId="6EC1700A" w14:textId="77777777"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0DF4237A"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73C7F9AE" w14:textId="77777777" w:rsidR="00E262A5" w:rsidRPr="001C381D" w:rsidRDefault="00E262A5" w:rsidP="00E262A5">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Pr="001C381D">
        <w:rPr>
          <w:rFonts w:ascii="Times New Roman" w:eastAsia="Times New Roman" w:hAnsi="Times New Roman" w:cs="Times New Roman"/>
          <w:b/>
          <w:sz w:val="40"/>
          <w:szCs w:val="30"/>
          <w:lang w:val="en-US"/>
        </w:rPr>
        <w:t>THIẾT KẾ HỆ THỐNG</w:t>
      </w:r>
    </w:p>
    <w:p w14:paraId="30A8D142" w14:textId="6B193CF3" w:rsidR="00FF3AEA" w:rsidRPr="001C381D" w:rsidRDefault="00E262A5" w:rsidP="00E262A5">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QUẢN LÝ VÉ MÁY BAY</w:t>
      </w:r>
      <w:r w:rsidR="00FF3AEA" w:rsidRPr="001C381D">
        <w:rPr>
          <w:rFonts w:ascii="Times New Roman" w:eastAsia="Times New Roman" w:hAnsi="Times New Roman" w:cs="Times New Roman"/>
          <w:sz w:val="28"/>
          <w:szCs w:val="28"/>
          <w:lang w:val="en-US"/>
        </w:rPr>
        <w:t xml:space="preserve">         </w:t>
      </w:r>
    </w:p>
    <w:p w14:paraId="47DD5635" w14:textId="51A07F40"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09459587" w14:textId="0E63268C" w:rsidR="00FF3AEA" w:rsidRPr="001C381D" w:rsidRDefault="00FF3AEA" w:rsidP="00FF3AEA">
      <w:pPr>
        <w:spacing w:after="0" w:line="240" w:lineRule="auto"/>
        <w:jc w:val="both"/>
        <w:rPr>
          <w:rFonts w:ascii="Times New Roman" w:eastAsia="Times New Roman" w:hAnsi="Times New Roman" w:cs="Times New Roman"/>
          <w:b/>
          <w:szCs w:val="26"/>
          <w:lang w:val="en-US"/>
        </w:rPr>
      </w:pP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r w:rsidRPr="001C381D">
        <w:rPr>
          <w:rFonts w:ascii="Times New Roman" w:eastAsia="Times New Roman" w:hAnsi="Times New Roman" w:cs="Times New Roman"/>
          <w:b/>
          <w:szCs w:val="26"/>
          <w:lang w:val="en-US"/>
        </w:rPr>
        <w:tab/>
      </w:r>
    </w:p>
    <w:p w14:paraId="0CCA9165" w14:textId="77777777" w:rsidR="00E25215" w:rsidRPr="001C381D" w:rsidRDefault="00E25215" w:rsidP="00FF3AEA">
      <w:pPr>
        <w:spacing w:after="0" w:line="240" w:lineRule="auto"/>
        <w:jc w:val="both"/>
        <w:rPr>
          <w:rFonts w:ascii="Times New Roman" w:eastAsia="Times New Roman" w:hAnsi="Times New Roman" w:cs="Times New Roman"/>
          <w:b/>
          <w:szCs w:val="26"/>
          <w:lang w:val="en-US"/>
        </w:rPr>
      </w:pPr>
    </w:p>
    <w:p w14:paraId="4D8622DA" w14:textId="0D53716D"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55331A0B" w14:textId="247B01B9"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1DFDD500" w14:textId="2DE11CB8"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30178FC5" w14:textId="77777777" w:rsidR="007F43BC" w:rsidRPr="001C381D" w:rsidRDefault="007F43BC" w:rsidP="00FF3AEA">
      <w:pPr>
        <w:spacing w:after="0" w:line="240" w:lineRule="auto"/>
        <w:jc w:val="both"/>
        <w:rPr>
          <w:rFonts w:ascii="Times New Roman" w:eastAsia="Times New Roman" w:hAnsi="Times New Roman" w:cs="Times New Roman"/>
          <w:b/>
          <w:szCs w:val="26"/>
          <w:lang w:val="en-US"/>
        </w:rPr>
      </w:pPr>
    </w:p>
    <w:p w14:paraId="2DF3D1A0" w14:textId="77777777" w:rsidR="00FF3AEA" w:rsidRPr="001C381D" w:rsidRDefault="00FF3AEA" w:rsidP="00FF3AEA">
      <w:pPr>
        <w:spacing w:after="0" w:line="240" w:lineRule="auto"/>
        <w:jc w:val="both"/>
        <w:rPr>
          <w:rFonts w:ascii="Times New Roman" w:eastAsia="Times New Roman" w:hAnsi="Times New Roman" w:cs="Times New Roman"/>
          <w:b/>
          <w:szCs w:val="26"/>
          <w:lang w:val="en-US"/>
        </w:rPr>
      </w:pPr>
    </w:p>
    <w:p w14:paraId="7DBDA516" w14:textId="63D46CDA" w:rsidR="00FF3AEA" w:rsidRPr="001C381D" w:rsidRDefault="00FF3AEA" w:rsidP="00F67EF2">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007856F4" w:rsidRPr="001C381D">
        <w:rPr>
          <w:rFonts w:ascii="Times New Roman" w:eastAsia="Times New Roman" w:hAnsi="Times New Roman" w:cs="Times New Roman"/>
          <w:sz w:val="28"/>
          <w:szCs w:val="28"/>
          <w:lang w:val="en-US"/>
        </w:rPr>
        <w:t xml:space="preserve"> </w:t>
      </w:r>
      <w:r w:rsidR="00F67EF2"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6F734582" w14:textId="6C0E0080" w:rsidR="00FF3AEA" w:rsidRPr="001C381D" w:rsidRDefault="00FF3AEA" w:rsidP="00F67EF2">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w:t>
      </w:r>
      <w:r w:rsidR="007856F4" w:rsidRPr="001C381D">
        <w:rPr>
          <w:rFonts w:ascii="Times New Roman" w:eastAsia="Times New Roman" w:hAnsi="Times New Roman" w:cs="Times New Roman"/>
          <w:b/>
          <w:sz w:val="28"/>
          <w:szCs w:val="28"/>
          <w:lang w:val="en-US"/>
        </w:rPr>
        <w:t xml:space="preserve"> </w:t>
      </w:r>
      <w:r w:rsidR="00F67EF2" w:rsidRPr="001C381D">
        <w:rPr>
          <w:rFonts w:ascii="Times New Roman" w:eastAsia="Times New Roman" w:hAnsi="Times New Roman" w:cs="Times New Roman"/>
          <w:b/>
          <w:sz w:val="28"/>
          <w:szCs w:val="28"/>
          <w:lang w:val="en-US"/>
        </w:rPr>
        <w:t>Nhóm</w:t>
      </w:r>
      <w:r w:rsidR="00E95D7F" w:rsidRPr="001C381D">
        <w:rPr>
          <w:rFonts w:ascii="Times New Roman" w:eastAsia="Times New Roman" w:hAnsi="Times New Roman" w:cs="Times New Roman"/>
          <w:b/>
          <w:sz w:val="28"/>
          <w:szCs w:val="28"/>
          <w:lang w:val="en-US"/>
        </w:rPr>
        <w:t xml:space="preserve"> 7</w:t>
      </w:r>
    </w:p>
    <w:p w14:paraId="6ECCE46E" w14:textId="05E33443"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10DE652A" w14:textId="7858B3B8"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0C22CAFE" w14:textId="7DF3A1AF"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764ED4FB" w14:textId="3BD2A7E6" w:rsidR="00F67EF2" w:rsidRPr="001C381D" w:rsidRDefault="00F67EF2" w:rsidP="00F67EF2">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6ADD55D9" w14:textId="77777777" w:rsidR="00FF3AEA" w:rsidRPr="001C381D" w:rsidRDefault="00FF3AEA" w:rsidP="00FF3AEA">
      <w:pPr>
        <w:spacing w:after="0" w:line="240" w:lineRule="auto"/>
        <w:rPr>
          <w:rFonts w:ascii="Times New Roman" w:eastAsia="Times New Roman" w:hAnsi="Times New Roman" w:cs="Times New Roman"/>
          <w:b/>
          <w:sz w:val="28"/>
          <w:szCs w:val="28"/>
          <w:lang w:val="en-US"/>
        </w:rPr>
      </w:pPr>
    </w:p>
    <w:p w14:paraId="6C5800B7" w14:textId="77777777" w:rsidR="00FF3AEA" w:rsidRPr="001C381D" w:rsidRDefault="00FF3AEA" w:rsidP="007F43BC">
      <w:pPr>
        <w:spacing w:after="0" w:line="240" w:lineRule="auto"/>
        <w:rPr>
          <w:rFonts w:ascii="Times New Roman" w:eastAsia="Times New Roman" w:hAnsi="Times New Roman" w:cs="Times New Roman"/>
          <w:b/>
          <w:szCs w:val="26"/>
          <w:lang w:val="en-US"/>
        </w:rPr>
      </w:pPr>
    </w:p>
    <w:p w14:paraId="07206D70" w14:textId="77777777"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2130608" w14:textId="488DE9B6" w:rsidR="0018254F" w:rsidRPr="001C381D" w:rsidRDefault="0018254F" w:rsidP="00FF3AEA">
      <w:pPr>
        <w:spacing w:after="0" w:line="240" w:lineRule="auto"/>
        <w:jc w:val="center"/>
        <w:rPr>
          <w:rFonts w:ascii="Times New Roman" w:eastAsia="Times New Roman" w:hAnsi="Times New Roman" w:cs="Times New Roman"/>
          <w:b/>
          <w:i/>
          <w:szCs w:val="26"/>
          <w:lang w:val="en-US"/>
        </w:rPr>
      </w:pPr>
    </w:p>
    <w:p w14:paraId="074BB6F3" w14:textId="77777777" w:rsidR="000C4762" w:rsidRPr="001C381D" w:rsidRDefault="000C4762" w:rsidP="00FF3AEA">
      <w:pPr>
        <w:spacing w:after="0" w:line="240" w:lineRule="auto"/>
        <w:jc w:val="center"/>
        <w:rPr>
          <w:rFonts w:ascii="Times New Roman" w:eastAsia="Times New Roman" w:hAnsi="Times New Roman" w:cs="Times New Roman"/>
          <w:b/>
          <w:i/>
          <w:szCs w:val="26"/>
          <w:lang w:val="en-US"/>
        </w:rPr>
      </w:pPr>
    </w:p>
    <w:p w14:paraId="2EDB180E" w14:textId="427D7DF2" w:rsidR="0018254F" w:rsidRPr="001C381D" w:rsidRDefault="000C4762" w:rsidP="000C4762">
      <w:pPr>
        <w:spacing w:after="0" w:line="240" w:lineRule="auto"/>
        <w:jc w:val="center"/>
        <w:rPr>
          <w:rFonts w:ascii="Times New Roman" w:eastAsia="Times New Roman" w:hAnsi="Times New Roman" w:cs="Times New Roman"/>
          <w:b/>
          <w:i/>
          <w:szCs w:val="26"/>
          <w:lang w:val="en-US"/>
        </w:rPr>
      </w:pPr>
      <w:r w:rsidRPr="001C381D">
        <w:rPr>
          <w:rFonts w:ascii="Times New Roman" w:eastAsia="Times New Roman" w:hAnsi="Times New Roman" w:cs="Times New Roman"/>
          <w:b/>
          <w:i/>
          <w:szCs w:val="26"/>
          <w:lang w:val="en-US"/>
        </w:rPr>
        <w:t xml:space="preserve">TP. Hồ Chí Minh, ngày </w:t>
      </w:r>
      <w:r w:rsidR="006A0F44" w:rsidRPr="001C381D">
        <w:rPr>
          <w:rFonts w:ascii="Times New Roman" w:eastAsia="Times New Roman" w:hAnsi="Times New Roman" w:cs="Times New Roman"/>
          <w:b/>
          <w:i/>
          <w:szCs w:val="26"/>
          <w:lang w:val="en-US"/>
        </w:rPr>
        <w:t>28</w:t>
      </w:r>
      <w:r w:rsidRPr="001C381D">
        <w:rPr>
          <w:rFonts w:ascii="Times New Roman" w:eastAsia="Times New Roman" w:hAnsi="Times New Roman" w:cs="Times New Roman"/>
          <w:b/>
          <w:i/>
          <w:szCs w:val="26"/>
          <w:lang w:val="en-US"/>
        </w:rPr>
        <w:t xml:space="preserve"> tháng 6 năm 2019</w:t>
      </w:r>
    </w:p>
    <w:p w14:paraId="76DD9638" w14:textId="77777777" w:rsidR="00A1168A" w:rsidRPr="001C381D" w:rsidRDefault="00A1168A" w:rsidP="0054789B">
      <w:pPr>
        <w:rPr>
          <w:rFonts w:ascii="Times New Roman" w:hAnsi="Times New Roman" w:cs="Times New Roman"/>
          <w:b/>
          <w:szCs w:val="26"/>
          <w:lang w:val="en-US"/>
        </w:rPr>
        <w:sectPr w:rsidR="00A1168A" w:rsidRPr="001C381D" w:rsidSect="000C4762">
          <w:pgSz w:w="11906" w:h="16838" w:code="9"/>
          <w:pgMar w:top="1411" w:right="1152" w:bottom="1411" w:left="1872" w:header="850" w:footer="850" w:gutter="0"/>
          <w:cols w:space="708"/>
          <w:docGrid w:linePitch="360"/>
        </w:sectPr>
      </w:pPr>
    </w:p>
    <w:p w14:paraId="6E4F936F" w14:textId="650D45EB" w:rsidR="00AD5DA4" w:rsidRPr="001C381D" w:rsidRDefault="007F43BC"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noProof/>
          <w:szCs w:val="26"/>
          <w:lang w:eastAsia="vi-VN"/>
        </w:rPr>
        <w:lastRenderedPageBreak/>
        <mc:AlternateContent>
          <mc:Choice Requires="wpg">
            <w:drawing>
              <wp:anchor distT="0" distB="0" distL="114300" distR="114300" simplePos="0" relativeHeight="251663360" behindDoc="0" locked="0" layoutInCell="1" allowOverlap="1" wp14:anchorId="087FB29A" wp14:editId="347A6822">
                <wp:simplePos x="0" y="0"/>
                <wp:positionH relativeFrom="margin">
                  <wp:align>left</wp:align>
                </wp:positionH>
                <wp:positionV relativeFrom="page">
                  <wp:posOffset>666750</wp:posOffset>
                </wp:positionV>
                <wp:extent cx="5867400" cy="93154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9315450"/>
                          <a:chOff x="1625" y="1003"/>
                          <a:chExt cx="9158" cy="14683"/>
                        </a:xfrm>
                      </wpg:grpSpPr>
                      <wps:wsp>
                        <wps:cNvPr id="24" name="Freeform 1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Rectangle 5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6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Freeform 6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6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6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6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7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7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7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7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Rectangle 7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7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9216E" id="Group 23" o:spid="_x0000_s1026" style="position:absolute;margin-left:0;margin-top:52.5pt;width:462pt;height:733.5pt;z-index:251663360;mso-position-horizontal:left;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ljUzoBALf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V68+rm4/2PGKPS7A3+DuV8+fTDt6D53dOnP376w1PtIf74+8fX//SMn795+Tv//kMlvvn+yz88&#10;vgG/+58+Pxbl/Ont049kgW7f/KmMwT+3MXj40+eb1/g/d8f9YXuLoXqN306b1W67s1F6/Q5DyX+3&#10;2q93r27w8+r2tgh5/+3rd39v//602sHk+I9X2/2x/PzN/be15SKtSceuweSez1p9/jqt/vHd/aeH&#10;MljP1Jhrdeta/e3TwwPt+Ga1rootZK7V56jS8AuFfIbmpTJPm/XphVJcpcf1qmrkuNuy6aYP6O2n&#10;58+/e3gso3L/8++fP9f58AZ/KmP9xkziDgPy9scPmBr/7ZubzX538+WGXI3aidBMI1rd7m7e3ViL&#10;mBeN0zoQbbarnBNs8czpcMg5QbWNaHs85ZxgKY1ofVrnnPaBaL/Z5JwOgWi7GXCC7bXm9qdB7zBQ&#10;Z6LtMZdpFVW+3w2EWkWdH077Aa+o9P3tbd7BVdT6cT0Yv1VU+241kivq/QDpU1tYRcVvt/uBXFHz&#10;u+1A86uo+s3tesAr6n67v83lWkfdr2B/qblzWrVx3O0Gul9H3WOAclZR9fv1diBWVP16YPBcG5tU&#10;4x5Gza9WA4tYR81vV4N5uI6aX222gy5GzdNuUovYRM2PtLWJiufMz1lFxa/Wgy5uouZ320EXN1Hz&#10;q/0x7+Imqn53OxjFTaf60TBuouo3p5G6OtUPNL+Jmt+uB/NnGzW/GfRwGzW/Xw16uI2aX68GNr+N&#10;mudamY7iNmp+sxuM4jZq/jDaerZR85v1YHXeRs3vR6O4jZpfHwbL4DaqnjtL2keccM5TdrMaLF27&#10;Tvfrwbaxi7rfbAZ93C3SPY4LZ7nW24Hud1H3++NgHHdR9zjr5jNoF3W/2w+WVJ7w2hK33g/Mfhd1&#10;vxtt2Puo+zXmWbo+76Pud+vBOO6j7re3I15R92O5ou63p0Ef91H3w212H3W/H21n+6j742awNe6j&#10;7tlirq9O9yNbPUTd70er/SHqnitAOocOUffjM1zUPS065xV1v98O+niIuqdF57yi7g/bwaZ9iLof&#10;Hi4PUfc4f+e6P0Tdb/aD3fEYdT8cx2PUPVe5tI/HqPsDDtmpTcAZC7MW+3HOK+r+eDvYO45R99zb&#10;c16d7kcngGPU/XGw5Byj6rnI5V2Mqod3mot1iqrfj7baU1T9brBpn6LmdyOxTlHzQ8fsFDW/2w0O&#10;vaeoeRClij9FxfMglGrrFBWPWZaziorf7gaKP0XFD9SO8QgGuD0OtrPVbVT8anQWX912qsfBMe3j&#10;CghFsPrVYJVY3XbKvx0sExi7wG01cmdXt1H/Y7/qNg4AnYA2AoAIfnAQ4P6d4wKv//TRgAH86eae&#10;EN9tAXY+PT4TmCFKAODlrgADYAEqoggDYuiPxA7RzImhHhLvDL+YE6P3JD4sIoZ9kfi0iJhOOanh&#10;dlcgZS4IoJ5KvqyTdK0L92XdpPdcyJd1lA5yIV/WVfrAJK8wjx5N62qFDTW5dRXe6hJFrq2rcEgX&#10;kVtXAYktIafTya7Cr1xE7pa7bFTpOxbuy7pK97CQL+vqxroKJ2+J7PTyyB2O3CJy6yp8tUXk1lW4&#10;Y4vIravwuBaRW1fhVC0hp1fFrsJvWkRuXYVrtIjcugrvZxG5dRUOziJy6yp8mCXkdGLYVbgpi8it&#10;q/tlXd1bV+FsLOJuXYU/sYjcurpf1lX6DOwqvIIl3OkWFPJlXT1YV3G2X8Tduorj+yJy6ypO6EvI&#10;eUSn7DiELyK3rragx3xvOlpXcZRexN26itPyInLr6nFZV3kkZldx6F3CncfeQr5sVHmyLeTLusrT&#10;ayFf1tWTdRVn0CWyl2Mo2fOguewfWG95llz2D6y/PC4u+wfW4xVOhOEf1F3cjnxPiKW+jKI+vbpB&#10;FPV7/pv7bz/df+ZJ0f948+W7VyXy9A5fIEn8/398/Pnh7rFQfOaBEUfTomqcPa3dM8WHjx0loWho&#10;jdqrEvrv/v1UOd7W0cAYzsgAqC5it6EzvaBZhMSMzjXuYvm3igf4otK1Dvvv/jU6OwWsVoIfYxCU&#10;T/GzAxTcmbleCK2TH+DNqf4IBJOurXwuv3+9v1UvgEfm/GzhXeMoNmsXoFppd90imd6ef80MzFwA&#10;Wcz5EdhDP9Zt0XQ+/jV+WMcKHVaemXw7O2Rv2kRyPv6t/BBoKPwAQs/5EfyCfBuc26bt0i0nXdtF&#10;vT3/1nYB2Vc6LFozfgDQCh2gqDkdYXC0u21nA2/Pv9YuoVHStUXSf/ev0dl+DVh03i6BKfDbtWOA&#10;8/Gv8TvWBWZ/64uz/+5foyPaAn57Yfd759f2ZOfj377dg5i/AGNLuwfVrunlAPh1Om6m5wMguSkd&#10;AwDoLyLGczoGaUAHIG5OZ/ZyhE86bRfrT+EH73JKt6rzDVFoQef8BB2xH/ZD8NvZQUTS2bw8in4A&#10;RqvtNsDA7cS/1V52DPctGA+EHiqdWHcRX610zZvx9vxr7WJelHaFnXLekm5/mI8vgrGVDm7pbHyB&#10;vlU64F5TOluf1Tz3gwSyA+b8GI1HP7hOT9u1fUatV34+2OI0PeO3YZAM7W7hvkzpbP9F3H5OR/SR&#10;/ATdmiGDQjefH9xPl8jH/bnQif6umZdCPYvxXRF8J51Y73nOKHQII870t8J+X+hgX0voEN5dRifO&#10;TSsGetGPPXIhpu0yO2MBnbkgyASZsrNdQe1utklzcZsJZ2v4rqEIvlb4t64ZtoTvRFeNTM0My1pT&#10;hmww17bhVi6Tf6tsfhxpOKH/7N9K5qeRlbs7/rN/K5kZHRJfpnqzwVJkPKNz7CWd2QgyNabNrpga&#10;QX7wFWbD6rapVNzoxNz2duXcNuCTe9FUPuuvpqv6k+26/lQ/DOFWZ9c2bg0Ucivxb7UWN4MGefjP&#10;/jWyZSujHUjVRmWNqslYAkewFZ4zpmNhNqr2UYRci+3Rj5nys+m9Q1rKlI45SpRP0dk6K+Wz863c&#10;VwCBlnZb2MIHy7910JDyVekW7hdq1fN9StqetcvzzVR/1o+tWPjaHAdMMuVn40acZErHgCTGbSPm&#10;mrlNPC7N2Nm6rLiZU7JBUH7GzbeWBpv5mPrXxtaWUbHcVgNVA+HHo/lOa5NHHEKrauWUsJnTcFzv&#10;nX9rL20DJQAw05mNAP3/GZmfT9R0tS1gr+jsGKjc7xVTBmBuexx8ZuIh57DSNTzZleHfqpQ18wbB&#10;7yDgszVglUInzmPIHzO6uZ1vcKIo/KCfWT82BgMeRLsOKyLzcc7P3BDlxrm7osbD21XnVO+HOqgi&#10;X7HoRR3LCZsVOxDLMXIpl9GZO6Xk8/FVs4hwYpEPMMZsfN09U24DYczCT0zLxk/ASY1OzMvWD8XP&#10;7B65ctP+Ii1/UT/auAkfo9mB0EuzKwFLNDsV/W10WC5n49voBGzS5BPr1cZg/IOIgrj+1HqwtvVU&#10;0hmMIOmYc8v1VMiHzMtqBwJGXfs8F3peM+GJ+4IYX4YhCp1YT9s+I9YXp9uJzdfbRUbz1F68H+pY&#10;7XpRx37Xs3KtfH9TcBdyrYv+lFfS6ASs0+gEbNfo1Hrl8kk6OzSpds3ulRvh+wLh2el6YPuR0p+v&#10;B2rcfP+VdHZ+kXQ4xnN+KPk8DKf0Qgij8BNu4tbgbzU/tgYHq316y9xsrgct3cbPff6t578t84jL&#10;ejU/NyH/vtIpON1hd5yPZ3awM6hNhhmYuQ/5joB6Zvyoj0InwqI8zy3iZ8gXbgFM2z3YenoU4d2D&#10;QTIqfHUwGOAgwirIoy/92It9AXntlU7sR06n1lNvV0FQB4fmBNx/MP9IwZrUB8dtK9x2+jGkk362&#10;+W9cP6Z2ZWFWnjumdLw7wnbr3Wbkjfg882+db5yPpOO5Y8rP7JTn1CmdebXrlifn7fnX2rX5xv1w&#10;ys8gg7Wwv73TCbunX8T+rlQ41umEX+thed5xn/bDEBKVdtHGQ60vth6oNAnc4al2IOyFYfFiLyJ8&#10;5fNjI9IVfF6qdIUDb45hPBTsxnWq0AnYDXddKp2A3Rg+L/zE/GX4vOhFIFslr4rzTaR7NH5inrt8&#10;PHfM7Mr7q+b5wfxVNc99PJRd+fqs0nncDtR60Pi1VGJfL/xb140mn1g33F7WuAE81Z/PI+yHUzqz&#10;K7UOcd+lvRDvmvHz8VXrwdHCtmq9crtatQxi15t/q/4aP7G+uHwMK8z64fansgAPfn6Zq8WHV3jn&#10;vpsrMtsUJFndowGJT7tqW7k4SfoJTCUA4n51sRSlYU9wwjX+qXi4Alf5icSRRidOYJ4IJbRC4JcG&#10;r/ZJO4+I46Fvf8JL8FOzcCoJPlA2RWZmosgsA0rJZif/lmzvE9C/dSLuLD9Q2KanPwkYChcN6+AL&#10;uHmH5qgRlXXK7J5CJ2C3RieWCbqR5CfmDhMdSKaUYodWMRKe0inGlZFLNqq6aidWAah6PpjiZn6p&#10;4ga4q8g2RzHcGxbcPMdLYHJMiWKjAsJ1118gwlvWGQA3EebCRdJCNt9uHJYQaCG9N7YpRt5z1IS5&#10;tR6IFZNn2NJTsQL7MKhJ6KPK9I7ZxrSzFUf5IMSQinxirabPXejazRJfuvxrS5hNHHWG8XnIFLRp&#10;PzBcbFedsRo/gYV4CqdKYff+qjOb64+Y8LQfPh4iNd1TOFXKvqdwqvF1jE3ZS7NTNYt85ip7vrgz&#10;4nby+sPj80NVFe+ilEJn7VIK77KEYmfPjx/ev/nt+w8feBnl+emH7//2w9PNz/esEni7W7WNoyP7&#10;UG4zf3zkP/MR4T9HnTW798KKa6Xq3/89Ybrd/s369Jvf7o+H32x/u9395nS4Pf7mdnX6mxPCm6ft&#10;3/32//FOzGr77bv3b948fPz9+48PXoFwtV1Wi85qIdbagaUGIW/dnHZwL0q/Jp28xf/MrrpOouTg&#10;xzfo3f237x7u3/y9/fnz/fsP9c/f9BIXJaPb/i2KQJ29WrWuFtn7/vHNP6OC3dNjrb6IapH4w7vH&#10;p//z6uYLKi9+9+r5f/90//Tw6ubD//iIInwnWBS2hM/lL9tdwb6e4i/fx1/uP74Gq+9efX6FC+n8&#10;499+ruUdf/r09P6Hd2hpVXTx8fG/owzh2/escFfkq1LZX1AH8N+rICCQy1pm8VwQsGy31BnqBv5y&#10;BQEPlmO92lYUrRhqqbFI76hUSGywlFdmjFNkeT1AFosCz2I150J/2BRbkR44lCguYG7lqBogKuFl&#10;fADhnvmUEiQJHxxcGtEu54PtspGsSkW6hA9OD41oz5oOl/2C8hoJq52l/cKe1ohKwZ1LPjCERlKL&#10;ciTy0AtsVANGdNobTam/lDHCbteIRoyiqkca4g0iySjqGhXOUhUR6zozYtGYSx0xT6bRsD5F1rOo&#10;68GY0ZlqfFYDgQiyN6J9LhAD0o2m1CxJJGLUqxENrJEXOc40rKOSMYq6LrWWLlXE0EpjhIHNGUVd&#10;l4JGCaOo61IHJ5MoKruU+ksYRWWXkpQJI14kaGJjRLLRZzZQoxkyispmTZdLgehLnfmwBEsmUNR1&#10;KcqTMIq6Bo8zJxwvrgVTkoowhmJdC6Zc1Mqx0PhdSxmYX9e3CNFdQ44FeXWD71pgQpBXH+wO2FQ9&#10;2c7J7RbQv2vBlK++jI7pfIO76Jz6PN6eb5pX/9LQO1sZ0NqZwB2MSmixSaZwV135z/41f7WqFCeN&#10;KZkhlQpvpfCENQTiZmQircqohGRG1UzCu+ff2k0DZN2X8B/9W4m8k25d/qt/jao65AJWshCeQuOw&#10;5ENf6MNsjNAUqQTobEH65hS61P6t0hteK6iw66FBga9emKK3dPVwP8JnvHq4v2oPl9PlpYdbIMVf&#10;3MM9GjK/2tcqTGcPF4Gf4uE2TPGrHNxy8q6xpOi7xtNpOXjX1iJJPJuWioqXXOLZtPhcl1ziybT4&#10;JZdc4sF0U0p+Xvjj0QUYyBI9gFpU84JLPP8P9BKP/6WI/AWTzqst7shljzqvdsAmqrcc2RM2Ub+l&#10;wuGlNFG/pfp/wiYqeMAmKriU9U7YRA0POhU1vGbpzISNVnHnzBb/6pJN58zW8o8Xyul8WRT8zsTp&#10;fNlV3i2eX88+WM4m6nhgfkyAb2zo7SW9ijou4MPljGLMQbGJOq6PNFwop3Ni+SjGpTSdD7svRU4v&#10;2UQ7piucsIlmPFhsuPC2Tg2GvCtRXxzYS+Xw0lHjMzDkrjz9sZSBvexWVPJglne16QfyEA1u8gzW&#10;HIbgGk3Qz9Uvzyu1Xv3yYVlaTEYc0a9++QViYX7QXUtyEyABlhEqsl05F+RYLQq5O4lzci4KJG8F&#10;IQr5V4MEWHkJEmBRzDACSydvXuUIIvCMEeH6V0trlVvdy/Nv9SuNl0p5qZ7sPK3Q3N05kTmfc4fe&#10;slPmRJ7oNHXBDdeay2S+NRatmTdvtc1E/BjbOuxGqLMal4A+KpFKvSnNiTzJKlMzKzcA/3YAQ4vZ&#10;+a/+rVSm9LqrYzr4r/6tVA58zK8vvjR353GFIa4wxK8+0M6T7ksYoqwyvzQMceStOq4pKOJfUnXO&#10;MMRqxXpyDLWfb4x/FRKBErAMShe+WAoj1BAPwOUxJWsy0kQ/43gacYquBvKKEeRKWEVfA3nUA6Gi&#10;R4daXzmr6G7sSwA361/06nCvOmcVPQ5k9w6kip4dX4pLO9hhFPURmEysDqaoLzIk2uK9z+aeIMt2&#10;IBgNqZHV+GLGLOqejyQNDKJTPoYo72bUPnL7Rsyi+gtMlQkW1Y+8rxGvqH9iVQmrDr7ggzh5H3sE&#10;o0APGbOofdz5HDGL2l/jqZ5csqj9zYGISGYXXVh+VR5TzCSL2uf7OgNmUfvDyR21P+EVtY8kv7yX&#10;HbKx2Y5U1qEbuHUzYBb1z7fs8l52YXo+xZXqv0M56iNumf47oAP3iwbMOv3vRoPZoR1UbS5ZHACu&#10;doNuxgFAlmDOrAM9VgWFybrZ4R7DFYOps21dKa+Spryi/Y95RfsH0pJ3snuQD9eEBp2M6udWM2AW&#10;zZ+vL6bqZ1y2dRI5hCNmUf2rgpUnE5N1uhcw69/kG+xvTDRuvMorZ5n2edhuVCVFKRMrKr9A1Smr&#10;uPIDF0/V1T3IN9I8nc+zUAVMzaSKmh+aRPceHyo65GLxKYtzi0AEc5Pg1Y1GhuvJA2ZR8/VN2Exf&#10;LJ52ZobFLlUYa0s0Kj6GOpCsU/5uxCxa/njbZeC8tYlb3QPJov5xq2UkWbR8XDPImfE6RmuyPgOW&#10;6YxXdjqyVGfMDmhU452X10UbGTuQM+sG4DDak7p3+ZD1PmAWBwDp2AOdMQmiSYY7KANmcQCo2dw0&#10;upf5eD5Ku8m03XOTw/M+72CdyQ6DbQRoQaAqrzVno9m9zYeLKgPJ4gCgSN+gmyyqcZZspDOWBDxT&#10;3Y48CAAZZzLcnRhI1g3AcAawOnVrk8fwdADos52p8N50Ppq8UdnIsCoOmMUBqI/9ZQPAAlqNGR/y&#10;yyWLA4BL9CPJ+gEY2BkyVc5NomD8iFkcAD79nksWB+CIg+BAZ3EAhke8/qW+0/D02T/Vh8vXuWz9&#10;U314HG+ktxeP9eHxybSv/WN9q1V5djEb1FJ1tY0qLi6N+MWRWK2GFsfnWc5DVnPYbTu+xrmucS4s&#10;W4yIwCeuKPk8gHLNPx1FAP8M4lzDRzXtkuRdS6KcG4HVKbq7Ptj38ilTu414Bw9oyWyyrNS7Voho&#10;rnd6OZyrrdS+IMchopB7QFGQ45hQyD2qJsix/RTyZV212jh3rfbMnLtd774+2HcRT+fZnHpvb0/N&#10;FWm1+e5arUlBbqPaIoGCHAe4Isyy8Lu9k3N9sC+982ID++f3YF85xTIBgsfKLANitfLr+u0mwigJ&#10;YnVrjwadHzr0ALJ/LbB9a2uESItn8KsYqaSz13sE3cmqYoqU/RNBbkwN1Q0E1CqdSFOAd1Tp2lUe&#10;V4d/q1pYHLK0KwoytKJIIsnAqx3xzZ1ZGsXBUghYZHZKBwugfOotPi8pxCKpM34I/RV+LJo8pbOM&#10;mI14aGNv6QuqSFqjW9ouilhP5WMOUdGLL6U+rv6t4+vVh2RRQuuHKhjB4tvFXkQhiFZEUOSb7D3r&#10;Bhv+tL9mB3wjY0bnxYXON6xcH/6tevGqQbKAh1UNkgU3rMyP0p9XDVKFL7xskHqb0wuHiNtFXgsW&#10;1j/VnpX5gDHMyLyKiyq6Y7UBVE0OI5vnXXmFj7m5e8kdkVTViumIftpWIG66sSBkmRMiKcwr/fB9&#10;lKl6vfiIyMLyokZqDfUCxIg2z9u1HVLSWSkitcazkGzRi2gX8e1KJ/YqRIgX6dkL06t7jGsUwCzy&#10;iQKrLAhJOrHTe31zseJ5mXG10zc6YcsunVpRWm/FzuzPJ6iVzJ8JUDuLj5oql8kdlFqmGqezwzAl&#10;VbZ3awlT7M+Mn7/SrE4ObqWSzp4/ob6n7dosUmVJ/fkJSUfclvprnp7veP6tO5/bgdKf25Wks1cd&#10;ST/rL+1kyfj6swO0/yk/K3erToZcpUq7aH/Gz1/LWotViPOs8BMlsxD1L3TqJIK0i4V0VX+Sn926&#10;kHRW1lXRYdVjdxWZV2sUqx9DneQmjMXvcitvw7gJMpdNkHlPxRGzBITYB0XnAyHpbFtTdG4ois6g&#10;ZbUhsKZaGQtxN8Cfc1NVXRud2E6dTpyqXDxxZGVNA/ZCHFmRHFfIGmTti6J/6+LozzCKPZdRTVrA&#10;fKdys5tTmSMneFk9CHGUthsT4lxuLpfQWF2VxHS2JUmMuFEppVadiknqk0AU93d3FimGs0XfliO1&#10;1/iUV3u6r+Ub7MWzZlmvgwbEJ9qmdIbeqqcR/CVkVVrd92CFfvjev2kXn3ya+LdOFz8r8ow364c/&#10;NSPpLGShnozwMxufkJu1y1dwi54VnXlcG/FUgHtcyFCYt2svlPPMOJPPy5yqpzS8nKd6KbPV/RVP&#10;APC5R+pFvf7rKATLxU77YSgJy3ouoVNP/zhKol6SReZY6Qe/03YtYkm+UzpeMudmgv5M6ayGsaJz&#10;z5t6nPHzMqdEc+Z0dSklnLOITjz+6e2qJ7m8H/xO27UnjMh3RsenbYr9qXnk/JT+7IklZac+fyWd&#10;lT1mPehZP8hnUT+sEjTbn/KzdUjpz6s8s+zylJ8BWLJdQ7Bkf1Hpq/QX/Zm2az66esjWfXRJZ0iS&#10;ouMTLkW+ekdqeDPR9w/ChbN+8I3gOr4L6YTdM5pQ+MGup+1aP7g/zOgcYeP+MKWz8ZDri9mLWifd&#10;/lijf9quoeJE5ad0BgHzBYEpnQX79i0u6OcR/xq6b2XB1RNuvl+e89ucj3+Nn/VD0tk6pNql/LQD&#10;1Y/22oPQs0e11D7oUTJlL/7gh9oX/IklgvOzcfNoHxHwKR2Q4jI/xPnlACeBdOoNbyScVjohnz9x&#10;o86n7Ukk8fTU0bAu5Qd4lFZhikd7IlJhbCd7+lZhrSdeaYP++DT1bDyQFVvpWjUGnxf+rfPjZAi+&#10;xM5uLWiuwGVE4S2+KQrsM9G2iqjguJJQyz5LQhzCinJU0+XeLTmKh5GYvGsyzpfL1creFFGRFUQF&#10;q4yqzj7yfI1QuNVMCC4yqlKSq5XtEcQ3Z7YDwjpJJW50me3h1nWtAXCtAfDrrwEAH+BlDYDiZv7S&#10;NQCAQlnMA38qQa1zEYDyfBRrAJwhpa+qAVBuNpIppni83I+FrN01QFO4a2ANRiKsJI0IFylRauyS&#10;EdaGRgNYLWeE03cjOvHuSMIIy3+jAY6XM8IQNSKsRzknrJSNqN7zSPoGB6MRAcnOOeEU04iwO+Qy&#10;dXf/V7g8nHYvufqfSNVd/V+vBqrqb/4fBkrvau/jhDCQK+p9VS5lZ3JFxa9xtTDvY9Q8L9WmVsUz&#10;fdMqYvwDXlH3q3JbJ5Gru/m/wVW0VK7+4n+5Xp/xiuZeL6wlZtqXLyxFBDJe0eK3q8HcYSyjaWK1&#10;4o2fjFfUPZCKQR873Q95Rd1vTwObIDav5epu/QPJyuXqLv1zyqZ95CmxtYhXXAa84mJTyyQk+uru&#10;/GMEB7yi7std5YxVVP2+XKFLTIIHqSZ8uYydsYqa55291FIZaz6zGiiru+2/G3Wwu+zPy26JUN1V&#10;/3qxOOkfUwWbUCOZOoM/DLpHN0RyijqvxTwymaLORzJFlW/Krd2MU1T5QE/dBf/NbtC77n5/KYWT&#10;qLy73z9c/RhXaooamRQTNhrRuhQXSfrHNJYzFS84Z1JFpa83ow5GpZdiCBmrqHXWuEkNvbvfX0rE&#10;JKz66/2l4EbSQWI6rYNYOtIOMjrbiIYnB8IRjaqUTsmkimovN2EzoaLW4eYNpIpqH01k5lA0oWoN&#10;ikyqqPYhq2jrPPWkumL6YGtwxKq70j88N7y40p/bQnehHxklA6mi2kfH2u46P7zvAauodthxaqEM&#10;KTctrEvhp0TtBHTOVCNWUe2I8eZSETs9sxqcbYlAnIlKKYtEKsJljWqwyXe3+BFQHggVtT6SKdr6&#10;ejfiFJU+4tTpfHQYZbqn7F2n8v3A0rvL+6PtnelErTkus+mk4SPcZypWO0hWhe7ifq0zlIweg2Vn&#10;VgOb4hu9gWjgA3TX9keWzqsojRWgzkEHo9ZH84+4/plV9Cuvd86vd85r0Pt65/zicqeB5HctHWB+&#10;/fJ653x0G9/i7nct/2KuSMvGu2sXG+bkdAMAzd21aLMgx5ZQyD3JQ5Bj2S/kHssR5NhPC7mH4gQ5&#10;lu9C7mj/nPx653xkYvaG1V3LfJ4r0iJqdy2jQJDbqLZ8TUFuo4piUTWGMye38PxdC0MLcjPgdhNB&#10;kJsBt+QiQW5dbfdYBLl1taWmzcn/4905xwkKXbbHo58eXn++4QPUePu4/BevPD29uvn+u1ffV6i/&#10;vWV9/y3/yIeweCDldW0eObPr2pZHbidSNDe6rI3Eda4lKouWR2KSiQsgjCsWOhGc9nxzGaalZ4N2&#10;gT1MA5uA1ytdffF4mGTE4Hrh18p1eFjTvzV4Dli80okr2O1am+gv4OzKT1xk8eQmdcUUMHTlJ+Lh&#10;ngwHQHqqP8DHi/j5nVWO8yzQDNh3UX+LGdOufM3zYfBvHQ7AtZXdnIypT2V0hXB2VPC92dvyr+UX&#10;2b3bOa+tZdkKKjsUzqkAaxbx53IBslzSyWaZc5XBBy7cxAAARixkKr/AlglxjWFl19NgJDMj8sVE&#10;3PG0fCI5ZWzGiC6YbXCBmsnmZGIdcbJ2wHAb82+1Nb/107ZP/9m/lYwRBU4WcXvSrmOoa/S+VIu8&#10;qTrz1I1SW/Zxqp5pzanmurUWxZ1TWxJowLMm7ZkReQPTVIskzxk3GwGVQ3ax+/o4XpNnrskzv/7k&#10;GWCIL5NnimP6yyfP3DJewPPdqt7uOCfPlOsm5QENRNnqlPyq5BlcWwGOa0nUMTEmIsKllGttL5Lg&#10;LNOAUFy3yPnEcBNh8/0lH2y1Zz4l8pjIg9WvEdVq4JeMcJhsNDWsmjCKSDAiP6lE2BPPjEpl64RR&#10;xIEPpTTqpURd4gyuEOQ66hJn8OBHKlOXN4Ns+gGrqG8kLOSsosZRzGDAKqoczxXmrKLO4VYNWEWl&#10;D3UVtY6r/ANWUe24UZuLxU28jSBTrVIb75NmEMdNu8gLCWdeJY8qsYYuaQaJuwNeUfM1YSnjFTWP&#10;vNkBr6h6FP0Z9DGq3krkXtpp9/4npc/11el+NHm6pBnGOlNefdLMqI9d0gwDwzmvaPRW9viyj13S&#10;DFNrcl5R9yyRn9pE9yQoY985r6h7plvlvKLd17h9YhM8YjUrtFrpl33s8mY4O1K5+rwZrEqpXF3m&#10;zLCPXebMbj3iFe0exW4GckXd77DE5XJFuy/PRyTqYi75WV1IjMlZRdUfB1bPix5nVsfBJtblz5Ts&#10;rkSqLn2GRfZTqTCs5wbLo00Zq2jzOzwIlLOKei8vQmesOrXj/aScVVQ7duDUspjr33S1w5kgZxXV&#10;Pli3+uwZpPGlnLr0mYFVdckz+9vB+HXZM+VR3URTXfIMTjJnoa6x32vst7rx19jvNfb76lpv/MII&#10;DNy8a/Ut5sGtP4N6418dreIOU4oLY8fPolXld8IAjuWNolUsPkG8wOkcV/Pvvwi6t4vBc8jyX1bj&#10;UlUMMvFbbojL7V+Dgy1cAPR4BkayUgiVgR19SmYFVw7zOht+77/Fk10m/5psVsJPlIBybqK2k1+W&#10;Fwrx2gCKzMoVika9+qEoUMLYKdUr9Lb26s/i/jtr9hWoC+7ZbLi8ZKUqZcZQbOGnQqM8YKIb6o4t&#10;K4wuo8MpGvxkSNZDrS39wQ3Jv9Wg4MZWfqKEGqv9lnZFcMlrFa7E7KE+Cj9Bx37Wduez0WsVyuu/&#10;rmcRkvVahdTPzF682JoOzVc9q9qbHnXbqNqMFoBR9/0Zl6P+tqhTMu2HxaNU3QKv56XqGrle+Ejz&#10;knbhWs7prB9w/QVdtVNVT6m8EQW9wP2f87OakKrug9W/Yx3oWXetoKLSHh9p46CJYjZWq02S1Smk&#10;ZLMKk2rE7J69GjCLvar6KijMx56aEzzOHKmrI2uUz9Trdfxa3pQvdv6ti54xEyVYzJBEAZZKBX9/&#10;KlidhIqqyqWorFKeRTiGKrs41bkOrlHQaxT01x8FxbrwMgpaVupfPgq6QgpGOWKs6rIRoqCMtjAK&#10;emgVUr4uCgrcGnhm3cJiiDNGQUusyRqMNB1aO2IU0Vpg1u9uEkYRq0XZuVwiLFgNYK035RJO0Fsj&#10;2pZ3SZO+Rai2PiKdcIpI7XZfsNpLLWF5bM2h+HLeuz4UivdZc4VHjdfbbYlUfSy0XHtNOtjXEDgx&#10;jJbximrH/j+QK+q9XiXLeHWKH6mLDlTTV72MlPHqVF8jq5eq58Z65oUW0z524VAL+F7y6sKhqAc6&#10;4BXtHVVIc32Be5ALWs3lirrnc86pTXQ1BLa3DDEl+uJicdbEqYSPkz5G3bNqQc6r0z1azOWKuked&#10;uZxXFw4d9rELh27LS7xJH7twKCrj5nIBDjhroj4RnPGKuudFvbSP9EKbVnFmHPQx6p5VRHJeUfe7&#10;/WCd4MGztciAdc4r6h41YnO5+nBoDdNe2kQfDi3vwyf66sOhNYSZ8Op0P+ojE+HOfSxFXpL1qysl&#10;gPqtgz5G3cMLzPXVxUN3CHWmdk/f4CxXDbcnfYy6rwG1RF9dQHS1Hm1ncb1HzcJcri4iWkO+l2J1&#10;BQX2o926qyhQ47QJq2j1+91glSBE3bQFE0wNtYuI7kebIx9qaKyQa5OzinqHxnNddSHREas+Jjo6&#10;kHQx0cFC34dE4+S5hkSvIdHqhF9DohfRMAtlXK/DXmjGksSvTzBfaOY/RUgUmzFDojxQpCFRi7M5&#10;qjeMiJIPAAIRVeKpi2QibOdk4mVUIrQFsIC/NUNDvaY8YxkzOn+8kBeDpnRW+1vFxryGvnrSCI5+&#10;7QfuEE3bbXTzGIbXsle1Yom+F/2JCz9NL+JlFadT1ym9XXWbh3g+5VOXa1x/+j4MTr80UvHSansb&#10;BPqejcfGXgnciNr9/n6devODb4wU+WBf03Yb3dye/V061r6f8rNrpvD153TWX4bLp/y81r56Y8JK&#10;PvOVzBk/ykW9LK7xL97y4JsqhZ8IfPANGdKpGBrtqdCJWvt+GXInXmHiLbHCr9Wc8JCFfy1mbTFc&#10;Vdud87HwEykafMhtEZ1FXvhWzGzcPEbKWvpTOo9pCr1YbFE2ayX0AXmIZut0UzE3D0WrJ13gdFf1&#10;qeCc3YwELDCXz4qyqCcSPESv4mVnOhHKt36oJw38RbQ96GfDa8MGiGBKZrFeq3E1DOfZlW6gBFNu&#10;9KUxdffici+RDpKpnRd4AcnEgYTJ+SAzdGbYhUYmbsNXbgsbVWTV1vlsxGys/Ej1cuO7xkqvsdJf&#10;f6wU2/rLWGk5IX359Pzt63/8+Y+f/vBEJ+f50+8fX//TM+dB9wv/8gyam++//MPjm4fvXt3/9Pmx&#10;uEUe7Xx8+/bmT3ju+cRK2Jjpq2NN8juHSlG3soZKz4lp/o9f//T8+XcPjz9ShPufUXUFAjCwafVX&#10;fnhjwt9hqjZwEg8/AJ0kV6N2ogjkMgxl7Y0ipagLn/PBInNujHhwwijC56iAmcoTIVygzymfCOAW&#10;LDjpVwxalAuViTwRvQVanMqDYWj9KrcpEz5djLTA74lA3W3Rcgkv4xSjdAV8zzhFXQ85RWWj5G/a&#10;OR6YWu9KNCaTKap7xCiqeyhSp++BRFHfJQ6TSNTFRUt4KNFSFxYtxXczTkv0TbChaQn1sVOb5GGn&#10;EZUbfJlMUd+lim8mU9R3KWeZcYoKX5XbURmrTuOMT2SsospxGMv718VDR5OlC4fy7mGqqi4cWl5v&#10;SKTqoqFjVlHrQ6mi1nlTM5cqqr3ELzOpOrWX4uyJ2rtY6GgEu5uh9UZ0wqoLhY6Wli4SWl83yFhF&#10;Wx9ZKM+UzYzxvnOuqy4QOmTVqR3jnKqdpaRag0NWndpLNC7rYLT2kdq7a6FgkkvVR0FR7jedOf29&#10;0EEHuyDocBvuoqDBQq/RuGs0rrpc12jcRWTlGo0blQL9jxeNw0L4dTUmuZszRMWNIwtRYWkuvphD&#10;FqMQlb/U3m73OZjq3wqqIhZCz05gWoZCiZtgTDMBr+ojDuEgq+YlLgAZKCeo6NGgRQHMViLBCqcA&#10;cFIYaqUSKJvJLu70Gdwp6uzZDMHReQ5k4TwE8YlRTvGuOkK8HTQjs/KkiszGm4DxjJvB54THZ2Te&#10;U4Gbmvng+DjlZtrF0XARmbgG59wUbopjPkdBXA4sUxx0wiJfznSfuFdw8gpO/urBSTqEL8DJukx0&#10;EOQvAk76MnSsS2kEJ7Eq8h7HqgUyvg6cNHe7hI0j8hjBSYOnSqwr0kSvlr4vPbULRtGrNSzoglGE&#10;EmoNpoRR9GlLOq6pIEoUPdqaQZsw6jxaA10uRIoOLYGLtG8dfGOQxAWnDqIknJKy6jBKBxIueXUq&#10;H/KKOq8XVRJddU9BEnzK5Ypqr1dVMl6d4odydZovObQZr071JW08GcTuGke99pLw6uDKkgadsOrg&#10;ylo8LmMVVV8qX2WsFmm+AyzLq38Zq07xmKbEcC4MorvDYYD8xRTEhekz0DO0ra6iHWoqpubAwHfD&#10;jBw6u5CqQywBJaesesTSAg6XrKLah6w6tRv4eckqLjOlSlii9u76BpeQVO1dNbuSyJ6x6tQOgC1n&#10;Fc29ZJ9nrDq1Y6lNWfWIZY2qXBhDj1iO7Kq7u7EeserUbojlhdp5CD6bTMXzLqXqrb0Cepes4jIz&#10;4tRpfdi/qPXB0tfjlSOl93jlaOnr8MoKMl70rocrRxtzB1fGnfmKV17xyiteCaTq5v7jFa989Z+3&#10;oNovgFdiYyt4ZZ5Szw26w+iGgKUBQAJc8wozKpvQQDiFiHm2o0KniIUVbEfgTo1OIEqUq/ATkFLj&#10;11xYh4H8W3FcL2yjkuDBpjQr6kNZdqJK+fenX6onO4R8DT7GaXoKxlklGo7wDCi0XEfmny4hE1in&#10;1bVR3CxzUslmuY6qp4y8E5cQeqOXUcjmIKaVv1FYJ47FC9o0sxRD5WY5R34v5r7b7BXCvEKYv34I&#10;E7DeSwizpDD/0hAmgjt2FSFJsKSfWjDMtlF8FYZZbvCvwBRLZwQDI4RZXK7aXCSJ4EIFMC/ZdE4u&#10;y3LwksWLpqKLuy/JXpd8oodb0xkv+UT/FhX+gZtc8on+bU3Tu+QTvdsKe13yiZBCTa275PMCuywJ&#10;qJeceuyyZsQlvKKyDVJNeHXqrlBOwisqfFVeckg01eVYstBDOnYMPp/xiU3BZxO5otoN+ErkioqH&#10;RPkI9tglUstSuTrscsirBy9r/uelXN2LHGNene5hx7lcve4H+upK0Kwq8J/I1et+oK8evywvXyRz&#10;sMMvh/bVA5g1n+1Srg7AtMyxS5voEcwhr87uy0shia32SZcjfTFo22wVGXTpAtFDmBWWS7oYVT9a&#10;a1hmuLVXi2clmu+SLmsqaKKsuN7grJUbF/7ducHRitxBmDWX97J/PYJZwMJLobqcy/KOUNI9OnFn&#10;JQzsvS89U3IbE5mizkeMospLdZBMpLjODGZNB1/WPPxLiTr0crSRXoKXldEVcczBJvOD71ph3nnh&#10;dnty9q7VlxXkMEc4PXfNCRTksLlC7jfOBXn1z+6wR1VPdE7OTYrcsQ0tIsdaWMhLAKACNTy0oZEM&#10;tTPA4649diuEsa62AsGC3Lraknjm5NwTKDtW/SVdvWZIjkaV6ykViSVziSLtxeO7dpV6PkzIQKrc&#10;lxkwF0AKgzUuCPP1ECI3MkKIWCmzlEceQ9CsYw0jANFU1Sajgw3+rUAZK0qBmUhStBLLIh3QwDSR&#10;6MdnoNmkyuFrUGRbrFxy/xrUZ5NLQpY827BdgafxgFXp3Aq8Pf9au06n8tacDqquZuJ8/Ov9MPkk&#10;4mvyCcyy6a9tuN6ef61dy6C1o8IQtVx5rXoh38JS9WZSqiqLZzMJIzBjF9mjNnNE/Rm6frATkUVb&#10;icSF6jpSIk/4xXz20bmCgldQ8NcPCuJQ9hIULAjXvwEo6G+cHGrhlnNi457hmQIK3rbj21ehgiyz&#10;+eWGbLFgR8wvwoKowk8/1JqMVNFpR/WTnFXES/bIVMtZRfdxW17rTaTCUtR8TFQvGrCK/uNmSzgu&#10;YRUdyFp4Oetg9CCZI5iy6nz2eo8w0VWHEgKCSll1ICGelB/0sCtUvWZOadLDrk41H77NFd9lOJaU&#10;vYxX1Pym1F3O1NWhhHjiZiBY1D2Kh40Ei8qvbwBnkkXt72smU6L9DiccStbhhEeUEshV1gOFqACe&#10;6v/Ftewhs2j5tchx0s0OKTzhbeWBZL3tEz3JmMUBmDDrBmA0kbipt0l5xJvIuWQdWLg+Duy/AwuP&#10;25FpdDe0UW4q72aHFh6HE6CDC2vF6kRnHV54Gq49Xc7julzMzZjFATgCTR/orB+AwWh2F7WPeIA4&#10;Z8bDeRsnlmFPTaNHDUux9myi97ghxilnFpd+sCmAXzI5e+xwtMx24OGh1N1PRYtToJYDSUagK1y9&#10;r8BfJlkcgeEG0IGIuxomSph1MOJqtGx0OOIeGbj5cPZ5kOU57KSbXR7kvgbCMsniGsRb9elwskxc&#10;s6D97WgN6upX1xBDJlmcAvuxzuIArEtxl4xZXIMONcaQdJP1BFsHhmvQiyLWo3Wb2ShnZqO9rq9j&#10;XWH4TLI4AOvRaO7jANTK7dkM4POPTbKhnTHpplFtd6MjHq8ENrKShp/ony8BNiKUTRzYLOpHnskG&#10;h4NDPHlu1iPtM7OotViejU7EOnTrz9AsDlH59Y5Hxiwqn2+N5/MSRfHOgg03AGICTfyhVfANw0bF&#10;FyrSackqj41qVQOSiYmxyGgjQwnTnBkTuxpVffM+MzEgLWey4cmf9R2XMIv6R5HMgWSd/jFFcv3T&#10;Q2pt4u3JAbNO/yPbZx3QM6/diFen/9GqCFfuzGvo4PC9uNbicLkm8NSo8FJd3sdT1H4N2yVmgQfs&#10;zrxQYXPAq1P+6IxHWLTJtS+BsmQi0bttVPV+UyZX1D331NT2T53uh0ZBBPbcJooD5tzK1fkm2sT9&#10;uo0DgLqQI3ZxBHiyzE12dRvHgBtr2teS6dmk26xHVlvgy0aHOpMjdnEceCAcSRdHYl/uPCWjurqN&#10;Q4GSxiN2nR9MPCDvbOcJb/ejfWDVucJ4sHjELg7FZj9avVedN7wbDgWR06biie46h3h3HHY2DkV9&#10;8sdX3Wv4OI96XsPHo8ihvVN9B/whBOuu4WMEpbHOIt5xB19+iWas3PUd8nsWkWOdLNw9miZCsNiS&#10;SA6Pewl3etyFfNmo/hmEj4cWaSn3dy1Jfq5IPr1EzcA9XaLIP4PnLoaasUfI7+AILukqHUFqpoUB&#10;54q06i938OaWcKc3R+7w2BaRmwHDKVtEbqN6WNZVul1FmGVz1V6Hv4PvtEQYe6DhrgX854qkd0Rh&#10;4P8s4m5dba8YC+7W1faahSC3ZQmPYCwRhn4KZW8B5jl3i4HfwdlYxN262h5ZFtytq+1BDkFuXYVX&#10;sESY4hWwrzz3L/sHNrCr9oLEXKBysq8tLDNjTz2ASMsMeYU3Ksp48fy9qA/ng9PCTrfMu6WpdzxD&#10;l063VAahJcvLQCpg1+mvzi+im1Lyi+hfZglGfEqAovIFm6q8UY4RHJVK2WzLsxf8W3NM4L0Vul07&#10;ffnv/n1B1w4X/rt/na62q96+8J6oF9N3mHnssXpswenYn6oZl8u/Vb5GhzDQlA6LG9tVjyj4K+Z7&#10;kc3FtzYKP4zLtF1G4djftri6/P6t/QCKUulwLXDGz9/qwfunczpitbQs4CtTfkSbSYdjyZSOYQHS&#10;tSni8vvX+sEADuj49suUH68LkK7lFzof/xo/e3uKb7rM+CEmXPgBVZ/TESpGu0BG53TWD/V2EuLC&#10;lR/WkJl8lKu025Z676d/a38pF+nUddo1A7KkU7lpLZfDN0hvz7+1XV64LfzU9WEvg6fobJlXb3Jx&#10;hSzdnQ+vX+QVBe7shi7iNNPBsOxTAGxzsjp1qerZ0DLMS4tqXp1r1r82smZ4wuAtR20t3kazpOs1&#10;TuQz2ZwM580lZO2c46L7t+sCbX7GzS4Zy+e/qsXxNa4ZNxtTgFxTMjMkrgMzbn5/WL3VxYvUHFX1&#10;VhfnX6ETOqFJFjqkDszkW1uOLRD6OR1jvpSvnRx8qPxrQ8YYFOnEucHXJ7WvbAg9g586D/CNuEKn&#10;3v6y9VPtt77OIsNmqhd/+wsR3TmdyXdoZ0TXm3/d5Gs/DrCH6biZR3cQ66Kv78gfmPOz8UUSkKCr&#10;J8ijWMvcriQdU5Awvke1nxEfX0Jndq/4IUxs/Ob95b5Y21V01U6RwzPVH3OxC78GC/j4+7fagbd7&#10;an6R/+5fo7N+nBqs5r/71+zKfA5kP03l465C+U5iXeNGUOjEG4Rrkw++p5pIVdEnwdAf5TupxxSZ&#10;PsOOiA5v7K7HCd/ZhPNHA0/tpo8r2L9V0Y1OHSCt3WNDEpyPf42f9QP5XHP57ACJjLQ5naG8R7Hh&#10;I95WDVUYtC+UyvB9gT4iL2umZzcYSWcHXNWuP7p4xAI3bdc2rqM4qCNZpepFTODWbgPFfFz9axPT&#10;FyI1vgZLSDuwjeaoHBPbWI9of6oXX2BAP6erelELlm/8JzE/XH9IPZy3a+Mh6cwRk+2aQ3RS/fUN&#10;U4zb2uevmG++USM7ct5f6wcSH+d09tjosV3CdLvz7wv7ExuwH3TUhr5hSuuCjZqOeKET/fDHc9U8&#10;98d4j2q9t0dild1v7DHoE9bBmd37o7OnFo5x/frX1nFmXXE/En4FYvWVbuG+ACxXbKy2kCPAPp/B&#10;ftQOkXjvgn/NZGzKaUIbY9m0v2SLU8J8l/Njm9r93U1So+IwhFoVkGZWrVXsDs5PHbdXtnogd3Nq&#10;XbzSSKs5iPL+fiXwIGBJr56mXhUtmUFoF+kvc/nsuI2M4jmdwTMKXl0ZzESYdTbrXC8K1nU9I6Fq&#10;zs9uI0o6g60knbnpCob1Y77sh+3CUi9GR/h+pj+HB5C0NqXz+Ya87DmduUl7BQ+aXiyhanwl1fSs&#10;6eq8VO63z0v1bjDhQ843pI7P++v9kHox2F5cw/b1So6HyyfCBa2/IpzBUnqlv4rO4Ck5f229km9M&#10;2zxX4RFf19T7xo1OjYeVppD2YrDoQcwjf3tbrru8mFDWcbFO2vgqWMfXjYOYbz7P1T7jG7CkM7hQ&#10;tuv7G/ozXYcMRjgImA3X+ar+xHrl3sW+hfP96OJfO8LYKVrtg34qP0hYrMKjmq6e7pbSSflMz7K/&#10;5tUou1+7XsT6517wXqxrPm4KbnU6tb95u7gMIuyqjseu1Qfx8fev2YHpRYWvcYOy2N8OqctTe3Y4&#10;XYRffb5tW2aTy+XfKp/vvypc6vsHcmmn8vl6vxVheF/Xtu3atcvlX5PP1tOt8C38PKnCubyOgWUS&#10;V2qm3eBdnkI2X10s7qZiNB4/EiFki23RQZuZgGWDqEBztSdc+Jkyq6sFMbFZkxWSV7E54yXwtyrX&#10;WshlnVSBT5xSOE6qAIlttjy0zLrJumzkhrk4I8MRoJAhcjwj8xCvwB94Q4WNirhNK3MtDwzVoTun&#10;YPmE8q9NLDswqGrYdg5V251VeFFktnohtjnTnG+KipshUILMgWGlEQeW1Eg4YKSqBjnAo0pYMyJb&#10;LEBU+eESWOjEkYxLb6ETuQVcykknswYso0ZNWc/kYWRuNrrM4CntCiASl0UqnVhQuLUWfiKQgLss&#10;RjeftztLl+aWPOvHzvWi5LPMKpVP0fohFgweEeq4zWfR1jLE9PjWhZtHgVl/GcFnu2qxxYXDSieO&#10;5lvLhFLV1pnZUNoVEes238QR3oFcunSz/nqgjZDWlM5ASLGS+vKiVisPi80Ht0XFBJmB5aLwFoq6&#10;FBWLmlRNI/OJ4QoWajP8ez4IvjjOW+Spr5iIIDPLFN10QxcuCu7QlUYF8scTOGUT4868lyVkNqnF&#10;Drq17EElmyVpChDWVxyBffiCLVy2nc17MU19ORRAlK/qODDOJinTe+oiMifjbXmucYKbL61zMs9x&#10;FvZG35WNCvUSyiKZ2P6J8JFMLEfOTZ12XDh12vE8bXXa8bxqteoT2C4jIc7sBMoLndhtPK+ajuzM&#10;UHzM1C7X9NJujfj52r/1nO3DoZ4yZoCD/VAeD4HKQifyowicVLr5DtHoxKmt0YlTVpNPBLJaf0U4&#10;1e2U4frpuLnHKMKabn/0Cmb83P5Unrbn16scUgZgOB7KIfd5xPSYmXyuFx4rpnRmLyp5Fdfaq3xq&#10;fJ1OhKMbP4FmNDoRtnY6lb/KfErqWQFLDMAUOpGXWq68kB9u5031bI4yvaApnUNLis42LJ7ip/xs&#10;PGS7tr5IOttlZH9tvimA0ddTnpZm/fD1WQGMPi/pZUz52U5OL2NKZ6c4lT9NoLfMX5EW6OcRheL5&#10;8YZn6ql8q2Xz0g9fPMpP+Zn3qOBDP/OpbPbWrpi/O++H1F+dvxuxjvt9JbUe+MFPAcME/Mt6oOzK&#10;ziXSTm29V3bv+9Fl3vu1iu+1iu+vv4ovZuvLKr5lwf3y6fnb1//48x8//eGJF0WfP/3+8fU/PXNl&#10;6n7hX55Bc/P9l394fPPw3av7nz4/lqulXob38e3bmz/BI7tdY6XkDF2v6pJ5ruJbknBYxbf5PP6P&#10;X//0/Pl3D48/UoT7n3///BkCsN4u/lT/YMLf4XDWys/Ul00KlBBr82J9aCTlBeTaWiTBkaKR1Kft&#10;K4YYaaCwRlMeWrlkAz+vkaxZC8kiEpENdBFp3t1csgG820jqE9+X0mBTazQrViy6ZIP9p5HYK2MX&#10;uoHL2WhYsOuSC/OzGgkqx6Wd4h2MRpRLwyzlRoLb3QNGUcusnJQIFLWMtLABo6jngURRzxipAaOo&#10;6YGKoqb9ebELVRMsOCsg59QV54WHn4vEmzGNE+ws0xJjDo0GEZQBp6huvNuecor6PtZX5i46x6yd&#10;1txgdhAgbTT2hNQlo6ju8j7ZpQV0T3fh7avUJImmtNZKAblLRoxqnWkGXSMS24hKAfCEUdT2SCIe&#10;5BujUu4tYRSVPVjPeBGn8QkL2rVA1rVAVsUqru8r/du86P7VdTjKgQfv/GDi8xhzrrFRMcc6eu0V&#10;kvPPPTRpKdMCnfYb13Oou6VOTJ1PS3Ivq/UwNdcuMM7b87ouc7DFs70FLxyLeLCci4UNuVCJeATx&#10;9HJKFW1aXruoemFZz2KIGvQ0Vb7lo4iolsFTKP80QxGMV914hiP5wg7d+q6O7dWx/fU7tjhBvXRs&#10;y5Tu3NdfxLFdAeoqS8ZtjXGcHVtORvq1bTZ+lV9byuCWqEd0JOOxtHiAtbFIEk+lIEF92Qsu8UxK&#10;T+KSSTyRFqf2kkk8kOZM4tEfbwxkksSDPz2/S0mim1UrF190Jx76cyadP1u868v+dO7sgE3ULR5b&#10;yXrEeHk7qOd6IRjfSGrN6Ys+cWNqNAM2Ub9wdlJpooIHBkOstzVVCxxfihN1XHzGy5Hq/NgBn86L&#10;LS5jwqfTcilpfCEPs8iazMUdSvh0as5H6/+z9207ki25db9yMD/gzqzKrCoBevaLbRhw/cDR6DKG&#10;Lc1AM9L4871WBBmbUZvkSqNbcI+UL8ozKjZ3BINx4eJtM2FHlfCET5TzrCd9Hk+U8+jMnPCJci6U&#10;cDNgh9155rMZsMW+OtuvCZ8o51mu/DSvzXytxhPlXBwWm/layGdrHlOdXA/ImT7UpRv5Mbo1jSmW&#10;HYGCig0DsdaXBtxwlvLWK2ZUwD4Jmc/xxaZQZmZcLZrRtezMJh4Zxd5iFKliE0U8gKZkUlrEfKav&#10;L4WT5wlYPAGLaWo8AYt/G8CirJ/8rOhdFY23sIzP6XKZiA+cX0OS5n3657/77Z9++d9sx/zLn8b/&#10;/ee//s0//+aXv/nr3/wNje9f/+oPv/7pd0bL//zlz8gbxlEK4AfnZwb8TBxjBS+WwA9OflgVPULh&#10;cSAtDmBBJT0KYxFIPZEBSD2Rx/a0Y/LAmZbIon+WqByb8N8JpFHaEJQAaYxKgDQ2rIXK+Zf8d37R&#10;ZjhtiRJYMeUSUd0m0nnXlrxsCQWVBZUqqqlYYlwWOSSopi4LQRiRCAUaiygEPy8QsYaTCDujw8a+&#10;bEJf3yfq9US9fn7UCw/+r6jXiE/78ajXlc0Debi+zAjMA/V6ZejUaMr8umqMfRfwhRhAQBlka+Ef&#10;HvURjS167tGwyT5ZwV8lq2hwXd8qVtHkYtffdFTR6OL38lFFswvBvTmraHjdhgGXTTCaXtcbTcFE&#10;VjjWlvF1fyF+lLHaYDEUkch5bcAYSqZUzDY4Aa0L04Ft8FjDLMoeqcwFsyj8++z9l6gEi10uaSD0&#10;u2AWxd+MLMof8aAFs7gAb7OTdTKyDTJ7QYfYVGYbaIZaIMUCbNEfiAQtmEXdf5ttgbORxQVAkmrB&#10;LC7A++zJljGLC4BY5YJZXAAULKymGRfg9V7spQ1I+7iOPrLJyHYs7YPN4pLdtKFpH2jPnm8nJqwF&#10;PStWc4PUPtDWsmAWF6A8MjZcDVVfK2ZxARA8XUwzLgB8tiW3bQWq43rD2OBorc6NDWdDWmg+tg1q&#10;A7dqQTe4rdzrG+KGZP3yBoiLcB1doxP1YErpWneEPlaau4FvKLFezHRfhWulIDQr1ldRqaXgFg+i&#10;ZhW27sxIt8m5Mal4ffNyRTxXrrxMyl50CHIvuMWj6PIym6cnm5Qtrg5u1ZHLgNNFdXkpz4+tQXN5&#10;TNIADNyudAhlVygrZi069v5NDxDWlVlUiE0YzSuTmW4tmhG0nnNjEkTgVo6NZvOiQ8h6we3LKlTa&#10;y9pMgVtxiDN/dlFdXl+qM2Tr0oz0n2Js2yq8li811odbXy3XlNWMFtXldfb8TFZha9SMWkT52JiC&#10;cHB7+ajON0ZfLDq8nwtu+yogdjPXN9YNPbjhYZHqG9OTFxWaKVX6BoQg0FUPQEasLG7vtdjiIiBf&#10;vxhaXIS3cpdu/ZpHS/bk4GU26RrY2+wwm6wnY5QW2XB0ZbziArzjiZ7Ln3nwi9dwBma8ovhR0rvi&#10;FaX/Xmx2BhWtD77j6i7GtQl/BBFnA4vCf8cTMWdGk259E5dGvpLIkT+o6ifW1q55BkonI2NUxfrk&#10;x+xQmyzl1q+51DF2eVrMWEW2mue2AMV7jTU0F7MPdA4vZBYXABZXui+ZwX/wwvme8xqt2RZdsZFG&#10;Ea1FhALpJbNN/YuRsafbMbR7eZrt3ZrRuz2d596s+Y7simqicQWQZV6xi2uAJLGSXVwENE+q2MVl&#10;oHFTjG6zj8tH0WUzkPlKrNjFhSjfppfNRC4ltwWRvFRPBWzesKyv9dDiOqCIdSE4Vu5YKrcZokCs&#10;V6LOr/SDDPAGne/MJYL/+uXXfzo5vCaq9OlZkH2nPIgPENSnp4j2xDinSez5mj0xZk/i4VKfXh86&#10;bIoxQ8dI7AGoPWcL20VzP4OhBbnNceXBCnKb5SpHJshtnquIviC3ma4g2p6cYAYFs4rFCXKb6moV&#10;KMhtqqvekiC3qa6KhYLcpgrYYHoLenKLLv5c6fyC3DX3MdV9Nmqutp4VQftcdTx7uedu3XJjWw+W&#10;z1VkoOdOI3ccMY+tKq3YQf7YkfRs1FwpgRUDfzZqPt2mz0bNlc48GzX/U/OieTZqfuTSv1jTtB/e&#10;qJnm8GjUTIM3ixTyunqrPUgVK8RKybxkaJLMKXlAg//OwBXWWRl0K+DJ/+6/X+hUdVLjd0WI2SPf&#10;hc+1p7N5wCXW0nm1yRdR78f783Le3fjY5pNyUXVAvLbiDR20W34Wcgdvbk9n7bxU/2pvgyUbethT&#10;Bq7f9rteeFz1tbxYwf27qO/mjQhkYw1vTCLCiq5WqVjxY7Vbrpuko7/sETqXn5iv9z2E77mX85Kf&#10;oLPqqYof65c9Mg8vY3pfJ4fvb/+d+xz4weQncgRd7+HRbue76GAotfvDvvsmziGeA5yvaoThTavg&#10;1+6/a/IDZtzTWdiL5GdVkoFnt/xera7Su6hn51Wh4VLv+Zn83qGvnZzZMIDyA3jf09H1QTo1D95Y&#10;pBN1n7zKtGqoBTf+4AcUuR+fzfdD3TPW3/0D9J1c/P6AT7+nM7lIfnRTQy4foi6Vt8+D+7/97tWS&#10;Dd9FHS5vdKL4rXapGGcrF5+vqHvn9yqw6F7xXdCMKmi/7E8dOOWFSq+njgj4XW8dhCD0nzalYXRB&#10;T7g+LdKzV5FrxZF126g3F7iY20/7AgIk7jXHbwgGN7Qcr16w+5uoXehNWYDt95sKCPicDCIh+k97&#10;12DMvtNGRLnNXaW6jRvEghCMXjjesgDaKKZiI9RStE45jLDo5+LCuYir1rf05SrecKtjAsIx2k97&#10;3fDLi2ruaacY2ur118XBEXLqVtDfFwzL6Al9I7yKG9JfGJqjFSJjfEn/6UWoZu1jfAHi3c7amotC&#10;4P2h92LPB0aGtByXfScJ7cGkOXr/CTVGb0BxUbP2twZOKEc6/bHpv2Zc2qUPNeuPKK+2jiXstecg&#10;FGq2CF9F32EWVh0HMyJZ+pWxyqSXV/UUsyfM5VXUUmZN3PnpB41lD0+qk0cYvMBbxhzrNaFrOGJk&#10;2lm7fYFZ92vtD/PLq3jRrlsGATXtp9cZrvY13MBz1i/CGPFm99gz/Vq7tXm5LneRa7b/Tg1381rf&#10;CjggxsogVKeftRnEeB31K3O1ht7qpewWu7IMvBXmu9gHo9gRLQPRMNtbNCqLCbckBaMMMCuqo8is&#10;v6Uy+zwXS/RYMT/duzhDLBsLMUXt0jo38Riy/DxlEZjrSxlollmn7AbGsHFR8VbsLjz0uXiEbESu&#10;kJ2wavDqmvzEKTSCHMhPiM4LTCnr1nVTWa3+XWW1+nzlXjQPurJGcUANuSBMql2ORSesOJeLPFRc&#10;MCDsFcFXThIyhgwrJ79sZcYQftXO2NVZTNg2h5Kf7Uhl9FvurbL5XZkFZGIqj0ur22mTSh2eE+x8&#10;E+8wGz9ivtpP2qGooGLLr1Wti23hERrWftS32E005PEOlQpA946XLDTeydcB75sws9muiwqsCv/7&#10;I4TAXvdd77iqmlQ6MEQ8oOPnxiFt8pbO7QV15TmdsmgMYO1Xl20zxvbvzzEHPcRry41MZb6ZnaeQ&#10;FusEhSdDKziz8YRl4kCZ8Hc4+nWC65/5yM985J8/Hxm7+Ws+8jiefnw+8s0uLUQuDFvtyEceYCHz&#10;kd8XlvJd6ciMISZPHAIxzRjH/gqEfUMq1+9+se9FIryaF9Eo+JUw2sOumfaRMILdvhiNcuwJoxjo&#10;i35XOSOs0GKER1o+txjki84dOScEGhycRrx7MqYtznrkEyaT48PoYDXS4hJWvGgXFfz9+aj2gvOj&#10;AH7GKwqdCT6p0LcI60vJK8qdOdQ5r03wo+x8Nq4o+VEsPBNXlDzat+ZruBWeL4S1ZR9fX5nmkQxq&#10;yz6G8qXz47NgrQ6YFKyi3IEoFLyitte8otyZ/piPK8q9nmKUO3oBFbweEjyt/SUJpien46IFt6jw&#10;iMzlteUdo3dZwSvKHg/XgleU/R2ZFvm4ouzRHbDgFWX/NrIKEkVl7MuaI0DegleUfc0ryn72f0hU&#10;dUs5LnltCcflIUgfyBo94hNyeW3pxrDz8zlu6cblbbGV+BuZNckUt1zjt2oZiTGvwVcXBntkLaJZ&#10;ViBZRdrKBxVzpLJRRaV/qw4JuvEWq5Hrk7DaUoyBIuZy3xKMRyXWjFVUeUytYBVVvrqlaTOsodes&#10;othHsdpsVFHs9QSj2EfOYsZqE/vI2UpWkGD+Gvu12IZbTjFg1FxWW0bxKNGZjIp149f3Sr2iZ3VR&#10;FVfPlkxcKvuWSlzcPEQl1te2HfhMXMozswyueiYunaLsDQL5XEEGfZqIWSqfz8Qllk2kFfWH3/+R&#10;TcI++UCAofa5MLFekOb5+MQtPxGZntzcfp8r1EmQTxfHJ+7qh7jj+OLYVwNWwd2m+kxc+qoE5pL7&#10;XB2Ie0GaZ/pzhZEJclvVFZ8ryG1Vl2NFkNuqrrqHg3wmkH5H2VDeqcwH4F2epQPgr1A93GKmqWU2&#10;AC5iEN4Fdm6+FfbI7pBO9+mwl2dLZ24TFUN/sWgtFbsPy3tMg5EB7XeNjh7tlg7RJhSLir8yJ1uP&#10;YMOkHMxOgO2XQACuKL5JL3o3trHyoKMboKWzz6q+tYAHxncZX9vyMzcG+2N3dO4Wgf3Y09GWwTxg&#10;g/V0piuSjnX6H+FnrxYVT+4e2WMP+Xr57wzgMC8Vnp7tNGwHqeh086LDPmq52YmoIiis+Kw9+MtY&#10;HnPbKTIPKxBhGxbL8CZ8hfbmUeEYXltWOE9s7cUifD0VfSWfrpOn6+Tnd53APv3qOhnX2I92nSCC&#10;AsgCr6JXi1s6XCcjdmuUcl3X1He5TlikNW3TGaG1WZx0frDynSCQJWcUkQagQKi7cmYUcQaEE+SM&#10;Irwzq9qdGUVwB+B8OrMIMwwAPxlQRHYGNke549aNs4/ADgedzmxznIyGOwmnzW9yQfmxnFXEkAc0&#10;l7GK4ubi5qyiwAeelrGKAqdvJWcVRT7wtIxVlPllFqU5L97W5Ghg0RmrTezDP5Gs3+42KVR885qA&#10;ST7BzW0Cn12qU1uvo3KCvHIXwlW1s97aHdWsotiLDcPg5ONzt0IXkAByUBV7eHOYlFq1OUwKTpu7&#10;BBFBucy3Kq2VoLYirfQ3pPrJ1+sSwkBWE6XaSrQiMbtgFWVeqTpj9df34CHIBxVlXm3l3VNCkD1R&#10;9M1RUvVu3vwk5Rkcj5fh2kgEtXlJAHnnY4oiR/5OvmU2L0l1fG5OkvJm2LwkoxrX+XDZfCSzKl02&#10;v3i6FJw2Fwk3Q3oibD6SeIE+wewnmD3toGcVrhNuz4MfD9/PFdLZg3sGTXyu6FlBjgN8cHf0SZDP&#10;V/gTzD4tk0FlX6pwfTeoygN5FFnB8Z2BquPvWEAs+0TAKlTVo+qBv7RQmbWWFkmZlt8iwEgDmBgN&#10;3X3TYq/xym/JDGCyK0ohR8Rfu48acoTXZE+Gi5tm57w9y48awKTIGN5EbuKjBgcqsgkwXZYLwqEj&#10;/51goEG4IlnRqJaTynn47+TlA1tOQf+z/04yj3JU0dbzMBE4vy27CEG2TCqh3QaMYrU61cD7bC5T&#10;r49Ua65mD7V78omgMnR/bWMX6BMGfMKAPz8MiI38FQYcx+oPhwFfDHsHDDgzOg8Y8J3YxYigXkm9&#10;3wUDMqDyz7+QK86KCHJFGNCi9eYXI1G0HGcniYRTBKbuA797P3OKliNKruVjirjUbbT0TThFW53d&#10;ldLZRVv9dXTxSDhFW51Ft1NO0W68ojUHIjfPs9vBwBESlwhqQwNn9GDCKsr8/q2QFEu+LTBimOvZ&#10;qKLQbyNiLBtVlDqjKPMZRrG/vrJlRMYryh11dgpeUfAvaMKT84qSR5GGnNeGB87422RcGyCI9K2C&#10;VxT9AJkzVpvkR4uNRPQbIDgiCDNWUfL1DKPkCWGl0togwdeXQvIbJEg8Oue1SX70NUqmuIGClbQ2&#10;VNCCu886v6OCo3lFIq4NFnwZfQWyYUWlJ8qaTnHDBdFWL1eIL0HUxV7cgEEEXhS8otIPT0g2xSj5&#10;chU3aBBIazrDDRpkNf50W28h1KiYUPCKOn8ZrYISyW8h1JRpPq6o9ATZ8nFFpZ+92RJxbfAgwjcK&#10;XlHy7BCQjyuKHkUmcl4bRMgDLuW1QYQ1r3jcvGDL5rx22Y/Y4PMOYjjPcR+M3guJvPDvDirujVT2&#10;W48mlLIoxhWPetRLKnhtsh+tBLNxRdmzN0M6rj2UGod4Kq8tlppSzXlF2b9+K3SCQU1LqtTCnFeU&#10;/etHcahu4dTDO5lsoS2amm+pfIqb6IuLEcb5MXYGXeesNslXM2QdniWH8qW09WRCcdZcWozDOXiV&#10;77co+ftwIiTiYjmvg9dImEm0a+vHhAz6YlzxxGHKSSovGujri+XDkgVHFxVGVPCKskexxnxcLCu+&#10;eJXruDVjur0XpxeRrINX9eJFWc6DavYvTWS/9WJiJkUqL5S1O3i9IZIg3UEsXXKMq7r/t2ZMltpw&#10;PglRfOrgVW6h9yh7SjUd19aK6V7dtIRj1ugtp+Q8LgRtHVRcoVReWyem0izbGjHd0Nwx57XJfiao&#10;JOOKsr9VJ+HWhwmxK4W8ouxLI2HrwwTNynmhKkkQGLdHOskRTLik/zacxYm2oiph4HYbvcOSo+JL&#10;I6aZXHeW2d6H6YYOlsXY4grMFrnp2OISlGJDJ7kwhU03np7Hp+dxQt9Pz+PJpfX0PFZ9OSxO/JlG&#10;c9KZZ/+fSmdoVsBb9Oz/c9IZPtQpGTzFp1uuj0Ewr/LnKoIvyGHqDO7uzRPkeFIM8scCIvhoHuTu&#10;Uuy5WwH6z+XzFOR4e5H7Kr4myG2qaCT6iCDNif+5imcJ7jZVvEIf4T6eoRw8H5qP/QObLd+Sj/0D&#10;my/7dj72D2xx+SIM/+C7ozT4IB6pb3jxZlEaeJqOhTwShqowjVcCzZCaSvHxkspvwvvvNZolnW1C&#10;lYLE1K0xPpEiBRTT6HrHtxdJewM0O1fEPd/+O0MKVisN9V1Lc4bF3POzx83bKrfk3/Nf+y7RYKwH&#10;7OGen118d1WfjZgK+cH90s6Xth7obiLExvVFVRBkWuPgt5I+fZ7+O+c7mjrxu6JHwM1CWWAQtvPg&#10;38d3V/iaf89/53dvlmUGk7DnZ4eWqlwI5Gt8l2W9Ozmz1RDHB0Sqp7N5qAqHbIFDfi/quzZfNjxo&#10;x2e3nWo9dSfGg+8ys7PlRzSFdOsE9HXw37kezk9FNC06EbzF/cPvMramHZ/JRWTDuphB3XKzbEOR&#10;g3e397zQZdcVESR1t/CnUyzPFwnTAcuV6BXeFVmREfTR3G5W61hw890opgAAbXxUnMlsI8axieAs&#10;L44nTlq44we341nhcvVfO1FQanxonLhZ2Axt0IlEbT8ZWR2907lX1EIfKwGPV0tnJ/JVlJP2twOb&#10;77T8mHADKavaqvDZTDpxQr3Yi0AluvOkG98V84BHyeh6hUdYw6QTRZN5Is7v9vyueJNNun49rvS4&#10;U36rioLrk/9OvbqyWB/pRJOmi5kGfLl06+bJ6ayN29NNuagke57YHJ+VOCpDVhedqMXrEcZX0QLB&#10;y3ErOrvAKe5uunYPqPvMrmV2tOu42S2vZOwnN2JCOm5OpjTFFFQoMpOasF6qyaPNlA++bmz2/kAI&#10;REtm17Eq7OyvrVXrxveC/849wcadYw7iq64janQo4feQTFw3aeV0Qll0YsX8u7ReWn6MghlngKCz&#10;AhDsONTysx6t8rvOT83D3hbqteqRzi+iRZWpgToa7W2pZuFkQln8o2IzDj8W10K8pF1H1T3qAduI&#10;k+rXzIqU8L5q15ZBRxyf4uch4IrOC9Co+bJUHb8rxMwsg0GndN7uFaUEfq9I3bPvEslo5WfzUAef&#10;73G+l1p+tm6y0I9lAbwiOqPjZ4YXn30dmZ/LgpsffKKiDd7vXLNX0bbNjWChAmYqi948psbiqDAq&#10;8aiw41NsHbeQRFkhu0DZrOCBFVDvd3+fiJIyzFbiElwWeupXov/a1cigENApg5t8Br8Fazsf//Xn&#10;53xuI5iwna23buCV1kmFz8nxXQGYeesGHo8dv9XBUdFZGT3mpbX8DEjk9u7pTC5Cfm6uqPVwAFO9&#10;Ux3AVA9VN3/Us9yBTklnZoj8rplTis4bN6pdRHN16LPY4W6eKXPA226yO1m3votOAFfru2L/rnko&#10;OgYWcf8K89vNVjUPPj8GPzHfpQeKDmf7HF9//yw9FfJzugtead16LDoBm7jeq2TGF8bh8zxd9QH9&#10;3PPfef65/NR5sBrEqvPPu12K8+VqJRxVuuU6d/G86eRHPRnzFT0feU49sr7eOU+dV37PqPNg0al7&#10;hvFh3B8PzkM9g10u1IdWfv6sFqaV328KkCeCwHmo5/KiE89v1xc5X/+uegs9TGeogziv/JxU8JTf&#10;+0ouvi95LnTr5ueBMon9/pV01upU0tm9peax4FEB29FhNPRFmC9EWB7ZH+6gU/evw8vqfKaDjN9V&#10;7z+E3Q86PHu7ZaNfjuyEJ4WNx8Zs+0fnzVL+ha/K0s37ByI9rmNk7fjd/wTorpvmG2IVBrPepn8z&#10;y0R4qejUJjdV2YBO90EnzlAGBZCOkHY7C4cIhA77dxVgw7AFfpcugfa7ZhMpKNPFp0z1N4cVlW1t&#10;iBJdOd347uZMpaeppTNo4raqavsbxH/nW4T1ZCkX1ZZvqaiah1myyunvjkj6Btt5GExA+ofohIfO&#10;PZt35XY1gJzybr9rsDx3XUtn+iebONp6qPaMHP9YNxEMcTcs4CYw9zeDb3mWdvNgS0t+VwUl+L5U&#10;QQkM6pn7sreNWeF3fFfcVayPO+jEfN/tTfoqamq/u1xW2XPfP/4799EIn6JcxPni/NQ+9/Gpfe7z&#10;pYO6XTeDPtU+9/Xg9dbys/MZySw9nd0Lqo2o3wtIeu/5mb6o/eH6ooKUWCiZ+sJzoZ2v6ZU6h1g7&#10;evATERa+vuo8YKnYwU+cV65Xqpes8+O91M3X56GC0Fz/VNCdy1lW6rb1VQWs/T5XDcU5fspP8rPn&#10;kByf3ecqGNFfYUe4pJ8X/mv3r+mVkrMHKfHd0a2bvw9UMKI/JlWQpt8zSi6LTmCXK+pJvBP9XfIm&#10;sGl/l1BfW7nYu0TS2XtD05leqfEhrnfon5gv30uP6KlHP70JTIPn8uAnsCMGXQ46UQ/Lw6lUsKmb&#10;Rar19aITwb+8rx6Si8Vxqfr4Hsyp1tcDvqxUdxmC4taipLP3JM/9Tk89NEzysxAoRechX5LOQqUk&#10;HRO9cZ7yvunm4VjAuwi54Tty8BOeLw8hsxTKcj0cq7DaSjUdi19wHuLc8O+q+8Pnoc5T9gMZ+qzm&#10;a+uBpNZezpaOoe5zJPeO79Ie6NbNg6KV3UN7gvO4C4zY95F65/i+ZBxrOz7b56rL/eIn3nVrfIrO&#10;9q96/y35iUBcB6N4H7bztdBOFbzv+1y9/xx7U/qy9FTpn+1f9d5Y++i0vs/ygM/ygD9/eUCgFF/L&#10;Aw7A4oeXB3yzC+Jy+zYhjKM8IJ9qo0nIemN/X3VAFtGZcF4s+4f7fZVUYMmOy/xaJMHVuUhGNYUz&#10;F2DoiwSl/lM2uJEWzY3lbs5s8HheJLMw/Xk0kMqiGb04zmzwhlwkGHA6Gtxni+aNVTXObKAEBwkL&#10;FSWy2aoBvrGm1pkPbcjFCMF/Baco5orTJudRYiUbU5R0xSmKGh7sYkxR2IWU4FUMs3sfDTjOq7a1&#10;BSmWbWulDq91PiZa7kuaKByZSZye6kUDf1LBKUq80Mi9J8jsT3GeHV8L63ujRstZCxgIu2jYUCHV&#10;J7yfD6rR1CXhFCU+u1MkQ4oK/pLvfRq/a0jvhYYTUVlEo3XKeURb6b+SURQ3S7wkfKJ+l3yisIuZ&#10;EbZegw7nEQyEf/hb6xj56+/wH3iM/cr8d/v/4b9++fWfTvne0/j/dAytzzrGNPFS/vSHXk+MuZDY&#10;X/09MXSDxG5S9sTzwf7pOHtPbH7LZxPi09Jbdu7nyrbsBWl2w3/cJsTYYZDQdzRlxakw2gfgSMsS&#10;081d77BomZU+1R963ZpbE23COdhRmetfmHjmoRO5gJwd9rBKBXQyEWrqZCICzYZmT4USJLF5qngx&#10;9qbnFE6m3Q51G5LHBJpOuGbgqyxb6665qlD4t/zXQu1mLIcIcrBEcEE1z3xB9EUbfTRPI/dp5P70&#10;Ri7r234xcudx88ON3HdDXxEBO1NdDiOXSSajBL7jlN9l445q7BNiiwZstAZGEeLxsUgRn6ajlduZ&#10;SXyaXkcJ3BOX+DBFq8U//3LmEt+lwzRFevt4g/7D39pifEYLoBhLNABgTKGg5YlLfP4XYtle/6OM&#10;6InLZt6OoqvnKW3m7SxHeuYTBTyKayZ8ooTfaR+dZ8VM+vWuHwVlEz5RxhWfKORRsz3hE6VczSuK&#10;+crCuwmfB+S8GbWjKOqZz2bUwqzP5MPX6pLPqDye8IlyhlGf8olyZpXjhE0Uc6GEmzVLky9hE6UM&#10;0zkdTZRywSYKGW0dMzabJZtPajNksZ4pm03G+XD4LljrkB85jCRbJMWSb2ZsMZoHNHmrWj/q8p42&#10;KAterNEUG50+9UWTs2H46CIpjh3WJ1o0h2yepnmOPTxN86o+4dM0ryRjUao/c0vF78YJcJWMAnb3&#10;FCawMkpu2FcwgYXfiuhRfgoWrwAAPJTX4Tk3Bv13mqg2MBFHCduaXxRUHuQ0TvPSrDdlmI+pksoD&#10;oRzj9FH77xy9wVtiXCu4rrX8LdVbRDrilQFBiPDUaauL1PJJJAJn5+cwzQ6zsCPZlctF5L8mqvm9&#10;npNJvUepTBl6oi8K72N5IhFPJOLnRyLwIvyKRIxz6EcjEe+vH3jnErw8u9svFzZ3IBZxJKl8FxiB&#10;orD0cg++X0z8+AK+jZZ19s0Kk3j/YHOrjFU0NF4/+JxOWEVTA6HMBato0CGRI2cVzQ1EgxWsolHH&#10;NkzpqKLJgQDgglU0Oma/oGSCG06BoLKC1wZVlFNkDP4yUJDJUDHbRD+6D2Uji7JHGGzFbBP+jdZ9&#10;xixKf/aiyHRic8nP5ooZsyh/BIBVI4sLcP/GFh4Jsw3AYDezXFs3DKNU1w3FQFpoxSwuAIr+FSOL&#10;C4CyURWzbQHQtTKfZlyA2V8sWwBWBjg0qNpKjKlcVA2zuACvo39dsgAbuIFKf8U0N4DjZTRkyZjF&#10;HcBuhflqbihHuTc3oAPJ2xWzuAAvo9liNrJtATD+YmRxAZBona/mBnqg+mHFLC4ANShVjQ36QI2Y&#10;gtmGfsy2f8k0t159o3lTpmZ0ii0FqnnFDTD6jKW8ovhLLUMFyeOLDGLJxc/i4cfA0EE0l1jUf0bp&#10;FMyi+F8r8W/d+mpmrM2zRnarRkan5KIa/S4zkfHJvahuaAaXzpKZc4tqQM0pryh+ZGkUvKL4Kw2j&#10;43V9kKdnPqwo/FIrmJ61eJXHxdatD17mYiG3dn2zjWCi+nQvH58cHWMzgdEmX2QomZHPkiUoFtXr&#10;pdrhKE54kF1H5Fk2sij9+valG319E8VNipFF+fOOzpWfta4Wsxmnl4xsa9qHHJqC2d61jyB5xivK&#10;v758mWC6BjYa7WW8NvGPUMRsLbeufWx7mw8sin/2XkyZRfHXEoviRzZHJbFN/KODaTJNJm8sWSAl&#10;pWDGHK1FNqMSM2ab/C/VZkJ4TGA2+ntmzOICvLxXR+zWuq+UGRCk45MoglhNMy7AOz062cA2+aOR&#10;bq7+W+++4Y9JeG2t+1ABoeC19e4r3ndMz1xLNLsAZjq2te6DGzKd4ta5Dwn31bDi2QMPecEsyh5Z&#10;sBWzKPvZJTcTWBT++726SLbmfXy4pdPcm/d9lC/PUfV0yfblrZjo3r0PT4xKbnv/vldcFMXw4ha4&#10;XEY3xmxN2ZLlWHsUBKn4xZW4XEp123v4IUHu4Pd0dT1dXRMdfvbwOwXcWnXATxiXE4PvA27/Alxd&#10;IyI2Cyu3sKjPVbSnn6r5AZ49/E46Y1mJnzB9HtEZ89R9rmT0Xu5WR/Fz1YQR5HhDAEX+nLEu089p&#10;WQaZEliVvM9VIF1wx/UzuD82Vauj8+zhd9IZy7h+9vA7ScZqlDx7+KW5QKMhNHfg//cefuMVyxgI&#10;PvGzXInLxdL2mX4+D8YqEOLizQ9ZkWKSugvZf6dbG89amLGYP1Pfe0KrIwkHlyC0YgWK8MMKZ6ov&#10;f9gT4pi1T8F/51TgVBszgR+iHSAsJKPrXfAsfkHJqPr7XkQJKGv7XS/OJYuqEfvHd1VPERZzGXSY&#10;T7dyXnxI9adgMQjyY6Hrlp9H2YjiICwaMfiJPlSLDoWQH/munsf8LvDNx/jJ7xo/oVeriZvYIF48&#10;UbW+YfEzyk8VqYQT7yE6FnEb/FQzBktDgg3eys+LCgGH6uksw+hFyM+LCqnihOwMOeah+HldVhEO&#10;5sVQ4D7o5+EVaPH9Tk+9oK3siGlPFlVcz4t+GPJThnx50Q/qQzs+y9FiMaqWzuwZ1YnTi/awmFLL&#10;z85xdT47P86n5Ue3FPeHKNTtclHnqRcsVv3mFj9x7rI45RyfkAuKYg46MV/2SJp635/3LEQ96frz&#10;1Atmq3vVGzOopwTvDX5X3ftewFwVvfQC5vK7ZnJx/Tp98fGpe9rnq+5pb7igzjVvpKB6XLGfH+Wn&#10;7i3q56AT/f84/kEnGt2xWPKgEwXbuX8mXX9Oup6qAvreCEXSmT4jiKBd3yVnRWf7TfFzPVAF5V2v&#10;JJ33gcR8Wj1l6AH1QKzvalQg3p3ewOFFnFerX6RosPRwfy0rMqveERebrzrH2aiHcpG9+7zor3jn&#10;MEf5IX5Wkl191+xsRWYlwNXrz/sj4hLplMULKwsdcG6CzMcmyHym4sHkjfHUA3YthOLnC6voWJuF&#10;iiKm4R201IOTqfGDn9oYVi1ZVeFm5xjyUxfbohMPKx+fesD6fNWDzptkqgesNzRUD0kvYi6Kk3tt&#10;fEFm2RsI0Gk3hj/+RYkBi9hXUzVTTEpunlDqZWNUApqx0068aix5Qem6zRMxM49ITZl0dpyol4of&#10;AOqG95P9RZRXRSjD2DhsrdQdiqyMwQ3GG7yj807K11lvqbSsvKUSW9a0/OwFrBAUfzmqTsreqkbS&#10;GaIlmxAz/oJyEeWHqSWDbnlUHGnz34m4eVlI1Q6ECNrk11suXgZTtaChxTL4iZeeW/aqJZqXEVUt&#10;+bzdvGp94wgF9bXTF0dQZFEVq/iiqr9axRdRs8aLMgPGawfHcFreor31yhYHj5AZKCy4uQ0O6LAb&#10;24JEekvE9U50AXEyIV7/KK+9dnCG66jGko4TXUSzAS/+y+dA+13ciFwJpXVscvEQne1ayY+BoI98&#10;19y6ch5eQwjPrna+hv8o+fkppZogOe7E51T7XcOxpFzMW3NZnmM/Pf3XTlGz01WDQrfTJZ3Zt4qO&#10;uMVYN1EEmn2UJ12/KfloeEQPFp3Q+/VdPL669VjzEE182OeZ41OngS2HyFF1bRFZxK58Yq5ecF1k&#10;qq4jqH/7sj3NWIlecF7tWjBjWgLEJngZKC+oGHMKXv0X3aGBp2237ojnHMwQMtSSmYksrjv3kokK&#10;Yd4Z5CI6X3lHJnXYeYeTi+hi6h1T1BOFnSUoYdWFk51XBp1wzrHC/qATLbC9g5J6cr87uCWcS+6k&#10;JajXre67dU9V3RfdOaxMlg+rQqGcAAiMnconTIIPA+1lM/pv9kBSaDLiZM2tICTIWNsxRIm/eQiE&#10;JrSjQBOaq1FOBvG7c4zAoLtlvlzsbatAeexL8wohXKHnaAiBspwZEzzHuALG/P72XwuluDCBDnsP&#10;SU3i006IUPd+jKeAD//ksxDAsxDAz18IACfV10IA4zj/8x/++Fe//W//+j/+8N//mYFOf/zDf/n9&#10;b//XH7kVtr/wf/wRNL/8zZ//6+//9u/++je//suffj9CozyT//d///e//B/WX/1mmPTl9jJBi1CT&#10;kBudhQCOwBH/57/9lz/+6T//3e//kYP49V+9fvQqKX0U8cN76sh1YKYMO1dhvDHBHyfZomE+in0u&#10;kkAei2TkjidscIYsmlE0P+GDO37RjIT2hA+MwUUzEroSPrggFs1lFi07zyvmoIz8n4QRJHwwQtJL&#10;KiA81w6iUTc/4bSl/uNVlLPaMv8Bn+Ti3jL/r0hES4dF9+cxLuStpku3lSpE7/KCV5T6rHmfzTHK&#10;/VrOMQoeTrdiXFH0cOkX49pkP6r6J+Miyr0kMZPOE8Xakv4BheXj2pL+YfLl46Kttb6IDvIFr6jv&#10;M+0zG1eUfc0ryn5mCma8ouzx5i7GFWWPYqjFHKPsy3FtCf8Ipcl5AfA85HX5KMbFF+KS6m2kXCVz&#10;5CNkUZXruKX7g0sxrk32SL1P9xA6sx9fvF8KeW3lDQH1F7yi7NEvrxhXlP0LchzTcW25/swiT8+J&#10;LdWfOy3ntcn+W3EU8km5ZI+dWPDa9B4VMfJxRdnXvKLsWVwg5xX1vuYVZT/rSST6RS9nmGMhry3R&#10;/+VWzBGe3MCrWsctz788C7c8/1K/9jx/JKSn8mJIx5ojbN98HQl8HlSjlkQiry3RH66mgleUPXdt&#10;Pq4oe7h7cl50G61xAc7Mee15/rj5Ur0n/nPwqt4Se5r/lXURknuIGMbihSdHOsU9yb+6OmgDL1bV&#10;6bWl+PPNkY8qSr5kFQUPBDZntSX4V6y29P7yLUHXkJzglt0/U9UTsdN7ebAqbiDiGYsILo5iglHs&#10;qN+briC9yAcrqEwqdrZ4XlSztnPyRt3EPrrxJBOk42OxGr1vkm24pfVXrxvGKixOxVtwS+lHSY50&#10;dsTMF6Pi8NvS+SuV2rL5K0ZR4KjQlY8oyruaWhQ39DdltOXxV5f9lsWPSuI5pyjtat22JP7KcNqS&#10;+Ctloh9trcm1ODsZ1LKIKg1He+GDaDRSS7SSaSuaU5R42CnP3PNn7jlONaAbz9zzU+ajIeXP3POT&#10;ZJ6551Wt7WfueSUZ86M+c89Pu8kCap655yfJ/AXkns+KDt/R4Y42BNO2+bTL0rYtjs5dfVXKtjk4&#10;EajbuQTNsSri44DljzeBCHXxAHPVvo7BCXxiqDhFQOyTTkRQAT6fdCK+FND4pIP92gnFM9lURzzP&#10;sFLxmx6hBLC2/e6Kk1V0dqmo4A1AyGO+6rvMtBzrAfuikwugX6Pr5zE0GOurgjcA2c7xifhrwLGD&#10;DoBrPz6L4OP6tfOweF8znso47VfPjMNO7PgxRYfyU/yOjLd+fIAtH5qv66mKX2e8N8en1uNqGVEq&#10;Lp36PviJuG9GNA467M9Ofn68XEUFAKIknIbaHr7Le23hMQtuKqzRycTZ4mTiqLLYDxXLa2c8BdMJ&#10;zrIwmPDUkVlHS6xaRzXPUBHsPRVTRHhOIhEgNz8HsXVjsgNCRDva/MRVZ8ISIZEu+V7wX+7gZxTN&#10;9dvl23/6x1//5zOK5uePosFl/zWKZryHtliZHxNFY6VdLq/vs37ZEUUzqnOMdhrr7fldUTTIuYFX&#10;gFxxnsQYmejpw8MEiDALxHwhioDwLGqccIo+VvDIOUX8/RUNC9MxRUD4PrDlZEwREJ4O1mRMERC2&#10;7gvn2eGiW4DwDHdIOEVA2CqMnzlt0TQsgppOb4umQTZnLqktmub1G72FybC2aJo7wPp0/bZoGvZ6&#10;yHltch/4eSJ3ZgUvceFJV/CKkq/lFUVPH2w+rk32KEOeznGLpqEPNuW1RdNYWdnzOm7RNCwEnPOK&#10;Gv+K0r35uKLKI9Wu4BVlb2X6k3FF2SPmvOAVZW9tQhJem+wRc5PPcZM9tDCd4xZNw9iplNcWTVPO&#10;cYumQbGCgtcm+1ld+TzHLZqGcWv5uKLsGRORzzHKHgHSBa8oeyusn4wryn5GAiZ7mwkXa6fNiKFk&#10;P27RNEi6yse1RdMghSufI0voHF+s5rhF00yfdDauqPd4ghfjirKfrvKMV5T96CiRiIvW7TH44W/N&#10;WEXRvxdav8XSzFjAhNUWS4NWwKlybaE0l2pUWyjNaOaUTBB6FCY4HPjZqKLcR5PnjFUUe3UD7XE0&#10;xUbcwmhGI+NsTFHoFaOo7ZWcthCaQtW3AJrqHbLFz4AoXbstfCYcC08v8NMLPI34pxf45IN4eoEr&#10;j97TC1xJ5i/AC/zdfivewqPcMK7xzG81/g7A9Q7wbGJ+levK62dYNF2Jz3vdDruQSzqvAiHpzL9x&#10;xwOwQyVh1w/oGKZ7T2cljmG2CjrjpyptWiq5rFVk9VZUFSKvAHBDaGg7X6vopwozOb+7yLSGsT/l&#10;J+TiGftKfl7BUH3XK1kq+dGPQ9eAkt+VMYKkgz508qM/ZdCJaknup5GVJy0pm1n+7Xetjg9M957O&#10;/E2Szvys8rtegU8krl6ZwAH5yfnSsCadqNDrFQxZ4aSVC+pCjfUQdO7noh+14wcDao5PzNf946zk&#10;2vJz+YlkdS/AJpPBrYAd/Yrtd83Nr/ynAAfGfFUdqUUn/Hru/1N+dHrNuG6qAorLRVVyWd8Vbjaf&#10;h/LaeQE7+V2rFKkqw3i9M1UZxgriwfhul9dTWkX9GFSsGEIWQRJWs4263+mUlZpSY7NgMCU59yeI&#10;BXNnrPCLWnMgUbfaClIJx6htnel/KF8ixM95YfQL9f9C1EsfKAg/1xP5oHoqgjPg1Z8g5zfe0zX6&#10;dI3+5k+/QWuj3/7u53eN4l361TU6rv4f7xpdd8Xr24x+Cq5RPvPpGn1b9sD3uUbRYRzwH7jioC5d&#10;owPatC9GooiYg0fOCQNeyPQdSaq/+yXhFHFbPNFyThG3vY2uiAmniJabu/Y8O1xja0w3dF1NxxRx&#10;W3rLUjltwO1o156MaXeNvhWsdtfo6CKZ8YpCn71ss+WLUoctnM9wc42iImY+RZSfOqQ13YbZuDbB&#10;V+Ki9bQk/zISrjNem+inK/m8iAztOXiNZNGEFy/fg2q6f8+8NtfobCGf8YqyR43zXF7gHr44krcz&#10;XlHl2dM0VS++zo/Rj8zTjFeUPQohFbyi7GcCccZrk/1oop3oFwOm1rhm2+uE1+YaLee4uUavcLyl&#10;u3FzjaL+fT7HvdDAyITMxhVlj4q8Ba8o++m9ynhF2c/CH4m8tkID09WX8Yqyn0nSGa8oe9iNubx2&#10;1+hl+IvOer+7RkfCZzKu3TU63ZkJr6j39bii7FFCK5c90YSlX5fRJzkbV5Q9nbHpHtp9o8N1mPHa&#10;ZD9dyckcN9l/Y4J6wmtzjprr/cxr846itE7OKh450/ubcIqShzM25xQFPz22CacodzQozjlFsU//&#10;YcJpO20YO5EJKgp99ENO9B3RtYcu0BOZMNp8o/Dwp4qwOUeLbbP5RguF2lyj8W0E224VdPr1d17j&#10;CV05LeUD/5X18Zw23acDdn0XT+gDnn+fbpD1xFhyEnuIdU+MVSWxx7P3xFg4Ejt43RObFfmJF87E&#10;AwS5zXEV6hPkNstVJlOQ2zxX4L4gt5kuPLonN1v/6Rt9+kZ/8+zOfFICy/r4XP0S+930H8I3iruT&#10;vlHeaqlv1BId7NbDHVP6RskJp/JdII28Ywfd8rY6Eue/s8rools9YP3v/mt0NsKb6B/i1eVhu7e4&#10;sFerV01m3HcLC77nx0IykIvsGsgHAunma6ZEaunjGnTCZ+fF/m/rInO5+e+Un/ei0HQ2D7EeLr9X&#10;VFPv8Hf/rvLZeRV/1TXL5QK7vv8u7QnI+UUUenaf8YvIEXNfsOqK5r5g1Y2N3cvG+IAKdPJbdCKn&#10;cH1X9JyBhTy/K5LYfL5XkZPp1epVbh9rLHO+V+GvWXQi3219FzZoKz+bL2z+ns662V1EwXSuP+dx&#10;Ef4Yz41U6X3s1TP4CZ8MguQnneia8WjOsvcUkj5Au03pO+7k/LBvlEgf5Sdy+JZP0Y0QP878dx5r&#10;3mtNDs9TuVUqnw9PVOFn6viYBn4fEgve7D2d8VsGhs/Tf22+L0a3oHn/u/863dzmMhXe5iHairm3&#10;AInQ3Sxs0eBz7ajMwYvA5o7KHLciFIpmMk/5XkvMdyhSL81r2+s5Y/PxwX41HyKydg/95x4imieD&#10;epCdnniuMc/a68+s0Z/fNYpz76trdBy9f/7Btdc/PrzbzOsddx+OqMMzyiiS4Rk9Xgnf5Rmd0LTF&#10;pkSnZ0waxbeAR9oXI1FEbXHOA49MOOG4OjDu4atIOEXUFskqKSPI/2B0J2qbMIqg7YB/kxFFzBZ/&#10;zhlFzHak6ySMImQ7XQHJiDa36MjRTThtXtHpOclYRYFf6T/OWG0CH9XXM1ZR4kgEzVltIh8pZRmr&#10;KPOK0ybzclCb0IsxbUIfqcPJmDZ/6CiVmUhqc4cyRy/VqD1TtBA6sYZDOUdibTaqKPSRuJWNahP6&#10;qOqfsYpCHz6FjFWU+vC9ZJw2odNLmHGKUh/ZZAmnzRFa7ZnND1odB5sbdPR1SMa0eUFLTlHk5Zii&#10;yIdnKZvdJnHm2mdjihK/00eVcYoSr9ZuSw29FQfw5v6szpbN+zny/5Mxbc7PSjX5qlxajor66eyY&#10;A7OIRkXYRE6b5xMnWc4pSrwcU5Q43V3Z5B4R+JYRWpwFu8uzUqfN5Vke5ltCaHkP03BY0sTUjgk+&#10;3XC5n/HphqtysHiTwXL8XMBv75awsN/PBTAIcuzWwd2takGOPTnI3fzsyS3w/RPXx7TZBblNdZnl&#10;ghxnFgcDbOMh7jbVhcgL7jbVhfz05Jb78Ilz+5HBGMz8H9cNh4MQAv2OepO8n+ib4s2R+aZwOA/1&#10;sJul8U2tfAWBzVrXTpXG8WDqAIcP7VUIpBf2EgXabNtLWNbQ4KXUDub474QBHTPu84dMviKb0PAj&#10;Jq3MjeGf8t/5SZ8ALoKOzHIfFD5pSJqAJw3fE4kUtlBCOZhFiuUUVM6rRzoNUUS8TycKm6PAQ01/&#10;RME6E+s6eH1t/NfWaILDAg81Xn5DOAv/nawegjrHFh97pFfE81b3jz0xyidG+fNjlHiYfMUoh9fx&#10;x2OUtu0ur/fZJTxilHhNMXsD7dTs2Pk+jHL0UbIUwAg/bhjliBC2L0aiCJnRFqPZbqDq0Y1yM7JG&#10;C56EU7RrZxWmhFNEEi4TB5pSiGOKdu0MnE04bXYt42aTIeHiP4xDAFjp5CJ0M+I4E0YbSOnG6ElM&#10;G0o56u5krDaJj9DnZHZbVbuJ4p3lxAv/mN9oN5mx2mQ+sISE1SbzclRR6AMDSDhtQh9h4tmgotQr&#10;PdhQyhH2nHDaUcqBcJwHtYGUo+ZVximqeSVzvp6WzEersIxTFPkIoE4UATnPByfD4k8qdY0Sr1SK&#10;TZvXmAwOPHOKEp/Q21lOG0QJH0K6YXaIcoB4Caeo5iWnKPHR6jWRE185a3aGKZ1mR6/7IpoQZTKm&#10;KPERsp6s3ZakUcopStwgyvOYosSrtdshSsasJ2PaIcoBLJ5nt0GUBiyexsRrackJiGh6bG4Q5Wh/&#10;lY0pSrzkFCVubpTzmKKOV7uFL/U18OIk3yDKSuA7RlmddDtGOfqeJqq5Y5TVPbxjlPEifmKUT4xy&#10;IgDPVIFTlPizjFoFVP/7K6P2AzBKvBKIUeJeTDHKU5RkFT9PYG/AhXgLdaDQqiEjcDQPRBQImZea&#10;EUFiDsDgTmkHZ5CsQgw96HLcyVgER3P8d0JI/lEhEC9a05N53GiPWlkIohi/9fvAo6YThsHEQmQG&#10;Kwoo0MIZRQClUYluSI9BlAadinEZ3CDmaMGKQl5M6wY8IfJCmHj/ANW83sQXJ5EYvGuhvcNqbT1t&#10;ddfmJ0b5xCh/fowS1tBXjHLghD8ao7x8++ZFtV7vOLFwhAaQkkfFACmR/jAP1+8CKac9Op1hEerb&#10;MErUYGB8ig3lgB8jlDCN7TOjaNdeRv/5hFFEEmDaw9Y+M4pmrQennEYUzVqEVqWMolXr0XMnRtGq&#10;nQjXeUQRRmAYaSqjLwjlsJDPrDaEcgIuZ3FvfTc48nR6G0I5akYkAt8RylGbIRE5HyvLtp92ezKq&#10;KHMWg8hHFaVuwVwnobP66foexlOwinK34M4Tqw2iLFltGOVEFs8T3DDKmlVUdIvJPI8qKnopK2aW&#10;HGKYIV1nVrvYC2XYYcpcQzeUslQrPj7WoIoxbSglvQipKmwwZcUpHi0Won3eNVsk5QSrz8u3wZQI&#10;Js3HFEV+nXF9J5EzgW2JoDpdNpjSAobPnKKiT+g0mV2UeLWRN5iyOoM3mPJjRneexrTDlMU25nN2&#10;iQC5TblG7ThlxSqKnOVh0uMTBXCPD7IcTXJM7SVkKpmfgcqzyDeg0iPjT5LakMrqAt2ByniDPsHF&#10;J7j4BBcR+pZV23mCi3/B4OL3o4U4kmdEY96JwBAQe9DicxVYaLALDI4WgWI9qQeiqxDSNshEAJ8j&#10;aDOwpMZBaBLgqwKFWsBjX67B08cVSGMxaSIKjrfrQI96FNDJBAy4yHrkEQ/hKV9FZnBUu6QuNsHL&#10;1kBQYSXHwvdk1opdBAWaEuFt1GGihj2KHH9Tb9EXeAWUekC2423+ayjyY7g6nmsPbJW5RCqk97SP&#10;fURPJPCJBP78SCCst69I4Dik/w2QQPOkXF7eZ6uXAwm80xUzkMBvsOB/ABR4/0aDnWwH4njAfBEL&#10;ZGdcGGr2yYgYRov9NizRhFU0H19HQeaMVURJZivehFU0H9E/phhVNB/RRSafYMSm3qZ9nEww2uwo&#10;wpKzijb7O2oQ57LaQEGgYbnYo9zfR+XdTFgbKgjoIucVBf82Q12SKW6w4AjHSwS/oYL3CcBlvKLo&#10;Z6fajFmUPdrxVAKLwp+tfTNmUfov75X0N2ywHNmODV5Z+DgT/44OIiAplf+WZz2rKKfMouZfUZw6&#10;ZxZVH+hRMbAo/xf0AM55bfIveW3ir7bRBhEa1p8oxoYSstJ1OrANJcSDv5jllnGN0lEFs6j+hutk&#10;I9vE/17spS2k0TCwjFmU//VG7CpR2Q0unJ10M8VgDsvC3crF5ON9UV1HPfKM2YYZvrwVI9tAwwn+&#10;J7P8ghpWvKL8WZY5HVaUfnnA7hnY5bbccMMJICfS35DDl4+B+2aTjNKvRxalj05RxTQ39BA+81wv&#10;NviQfdFzme2BjqO9dTJNhiosvXi5VwtA//wiu9zofsmYxdOHTemLkUX1n16FjFk8fqjXBbO4AFTs&#10;fGRxAa6j5UCmZ1s16vL82cpRs6J9PjIiCEtm5V3CuJNF1TCLC3B9K86f+7YAt3Jk2wJUesbomjUy&#10;tM2rphkXYETXJ4uJgpEHr/v0gSW76Q024vHJfCnx2D1o3pCskEufEUSL1XCIJsNij7dF9F6qxVsU&#10;Po/1VMdYrHQx+xjd3TMde4vCv45eFNnIovA/cK0Ws4zCRwvGYmRR+u/T055I/z1Kf3YoSUaGcnXH&#10;NJsncZR/+eiHT+4hZnEBXl+KTY4qtgezd1yrucyYqbzWqbwwaUItqo/rqFKRySwuwMutUA3Ucz2Y&#10;4cqpniwf2wq8FhcAQaVjaOWZzdZwi+xWWXBsd7moPkqzBN0SDzI+xtMt8BFXoJtnXIJ7ZZkgLvT4&#10;Zr0EKFp7kN3eiyVAm8mDqlYORNgEOpow6UQxt0D2fq32Jw6AQFfO9MJCrmsV3qafMtG2C5usLjqa&#10;tsXo4jrUZ+Qo9HmwK61NttY8yMoH3+VbXIl7ZQdfUAX5YHebER/ZZDdT+I6eHflktwCZ20wkStnF&#10;pUBJ6YpdXIp7aUNdNoOYnZqK0cWlQLPi4lAa7SiXjEstvmx9mEh2nHFP53HuNzQ8/9nE4pSu8aye&#10;U3lUze30rJ5z0hlaz3D2fMI+nsCyqPyDK2GQu9ewJ6cFTHLYuI9wp407yEcgzvQxMyS2iCCwKPN/&#10;R00syqlaN/FPWISPCPJuq7pSWfplsiDkz9UHoCenWcdlWi3pBbmt6qpqL8jxJhrcH5sq7a9B/pgC&#10;v5kCo+T9I4KkDUXuq6h3P3bz4XzO2ESpwO821dWvQ3C3qU6/jeZuU13dJ3ruNFY41ZUlJchtVWFw&#10;PCJIGhyD+2OragEWnzPHWk6VNsPg/tiqDquA9Hz3PzL68e6f/+Cx6Y6X/fwHj03Yi/RjSI8p8nid&#10;zy88OOnj4fTgpOlvGl9YfVN6lRhv6PkPHpy0NanHW26b9Fzv76iXRpxjRBfRcMiSEW+mYDB9TQGq&#10;+CIYKkMKt+V69QgG/52xFbDeJh1suqlS/nf/3enY9KWls++yeU1PN78L72lL5zN+XSUBfVz+O8e3&#10;6FYNRv+7/+50bDLSje9mleSAZvV0lv3HZjMtP4uIgU+5p7OYGMDzPZ2VMkcCTkvnzXeAvPR0dvfK&#10;JkfWUwsWbs/PHkXUr04unCd3613Efb0yCYB0IijtldY/6N5gj3ff9SY4b/A1tXQEs8lPBDzBdT/p&#10;RMgTXMOD7n2dl66f/jv1lE13+N13FHvpxge/3aQT87iyaAz54W3b8WOO5KTzs9DH5b9zfGzyMujg&#10;rGj50ZfH7yo6SygGJtby4wlJdqKnk2XuviMjohudBbMpITMynx9VjYaAKJFM9V+abwqA1u3YLATt&#10;DU+/bgp2XrytZ6qvk/+aPtlHRbypcxMtgZxslXX1j/mvfXQKRO7FSWYoP25R5+K/k5utAhC9ViCW&#10;Qg2QqyUzRQK22pINRAyLeleRpJb8D3C150dnD/mJcxE+xEHHe61dfoYhgB88Yz2d2bTHy8GF67+2&#10;ZPSRkZ94N/j5pO6VF2sOpt4DL3Zuq3vPz0+e851cnA5BNoJuyhkemJ7Oxke+3Xev9qanfFo6b14m&#10;zkW45sZ6XMVJ5k3EeM6337Xz+IrooZbO9Eo1VyMf6gtigXp+9iqXdKb3is7vKTW+i92jmm7uyyNy&#10;3/eF/879wb9zvlbXqjys/LuM9u7k7PNYxrF/zn9tW5r4cGF13KglHJ041K6Gy4gzbelyf6T5VhPc&#10;XixzRsSXcyOOA6ifKZycg0wU83UycYo6GU/7Tr6LTlx8PgmlJf5qVGkgLruLeAy8MJ2W2rmQHFcj&#10;/53q5Esm6ezUozZ3cnFNkXS2G9V3rwYxqfkiBGXOV7wJFh2w13Ye/l2hpGu+gt9qFSneU377XcQr&#10;3m9T5tS087BbiCWEejo7zcQp5be92h9r3YT1tdZD0dlrRH7XW3yq+dorSKZ/MIiP+0jplX9XveVt&#10;HnzVteth+ndV1qG/MtR5tW5dca7Z2axuXT/X1Dy8ta3a597aFrF8rVz4ihvrIfR+0S2A1M89/7Xz&#10;z/ip22N1fu5HZ280uOu6xT2E15PZGd7vXD8JxDlgeieoTNv7L/IFxTUQRwVChAeZOEF5spObgJF4&#10;MY6FF4q+6MSGddhCPZN5QIzJCpzBa7ldIehu7d2M5MXR0lkpNF74Pd18/iBW9jE6ODJ6fnNxFYzp&#10;NekQ/dbzYww6llfBtl4zT5l9PCAGPwGL+vpKfqZ+ks4eLHIervVKLgavKRjYzX8FU7v5wIO0XV+b&#10;Bx+wLZ3JhQ/Tlg77jOuh6eb+5dnX8zM6wMstncEnUu99HjjBe342D1y8D9EJt8HFxif3kckP4en9&#10;d13vFZ3BT5Kf70vhrlj7XLg/PJmZcHorP6Y0UV+Unjqd0hfm6JAfgofa7zrcoc5dC8rgw7TlZ+tL&#10;WKals/1GWKaj832OZICezi9fReewjaKzhzDdB+34HCkQcvEHvbrf3JBAioH47jzv1T3o8BgN33Ye&#10;Nl9JB7lNvRL8nE6c9w7L6fmaPgu95ztjjE/c+74eL+JcczoFpy46NV8zyF/FOe7zoHuyXTd7Wt/E&#10;OeRylrC1w+XC3eiP3Zuonur3r4Lf/blLt3I3X3/n3FY4ixsu/mswpJ1rSInu+dl5ynCA9rtWSOKO&#10;3NmOziKFkDvTktntppwm7tERcCWzBnHWKxexOaWsImWNzM4drhzJkwpR6+1EjUqYpXNvvwnfm/HC&#10;zdGtwKRS7mOr4qwcm6Ydyptqrkjlw7U3yPsKUnOd9d+pu+50XSFY/mf/nWTmwv2AA6mThz28P4T/&#10;AflSQ4mQEdWyc4MOiR49nT0YPsRF5htf0RHxoZL/X/a+LUeyZbduKgeagDvfVR+eRU3gwjZ8/WFL&#10;gARYw/cig2SStclYCVRDaln5lQen2NwMxpOvRRRZbb97tgOM0tnBSenM48Tkcw8l04t7qtl8uIfo&#10;gzzM3KPzQS4yydMR/aGubKs/MbyUjjzMxOBTOuh7t/yuUqEr3yUOiquUawod8exdLTH0ESmEviv8&#10;d+0OFMYpP5ZFgJKQRceOFQ/pk8jBzZoVsrQEiTPLeCmdIVw9mHyWP0XHa+NgSRjyoHhpPqSc76X5&#10;XQ6UD7ZeTC/syBUHi36XPNDF0FQ64oASR4LSkX0kD0alY/vSsqk/WRze8sXYuevO0ZfPF3LuimEo&#10;42Dnn0fCKJ3Nxyd52HpE75MYxBFJRBnm9oART4cMBLm8hNBmzqt9xweQLwXKUZwJ69Nkkn2xskH7&#10;YflJrBexHtbk7V9fkvyodGQx+KHKLrmrbXa2GCQJ9hX5JDlG6Yi3wA+jT+Kt8sOc6fkmVYGy+Im3&#10;6maHJRLLyaPTTn0ppt2uVj/2OaE97zihJeJCxv3N7hnPTDli4qhyiCtKMrmUjrhMg468GIOOvFTF&#10;tpLvspeRZ26zl5FnRn8QF45nPLNXPso9l3zkZorvkpeWzxu7EUMvJEbuema5n3errmM3tmQI6nyQ&#10;jKm7mz/khed07IUXdORF5vKxDGUf74PEWl1/qP/ebnVffw+SCyMuCtHfg8TmfV09yEv6Zhn3LKtU&#10;XCj6XZJjEOMgpr7r5U5yiXw+7iQnwOeXOSLE7SHjuJNQadCtjhzj9R90JEE26HAO7iwgSbRV+Ygr&#10;SvwyQsdcZVoEI3Ska/rd8EpZRqvkC+t3icsPRfav0dk+B2TAXi92vlD57J6h47V7i7kk/TxlFRp+&#10;Psu+282v3wssE1m+p+uAuBBFfqUj+YKiX6Uj55BUrCgdyY30xw7bRzfrT8X2pT/aWNr6k27veQo6&#10;rNftfJhFzxLcYxyv6o+krwA9x+Ztfx7IOl7rYO8j9vXCXN1+L9B1aue93A9b/R1q6Nyz8sb2fWP7&#10;/vnYvniNfsf21dj778f2PVtNG5J0cMZiTz2xfTVvR7B94zH0oyZf2ohnnVMZsRcPuACj0fbO62uZ&#10;BHdJkGg7piMXHFtBom25j1xg6QXJWeDLZHw64CfIMKzGoFF4nyMbeCOCZLW6ObLB4Rg0HwIbd2SD&#10;ey9IVrOxIxusgqBBz6COjVT2Bo0CUjWjkrBIEKGPWMsoK/mkCEgdp6zniVNWNHJMek3LQ4fKlHUN&#10;aQZOWduTmrK6T6tbzlHf8igImbT/2XHexHAPGjSd7GUqsL1o0tRpXJyXT07o3NauSAllBNV94JQ1&#10;jvXWM8oKH7aI1I/Gx1ZvqaOWJHU1iBRlqtFS1jc2Ui9RVrf2iD8ykhSg+BiG3zKScFkQYWt32hbX&#10;btBMEpVWXoJ22giUdT0caZJ/Fd9KZxrMtf/53w064G9/x3/o6QPgAvt/+K+uG80yrb/8Bb8HOsAw&#10;cWJ/uQdvT4yxCLGnA+yJlxv2yx9ee+L1rP/yhLE9scETvGGzDhBIFuD4irDAXpFmZX6FF4aQ25SG&#10;U5OQ26SGTbcnt+y9rwiWEXJfua8tXTO8v8FmYYfhKz9A55A7T9A5sPE7bI61FWEkLeNjAubAwYZ9&#10;RdKKbLKIx8cMMpJSZOY2SSgyp+461EbfES5/FZ+RYZHJKBmZKFTI/PhyQ8x/V6gbd7KSEeQH7/JM&#10;ajoEO0dnwA8r/5j/ro9a1IHMk7ugfNKdh/8uXuYYIW2xza1JvG3Ga29af1uKLs3bvn3bt3+8fSt5&#10;S9/s2xXw+f32redmnQBCpK+Rp30rPmMxb+Mw+ZF5uzBjvxuU+WWqj+71scm6VXti+QYzSbYB1Cw9&#10;csnPUjyBBSH2uyz5VTpwye9/baJ85JJf/2rZHGXJj3+DNf4uS376D1yKaavG31GYYtlOfPLLH/ZK&#10;pxpJsIkX+6CbisK7GoZ8H1axaic+Wcn3QZ6s5WHdlD7VhoB8kCfrWeGPj7NVLNqBT7Fn1VRr+BQ9&#10;9/op1iyW6d//avjkpTzMl7w9Yr607VLDJ+vZAKe/66fasr04eTUPy1AeLyGO2I1HaYohO2ytYscO&#10;bLKS1Y9x3BQHK7aRJuvYWhZ8102xYgXhvmGTVTydXXkpD2yyig1p/CBNVvEw45IvH9PQn8fi7QyS&#10;U78ASzeZhXv+XRp5lQebYR3LwzdoBjZ5GQ/bSqAyGJuiYsH9Pk6VBNqCzaCbrOJ06LzdFr1f5u22&#10;mNCP326LSTO922LEVkbOo9ixXwGMSXwo2ORK/prfzeqLvqIcYc/dUBy/wv1ByHH+iTBRpUjIbag/&#10;Qvv+sf8Ht6m4f3B+du6f5fEIf8Hk/rEkDuLZec3/YwtmHeijz8bS1wiVuWIIlaX6EOktkYZQOU7f&#10;PitClI6VwnJtFhXxsJhcxMNiY8QJvhx57j3x3+XTseQUd4/7H/3XiNYy33OyWdwTmQuMEC2/z14m&#10;W4CEaHEiOlhLHrbPTlGLE9H5IiLTZ6Pb+9q+bUOfj7fr6+36+vNdXzBAvru+1DX++11fkdoBxK5v&#10;rq+rYN5r2+Zr1GT9yPt1PUlsVthqTPOZUVHsrcvq02vfzB6ubNaOvLLRdTqrEXhqeGW76/IpDpZG&#10;rmx5AddeO7g1vLLxhbKfnlc2vz5v2iWzYYXrKwyw801cdI1Y2QT7QPNL9FxqWBXX2ElbJDe8inPM&#10;Wjd3zLLuz5qv0THLyt8wy8oHAEA/yuImQ/3yNMyifXQ+a1VW+lRtJMv6R2XqwCxPAOoaB8mKz+yC&#10;AbSSFa/ZY7WibCagJIJIY9SeWZ6Ax7j45VUZywwFrgOzvPzvaut366zkg1y1R2+zNIoTTfq394tW&#10;wN2fkqGZbD/MPAG3+7Q0ijvt+mvY5MWhhqrWQbKSG4JiwV6y4lZDwvTELE/AeGRU5xraL/Y6E/vv&#10;qbNxmPkAup5HZmUCxmHmCRD5e8mKrw3IQL3OirvtchmZ5SNonIDidLs8psOx+N3O2MLtOhNsl6dm&#10;76NkeQLO2o242QFSH/5ktvokNxu9+ODGw1FQ6YKZteltmAnYzZNMe443kgmCblAB8GSYTSlYDrIL&#10;utO2OhOrKagks69fGoKaEGTjSSuomkGFFjMTszwB4+Eo6ehPZghiDJLVHTCcGgLH9WSmeYDd4ShB&#10;zCC7aj/WZgJKB2cg1w2SSQLHk9l00oo5HVTSzrofpuA5Bdl4bEvNcVCt5pPNMpPq26Ba/XC7URb9&#10;j3Jl9Y8LQ9CP4ovqou+0L6XpQXX+GKaydHDWfNWWV1b++TKsfkEFiy/Ko6tXvoAjBZnsuHYrlQ7O&#10;qO+fmGXtA3VzYJa1f59VltW/EnObqRTM+pDfGro260LAVYMMD4h2lJJwFEQbXln/2i21kUsw2YOX&#10;dTft5Mrq1+hhx6ss/c/pIJP8oPgkMov7MWbl3z6ntQ8z68lrdaLvBMvKB7LSsCxK8+aRmdTKhPio&#10;yJqYZe2fNDTZSFaaNwOBa2KW1T9LlvUPeLCJWda/Jrd3gmX94+8Tr6x/vATbuRT8jKfGrpPGaufm&#10;4bjQHLRghkLLQTDt3xZ0GtJtRvmtbfPndPrUts048dpxaopffPNjNHNq1+aTJiu0wuU5+ByfebVr&#10;M+AQJ+nyNEDW6XF2KnYwcNgHfsUQhuNgWiMnQdIOtYzv0FPJFpELZZrakjJygWegn41iDiMDdTqP&#10;FGD4KR9ewAO/PB2n62oZbmflO5j7Dubi6pbAXGAd7ANz72DuO5j7ZaHDf9Ng7hgVN5zXd+vmQ72I&#10;1QF8BTzEfmsb8O+7dfNBke/WzdOhJ4aM3B6BfbZfYu/WzXOTeH36iy7ldb/i63tlvls3v6Qlw1H/&#10;7a2bxfTR1s3ylu7yg7wxLVo8OajdlCPkmI6nC7oY7HIrEA3VDXdC8PQ1wjMpyQqOZ4Km8iQkSSIx&#10;7hPrVGydIoHUux814rZr1AjNbkeNOIARIoqz06OD0TLouAB3JJBmASpJoN4cDf+DQHwhJKwDQdR3&#10;Ow5vxvhBILlOBuP9Ec98z5Px35W/BE/m+i6B5DpbTR0DwT2LtY1DjdJZ/SClsyxFNo7QHxmvo9JT&#10;2GxxOMo4SLPNizWzpHQSDX5BL9JFQOniCPH58t81b3AnKB0Dy/V1z0B6g44cCogOre+S4whR8UWH&#10;WPl2Xxoo9gNekC2dnYMMrd2xVBEi3/MD+K3o+UHaiF3N/mVQUQ4mjWj69ruIFOl37yQTzsGk4c/f&#10;85NQAsbBugTo5QW6G0Cld3p2fFQGxXQ1cGDE6Pf8bLwMIg1xax3HjXR/QrB/0RH9XaxLBePn65lB&#10;s/l5z7o7nK37E+vGcLYbjvHz++gWidF+DvivnQc+XkCH7ebXb1aZvx2d61nmZU+39hHrDuQPHjln&#10;tvxsn8u4t3QG1oysgj2deGux7uU82vET+ZWO8PPzhcnn83YhEKq+ruQhs5PP15XMy5bO7i3WvQ2Z&#10;ETpeOWe2/KwbDe26Yt30buRlhySK9V2y/rx/sZy/r8hH9edddQiOtOvl1S5H8u7YyeftYaXbzJbO&#10;7lXpLvYS3crpnEsCnF+Agfh54b/1HSHxqu13Jd8B+4ggNPgzQkJHr7CTJmQv0cEDuadb1yDr5urY&#10;91IXvuVnzwN5Ru/o/FijdHa9UTrrScHk82cEG68/I1iXar/OT+RZh3QSXQaI7e714t1cybKS5lCy&#10;rEhRin+WPE6vBqRP3gauPFKx4JD35CXpS2CvEL9fCJXtMvLocyMBdSW7xXmxtzV5kiJ9RueA+A38&#10;RGZbVvrcyZSeyGQh02bRwQLdjQI5yUonN8eebr2s2c3sfb9k3rb8zJKVTgBbOrOM2QvSu+ayF/0J&#10;e0H0J2DFu++eHJSZYuss/THLyVFzmOVkMEKMzGIR7KtWZMUQt7GjVSfknJAkXVXdfmqdbEGCjHeo&#10;gS+xp7zNA7OsTCHswW+zz8gkuwcjRcbRfpEYmhMbg+ZSiObIySPnvmqYqM4BnZhZKoeJjgMRl+1i&#10;t+8yZGxHr6Kb0b9LrgokRC35kL6+lc/piPnlemGHiuuZNU/0eWN0ONtFzWLd74Zhe9uSfMaNYThW&#10;0qtkx803BtGd7W1mqVt9JJ1ZmzDi51jLTgDwdyOwxwl5zC6L5kEsAZOf9YSwA5H5dw0kjLmLbd6R&#10;47Udpy831pBE8fGwjljrN+SK6XpDMtj+u+al/iRWst/ZSL3bn+zx+EDa2PbLZ+vye/pFGui44Q3s&#10;ub0p4JaeZJhtP+2uUZwFexmD8EKsEHcieHbzuHHFWyLnwOlKOsW4+wK4Wfs97n5oyVvbjzqetiRy&#10;cTFL/XRFlc9uc0bsBylue0KPJl3xpNtxjEDWM4Dn1vK7uvhdXfznVxcjgfV7dbEeWr+/uvhmD0sc&#10;OctT+wTW01CcVBd/xHb7UXGx5M2amy3XDOMki2RYxaG2z2WanNCrGGANH9xUwUcQvf/+V8MIj4og&#10;0lT0hhGeFEGzCkQaRjmnfeGHN5xgAAYnmN29SLCIgghum15JeJoEEfov9pxKHjXM9p6VmMPBS0qB&#10;WkWVHOqVMt4MsKRQ385S/9LoCvfo84szr6z3+0mKJjpeRfFaGdLJlTW/qmw7Xln1q2Co45V1Dy69&#10;XGLXhFbP12EaJXgcVI+LVEw0cpVKYkjUz2MB4UMYcuCVdT/zyrrHA37glXU/jzHr/jryekn38tYO&#10;feEt08tVqoiRuNDrS55Mwet8HXRfiojh5R14lcMGs93Oo9iS8UU8rAZeWfda3tMsiVJBPJ4S4nSO&#10;D46ssubxdh2kypqfWJXq4fEULNXDWqHYDLCg9cH676UqtcPTZVEqh7V2ptnV4twMVWlVTydUXvDa&#10;kaHjlJWOuqt2KZSaYW3J0HHKOj8PnErBMCamvVNLvfBwFZZi4ZtUyzcilVrhYcuUQuHpdi51whOj&#10;rG5tytJJlNU9DS0vca1E7BhlbWsxUbMCxNiJZTLtlVIcrNV+Haf8hsHt1qq7VAZPR3qpC54YvbK8&#10;S1Hw8DoTF1EoIO842KbvLhh/+z+HlHN5hOHN/O6CcdDMuwJpSsY3p/O3Lhhj4YylFr7hJA9LzJyu&#10;X5FUsU/Ef1cgTSvSglz/phVIuFEwXT/o+iKXvCT2y+3b5fWvkxlPmuU7HHP68XoQ3yrJZLUYiyRe&#10;73yRwkbYSdh9S2fgn7Du93QIJws/lhjmrntY5Xt+5uKHxb2nsygQixd7OoA9gUYXNuxHHQes4O13&#10;dVIxXpZo63Q0/GTfhWW6/66lNfA0BNiVMr8whrbzayGSU5xN7pL235XI5aEZkuwhCT7yWUZm0SpG&#10;ZouUpSqYszC2kIvuv2sIEaTcKsTa9uDu26nNwugkxceOq33kwprd7qfJbhBCtKJi+89ZcgIJItn8&#10;4GenBetzTILca0VgBDtW3w5Bn7l3XOQdF/nz4yLYd9/jInq7/e64yPn8CXMdx+vpsQLVz6iInN8L&#10;czUyfH8cFbE7IUc8srMSdYjwKllGcSY6uBQaRsVTubDGluCZUXZUKnRQwyh7FBYG15FPduCob77h&#10;kx0K2uunGVj231i7UD0gs8yYhqdjQrFbjvKUiIg6cxuBSkBkQds2nLKu1anYccrKVgdeM7YaDQFi&#10;njRDPYxOLuQY3oIJbYTK+kYK0cAqa1xBaRpOWePLk9sJlXU+rcnsMVvwZA2nEgiZOGWVL0SrjlPW&#10;+cQpr+/lPe84ZZUPeipQquDRa7xAqWooslkHBUh1ZpVVPi2pEgAZWZUAiDqqG6lq/EPDkY2qCogq&#10;Ahvt6VTDHwh2tQtdntmx0AFN1bN6aaGX8McCfDyudMlSi+9NG1ke10GEhNpeqhL+UKd+o6oS/ZD9&#10;0A6whD80ctuxyktd4kk9q7zYrbX54Xgp4Y/TQqg+6qo0LZruhYKaihU1SJXVro70boBF7ROrEgEZ&#10;VlUJgJT78+23fiNnmYs+0s32XsK333ryEr791pNm5OSE+fAV1b77JfZb/NY/9p/KiazAKLgJZv8p&#10;TlNzMEwOVPNWsNoyWz2kXMndjnsvq2ey730f5oIjtXHmviIuJwXVFAvRteGeFP81d57FA/e+IncS&#10;E15W7ECoTK+MCnMN8YlcsiJkkK+RMZUZNwi481C5a5OUip7k1QvZAiTNFe+/dQJI6rVNOiufNXck&#10;q50zH734cncjtcIkvL+2ZDah9lqfPeo2V+sdN5ItrT13savr7QF8ewD/fA8gjJvvHkDdY7/fA+h7&#10;2EpVnh5AgTpSD+BHVAr9yAOIluYwjQ1AKXu4ig8QKXHILFtfzETZSXJ9iDep4VQMR3W6NZyy3Xg5&#10;S0JYwylb63CS9jIVa11B/RtO2StlacjH0WWrEQd+LxPOvTDWF0J3M7riCjwhGbsdXvEFPtTN2fHK&#10;Sl/NAZoBluToD7X8O15F7b8kabvjlfX+WHlYR23JwgxNXLT9RMcra96SfRteWfU35Mf1cmXdX9GO&#10;qV+j2Sd410TYRq7iE7zdNMn9KFdJjpZuTK1cNTla/WaN7vFeeeoLCFwDr6z7eYxZ9w9NQu7GmHUv&#10;HdJ6fWXdA7FqkCvr/qbNJ5oxFt/gqK/iG7yiD1ArV3EOotS7l6s4B4F3NPDKupdd285j8Q7efmlO&#10;7HFNlOzo+zSPxT0oHeX6MWbdf/wadF8chMC26XlVB+F0EBYP4er70cxj8RBKe65WXyVB+o5mF+0Y&#10;S4b09SEJ881aLT7Cx3T/FB/hbZQrr/v7NI9iBsf5dVPfZSdXXvd3pPe2YyxeQlQ492MsfsK79sNo&#10;dF9SpVF7PfDKt+yoe6zeNEatQWrGWNKl76Dqx5jPnPt0FpauSqsXWzfGonvNB+/kyrq/reKh434s&#10;WdM3nL7t+ipp01Y81PDKdy2wPgZeWfezXFn3F+zaXq583o93bUmeFg9zzyuv+49V8NOMMesezaV6&#10;VkX101ItDZVW+K2ZxtJQSTpatMtLatNjO56m4wvm5pPK6mqOQyz9lICK1I+x9FMCVOkgV1n2E6us&#10;+fF9KehpMcRhDksrJVQ190LVTkqDUKWTEkrXB1ZZ7xoraaZQwH5C8rMG9ptd/ZFXPCKR7coCmMST&#10;Fbx2g1RZ6xIT63lltWt3xU6qrPVx7wiSX4wQiAG9WLWJ0rSwahOl4bqWnI/4oKzkdoSlhZJUKrV7&#10;RzCmn7wmcwPgFk8qnLk9q6x4QAQMYmXF4+rsWWXFX7R5Z7O0Sv+kQe21eZL0N2yVpWBEoYfT9BD/&#10;1j3pMdwYtX2SVPq1o6zdky6jTSXZjE/ZJmO2dk+arSoB6Xpy05QNW/rvkOM75PgOOSIC9ldTL2X4&#10;r1+wGperfB8pM1/4u1TmWPuCawLhkH/TkONYoiQWkwgTmeL7WcV7cZF7nImQ21Bh2byyZsyT+xVh&#10;lj13A7j5CkRdQm5DjTgUIbehAuLyFdnFzBBFIsD5EjkueCX3iNJeGAP//oI98Ap3A6v6iggT4W5D&#10;jd4PhNyGGtiAhNyGGoDLe3IDKP3CE/yVoVqo+AvP7JfIbaiBy0aEsaFG7RAht6G+m/X813/4pakJ&#10;//SP//zXv2Jb6DNUFvwzcLtX5b9fs54fp2fIS13L23BadukZeJrq5hcswbVmpwSNi1gn0Jpob1F6&#10;ENh/V+zccbRIisZVUllfYSc+zFfo7PYQEMiteHY4Pgfs4vuvDcNBjEkaw1XMMZEvFOh8/Nf4OR3J&#10;dxBwSOVHSnIQtlt0cfL59/zXviseM8gnPVy2ejE9n0lp3RUY78pvuWvGjAHHPBasvd13L7c1DgEi&#10;3tIZiLYUWezoBLtd5BP84y2d9Uy4REKf681/l/4cVPASGUz+d/81Out5Igh22+9az5gL5NzRwXWm&#10;4+Alm2u8An+95WfPpSuBPJT0E9Ef/KF7flbqeItngOvDf5deTkZ3J3ihkZlD1n3QxZ3s3/Pf+l3W&#10;W0ZyWmS8D/Zd08vjTubN9PwguUOIJq/vknNSEnhEvg+CQ+rrxVwz4750JOoPgE9t14v1MkEMekt3&#10;jh5IhE4uIhkH42colZROIk3Kbz8ORy6npcXWTAzx+/14DU/yQc5deJDW/IY14+vTf9c6deRQtk4d&#10;5vNOwJKRhKHfZaXPDvKJuNp2vH4+s33uDwlWSu3PCNYrxO8Zdl5JSbasA0ARbsdxtXuf9r6x+xcx&#10;+y0/ZDes7zI6Qzhm5/PNslGZfIIN/sp4755DSub3bsXE7LxHBoZ+FzkWW70EHd5Pu/PF6dj6Czry&#10;brrjXBa9IB67/64VaTI6ZD0Yv/26ephe2P0m94bIx0DbH9Zk9RaeBD8v/HedG9L7TfmR8Qrk9Cvr&#10;xfmxdf/wd8lC/hzvGR8v6yElyNkqH3o/7dbLw+5paUy5pbN8Z0onWVtybhB+0pxA6ZBDtPvu3bJ8&#10;r6THkK9TpuegI+fa3fwryHPZy2fOCeT87Ol8XRE66Z0neqHfdf2xcTgdecciS2rNRziIfF/4r+0P&#10;27/IS9qO92HrhY0j6EiPKz83WM+sh72Hbsgw2q0r6aGhesY9t6Pzdcp6xd2t5yfrySc9D/W7sKu3&#10;3/VzjclnkDH0njHHK4OgEfT+l9afnc/sfeD3DLun/btXArkjHVxEPnb+xT7He3GrZ9uX0sNvR+f7&#10;Q5pdbenMLmO90/x8pvzMTrng/tp+1+431ssOWXSmv/36+xDQYdEzmQ91hAkdeZc4HXuf+nfZPvJx&#10;3MLL6+eU/9p5Zfcqa8LyQEBCxosctr2e7Vy7s/1r+5zSWRBN1v9ufpFRtuTDvbSlgxtRx0H6INzM&#10;z8UgpGQehN+DvBPlXF50+3tB7gOlI4VH3jOVfRcZk4sf9U8uOmbneXM3Nh9u99yJXrwZG3vHun+S&#10;vduR1anj5XS2nsn75WYFgkw+n1+2j25mlzEIs6Aj72xknq7xkn0ZdGQfxXfJ/r1J5rScB4yfrfs7&#10;5Nzty9AzGwf8efpdohf3j7PzKtYVwauKdUrGG3QExSzoiF/F9zlydLf68/E+SJgkzhdyHiATVvWM&#10;XOrtd329UDqDPaPyGVQh8oj337V3O+t97f4I5pe6G6ocO6/iniHnhtOx+zfo4Cfa7Q8fB31n2/nH&#10;7AC/35hddsN6l/3G/GF+D7L3i7TSEn7sPR505H0f32Xnld3T7N3k42X+RF/3dBy2j5hd4fuS6c/P&#10;KzZvfu9TOtcLsbslHqTzRuxQ70zK9HKRxE1ZB4E64O9S/zU/tcVDWc939xezezr8z5GP49/zX/uu&#10;jZeda8jM13Eg9367f8Mvj3Nrt8/PZqfQOIRUXUB/H7Azt/ysH+szvdPH6b9rvBHvIfw8boX6gO13&#10;Tx53IfFfO8ZZeMusBfFy7EZrTil6KawzjTWKdBcDeWo4GbkR3FFHmpCbn+RK/JzutiLm+8ncVszc&#10;FpAAWU7SWm2nYA+rstb2Cs8h/GAmb/lZOFI63u3p1pRJq/QtnRRJ4Lusca+HLTkSrvEjC8/Dmyzd&#10;welYT+6gI+bsyY4L1vhYenurXsh29PDwmR4D63nI0ie8ySNdL+bWlV7uu/m1c4BlMdiWZEkM5htk&#10;vjeDdWGuHotoMc+bBcgkX2k30mXGMreWUZHkjxf3tjFDJHwnmD1o2M42/yfb2OauZOvIJpRl9ThZ&#10;ZM/6Jee/67JzsgVlOcaSXDaSgmMvZAET3+nNQLCltfiOzEGWyYFj7i5pUrrjZouNHUtrgbBDyagi&#10;ediV6r/2kljLiOHJmL3FgJdstbHsP1MugtQ7bdiEEpPbHhGEyu5pQqU1RfJM2wvm1zR5HPppypL+&#10;/DZnyvXbXDpO7/QWdCQp0R+HbLY82YtpxTCY2B1ooVzicfGrjTz8T3Y4EHvSL1RGZvczIfNsJiLb&#10;2YIOkWDvO89/1w48CzoFFh1Zm2dLeSKeJXkiCTeW4eoZiyic2y6moCOetLN1PGGL+GyWENk7ZyuV&#10;YEqxBymbCWsYzObVsrvYUD04tbchz5YDRrhdAAMuE0Y8rp7ZxcgssYuRWaMf4kaVjiEiG/HyujVP&#10;LK8Lgva6NPcrDsWjSrZ/Wl7M00CWr5ORmfe8NLLc5L27NhcRTsAfZBOSExjFrYuOjcJmld3SnibI&#10;7AtPfz6Rs9rdG6wTzdk2Dnu4nC2dGvW1+0PH9iuKz/d0zo+4N0I+Rmdblr3TXH9nkm7rbiSxD3c3&#10;trulTixd1NxcbH7dbUbXi69Ttv5857L1fKgT8avuDQH4hgD88yEAEez4DgGo5t9vhwC82cV6ui4P&#10;2RMCUPyO0hn9ad39CAFQYfbXqZKh/XA9PQEFFp49fDU4ojIRXOVBpFghRz54ugSJAbQf+cD3FESK&#10;JHTkg4dBkJwUg87Gn+XBXfkkEgiNIx8o70myGhEc5YFvLYgEt+TIBsGOoFg4HI04YqwHVS+OuHOD&#10;RKGWOj5ZzwOfrOdJPaX7x8An61nbyXbyZD33+kE27HNcAuPRsclq1gYiRz1LtkboR/uyN4zEdxJE&#10;w/opAH8KUdIxyoo+CxDIUaKC7qewKR2jsqIF/6thlFW9mtEcV2Lp+aFdEBpGWdcKe9NJlJWtKIgN&#10;o6xsxZ9sGOGB9FS2dos4MiqIfiOjrGztYNEwystaEeU6ibKyh+NMshRjiYDHc0XCW/juJdxgY5in&#10;8d1L+AB28e7JMHUe6AFSsMNQF/+D3qo4F7Q1AI7HtvZ8ZR7YyYCvTaXn5oqnWOZmwpMMANsgzNeK&#10;g0ceayTtan2S5EgtIiLWIsJQd+bkEmpvOvv49pwsbkG8SbAeRQvMCbcmcl0DYxTHFhnxNVu4ijgR&#10;LYBAqGT9QXriV7WQxXMZvi1beHt+/Zf//bf/9bZs/3zLFu/D75atxrh+u2UrFTR6JN7h6FeD8n/8&#10;67/89d+AqCIppWLZBjLNjwxbhQ1fMaRsI2aDa6HRa6ZKJskPUzFvjkzys3QBoh+Y5Eep2FpHJvlJ&#10;qq0f17izJN8NrSOT/PZf6JkHSfLLf1BKfvgrqOSBSbFl1TQ6ylKMWcVuPLLJulV7pmFTtCswi0c2&#10;WbuK392wyfpdkIhHPkXBApza8HlBxQJmEubFXbB9Gz5ZyWpaH8dVLNmBT7VkpflowyerWY20ozzF&#10;kNXmhw2frGcs9G5ckmkWY592VNazYms38mQ9q4XWyJP1PCwfeeWFPB+Ka3qY92LEDqu5GLGDPOJt&#10;j28Ne0sKK4Im6edtePagjG/DczKv/tMbnj+2JHHqKIrZozUkDYoj7I/JjlzW00t2GIwCboeRGKaJ&#10;RdLM1qNqb9KZ6bTnZOlv2IZbyXES46lGRBd9C9VeC0ZF0iDMViPZapbbGXPoRpj/rowamKsi1/K3&#10;UktTr4+Rymxbwuv72nJ53mHPt3H45xuHeFJ9Nw51U/x241DKCdU4/LXq8J9hz9NJEJXEPHyW5P7M&#10;PrxJgEfZqhX6P/+7jfErm4gadLAvZsssP/yQ7DFwyk8/JHnird6wym9saRbRC5Vf2ci26VnlZzYq&#10;1AZW+aEt6PmtVPmljeLggVV+a1/QsKhlVWxHacrUj7CYj0iIGZhlza9eRO0cFtXr871RfYmIolR0&#10;kqwoH/ZUP8ys/dU5q5Usq1+dB51gWf2P1b9eNsD3lZr1L81BGlbFpnys/u4Nq2JWIi1tYJa1DyyF&#10;QWHFtjxfJ8nyygdgxsSsaF972XXDzNr/1P46nfYlTy6ssXFzZ+1veGXtI+OqV1mxNT+u4lDqBCvm&#10;JsqdBmZF/5/TVio2J9JMB2ZF/9r4opUs6x+FHQOzon/tydEyy/pfXWiayRRQhZglZJ9Px4/43INu&#10;9f9puEnCc1Chpca00EoztBUk7rjlKcChPh0a8sZ8fnU6gSRO8aQ6naabpDREO6m7ppMtT8Lpl3YL&#10;62YBRbrpq+j61J4cYgk8Zft1k7Y7Lbc8C+ig3HMrTdEQD5u41bZow0WHbN0s2uc0CWIOPIcwSVbn&#10;QP1u3ThLY7TLoDTBIX5+EQftoDTEwhKd+gObCRWjJ3Ebl4eg+QQdsEr7KZDk5KBCKcu0rUp3NJT6&#10;DdzyHHx8TCtXivLioxecf+1akzT9oHqgO1W/1CTNNMgut4lZnoP5JhaozCezx7A6pH4kqABzOUmW&#10;Z+CqHUSb+Swt0oBhMTArPdIAndDrTAqbQjIAvE3M8gQAD3JgViZA23V1e0Dyd+ObAJEYmOUJAMTf&#10;JFmeACARDczyBDzU69tKVibgPiwNKQoI+QFKNkgmqCVBBizVXjLY/E+qh/b/6iQTSK4ns+uwnSQs&#10;FlSAaZ4kKxMw6QzR8SczYEhPzPIEAGJkGOZrE1B6pgGftGcmVlwME2hDg2QIticyuNbbU0PA7IIZ&#10;oEAmZnkCbppm2ezN0jbtqh2Mu9ksfdNQajxIlicAtcGTZHkCUP4yMMsTcLlM26n0ThtffVLM91Qa&#10;qrcG0Wr7NFTD9rLV9mmr62Ontm/907C+2xmt/dM0pNJzy9sAeQYTtzIN0yycav+0bJS9ozTvKA32&#10;C9xOX7CQl0d83+XlP32UZmzM1acHzuTYu6L3QLbd692A+L4i5LIntyrYr8BlIeS4aUSYSHQj5LjM&#10;ldxjLYTchhrgSYQc94Fy97jKntwKb79gWb2ygMW2Eu4R4CLcbagrm2eF6CRNE/+q67lnfVq+IheQ&#10;cLehBgLEntzKL9/90w5Zy4aC8O6fdtCM5aN9BbLufonJ01q2x8pOoevdSsG/Aj98z93aRnxFsikh&#10;t70aaM6E3PYq3rCvnATIi9WhBpgT4W57NVoD7cn1ISqa/E/QP03fsJJ6IHZHl8RubTueeeJT8oEY&#10;RlDaU2ceSfbfFeF2aJFYR/5n/zUyw9pgZFjs8lVCdrbmVSSfWsC8XhmDF1EzeBRYRIsfgeJx3ABW&#10;9CyY4iofyTVwDEVW/O4Yy4LjsbadT4L/WlaCNEOHls+YlB3dzTBzBT9iSydhGPATEIEtnYQLhC7O&#10;KJfLf5d8jpHJepMF3avfBUb7Vj7DHGYgcI5hzEDgXD5WxC9YlroOSHG+Y5uy4nzpfaT84FLcjteu&#10;GIGu2dEJ3qHyI7kncuYIHQNVEAxrpSMgCN7rh+lPsHdVPnixt+Mww4CBYQjmtPAjpR+CFilkBFUn&#10;OlPsN5E3KCFAKIIrr7rbb11pzyVk++QqBHyVyp/3vg39d23Hh1WckOyqh6EuxXPeufivcbP8KlKD&#10;hACyisbmKugIJpv3PTqWzXwTzwAt2Rn6nAeiPOfH5LMLkp3x0qdPJlaAMndr3ftCCKTXls7Rkgig&#10;xof1e3g+HFxv/rum99P6YLB3A6Lda+ntr6pPu+lJnt2n38wEptLZnchadukYvMmnoeSyWUPUSkfL&#10;TrIPh5sh0IEI7y9+Ya76LPjvmo0PybbAajkToEfvfsVgUhF7UH5IwdmuKu/ixV4OvkopnXV/ERig&#10;/Wq2GwirdUvncD2MzueN0PmqZ/rzdUXpDI6J4VZ+GoYZm99PQ7KS7pI7vXxKbEXWC3kZSqrEIiQL&#10;FV77tc8ZfCXc9usRxJCMcAAta5Gd5JKAoTJyQgcLIu8bSXR4kaM3n2YcNQwhxzknNFuGnIRAhLSL&#10;kzQyPp3s1Y4kj+2aeHKkhGYvUI6/DMSdPTxPv1yP5IX6nBlK6HNNCX31UEJfj+T1Kakoa/WE59gP&#10;a/9dhzbWhC1ckvUOQnsMkGsvOJJHV4hInrSxB8lbD/Gu9cAMb7aP1H99xI6ht3/UPNcDoTuZJQJD&#10;Y3fcYQ/YZmF0ZqERdDKA168JIY/40wnwfnLOMv2dzEKjm97ceezVtdxDct6QBxBOEbch2eng+ySc&#10;dz63/mtzfLLFyjq2x3nDLiusBrOFyKsgbgLWZD02lGBcbhcOcpp0Ahk++ac5fcV1tGP4ac9w5kLx&#10;B4Tg6u34+YMTeVB7OnORUTqzFBnOv7ePQ8rU9rvIvFr6Y3RmVDJ8d293KcieO72ElY0H4I7OjXbW&#10;/+Bu/lTW5vCOnS4bnqG3u+vhimfTVj7sX+WHy2dPtx7ErK2ou1BYGxl3ybA2oNI2SQ+4CL/5aeC/&#10;61SQNmBKx9oYmZ5ZW++7HZiMLtqUsrbF5kdh7WaijSoBqA060g7H/TesfZK7IaTd124d+LpHutGW&#10;zvXHWhsEP6o/ewCQdep6QULjVj73WImreztec/XRcRh+C2tj7u4jpj93gkmbtq185u6h3zU3GB0v&#10;XqnrPCB6sXOX9aRwQ5/SWcCG0lk7WEbn98c1cgj8vPDfdW4gb3GNl6yDoCPrPuhgcGznzdqTS2hk&#10;S2duOtZOze9Ber7YOmDtrHydIvlwL5+X6OIJtR2Hn38RyfV58F87xy2Eeyf4U97+m7Xb8nvB0ifH&#10;oli/jygd5JL9wb57s/uDjSPaxxE9e3tPCd3s9Bxt3AhyubdxY/eCnFN6HpD3kIcMr5H85PPqv2t+&#10;Zd8qP9J9RprYCB1rvyzvIKUj8kmoUOnIO9ZDruw9Lu9X5QfH7W4+PNTLHJOOc84cdcJHvstCi+LI&#10;UzoyXm+GwJrHeEsH6n6z85k5qMUhrvIR3HTvJMK8ebbdGJkF5Fhg0cxB1tvGfMTEaeJBxci/8R3h&#10;v2tneEyRmOg2AuYac1AE4hiwWUAN1HYVmzeCdcKwtzW8Ot+4vUED3qABfzxogLgYv4MGaJTod4MG&#10;nO4eo/21uhM+QQPUbBfMgKfj6EeYAehCjmoJ632d4QDglIs6FHwL1Qj2xUwEH2QQ3T4UFG45YDMR&#10;7qMgQlit54STMohW2UsjE14aQbRKAhuZ8HwIooUY0HDC2yGIViFIwwkXUBBdtSCz4YRbNIhwp/Wj&#10;K3gBUmHTqzzrfMEFNFJJh6X44kJXaMQSr2FQoRXUIFdWO1oWDnJlvZ+0kLuTKyv+goLNfoxZ80hb&#10;G+TKqhdAh55X1j06gPW8CloAmv31vCpYgJbkN2OUEGNoVVZgK1fBCljAAx2vrHu8mgZeRfcnqQrq&#10;eGXdC5ZGL1fR/cgr614aE/S8iu4nXgUpQDTR8ipAAXhC9GMsyHSPYUkUmAAp3WrVJS+pmMbp1MqK&#10;12LmRu8SPA9GKDbsh1fULvWlHaes9YWT2JykRemDnr5hAwzDK8gAg5okjBKjAyp0Pzx5bwbVJFNW&#10;ODowDZyyyidOReNYd63KCxrAxClrHGkIA6es8kFPYumFBs6AeWllKigAipzTLIOCArDqIpvDXVz8&#10;8UHtIdGxyjq/KBZGxyrrfFrmEneO711P0wDzOlfMhE6qrHX43gZdFa0LPkfDqtT+I+zQs4Lb7ik7&#10;Vl7PKq90qRpuZ7DU/SvSSidVVrvUpvesstrHK0ICnqH32+dwfIpRFVQLrKKTKyt+5pUVj8y/Xl2l&#10;5n/kVUr+x2dDKflf6EfNMhVn8nOMAFNop1FyrYJq5lV0r8BTjb4kbp54DasLtviTCj0yB7my7uFA&#10;7NeENJSLL8IB0fMq5f73aalKTP3JS/EumjGK6zioFnZDo3vJxwyqBUnT8Sq6X4i4xxtM0pqevG7D&#10;0Sy+mqCCRL2+JCAQVAtfqJOr6F7xKboxFt3fh3UvWQDxxbtCiDW8pJ4lqND+r5/HUui/gLo6XkX3&#10;ilTUjLHU+Y/rq5T5C8Jbu4fEvR7Sj9ahBCeCCskOA6+i+8nSLEX+GN2T17tUva84tcz8dyebQ+Wj&#10;5YB+wQRbTvd9wZ55Xr8idZ2QY2/A9fKF0MNL3LH8ldx9p3vulvjyFQk8hByHt3CPPABCjvNZyd31&#10;SshtqBGtIeQ21HAT78nfpepjMbnNarjl94o0P+FXJDcRcpvViBEScpvVyP3fk79L1adZfZeqT5p5&#10;l6pPmvktpeqrmP8HncrkTSpV3vLqbKu8f617xV6l+N5U5o34gN5ArLLGEx5YUi58+4sfKnZ2AXZ4&#10;7hcdCdZKApfckKxxddRIrza2Y8II3OmLX5yeHs71XwvrClCgfBcJYrtxSMKu0pHxwsW96OJR49/z&#10;3/Vd0a/yI/V4EtBfdPtEH6lMe4nOElSRfb0dr9RjKj9Sm2AJ7qz80BafP8VcF/5rOrEp21N5sHuf&#10;0ORgEPvVKc32ZJSEl10geypJWuC8pOJKqPZywY25tL//pGevkPIHuB+VG6kFgGtRyeIV6bPjv2uW&#10;JGVPR+CPfP+z/xqZZfRAd7t95YlTBAkCrrylELJd4A5bdGQQQUfKa4OOHCNROk+qsYKOZJtI/poo&#10;GU6trfokH07pyHaGq2rRoc52Nx2ez80gD/RiEvngfd/ykwtM6cimtjxyVuAIt8/ix/L6zbYEvPRe&#10;PtcfrovtOPyiJflkcNmofM8L2XfFO8fmnWPz5+fY4JT9nmOjG/e359g8LAESJXL6EHnm2OhRr305&#10;EI5be/JHOTYSghWeYJXzYjDScKEuONj1uUyD+zBoFKi54YPzKGgUVfbIBkdCkGhEv2GDaytoxC9/&#10;P7LBAzRItL95wyY7hgc2uAiCDXqpt8rJ/niFZD5KU5JqpBdJy0jeRPE1jZU2Ays5NZI20LPKmob3&#10;v9WRHOfP72nQvNGSvG2DCpDBPausbwns9VJljSNzoGeVdS5pNz2rrHWkWLSsSj6NhAhbViWfZuET&#10;H2ewpNPMrLLa74oc3rAqah+lKmofZlCAQGJupAlGP8Cs9mkxyJvnyUox4JvFIBV2QTWxqqk0mmTQ&#10;sCqpNAictTNYMmmQt90PsKTSLMD2o9pLJs1CXu6kymqf1lXNpUEIrlW7YDeErpBHPIww611yDnte&#10;We+S39Jqq+TTILu+51XyaYA2MPCq57nkaTXqKhk11jboqPrSZ0NCcD2vrHokvw9y5SWPSoOBV9b9&#10;zCvrXsJ5vVxF96s10nGMJbPmMq3UmlmjDUmbMx7cnytHWkC0ctXUmmkexYSOVbjyE5t5FMiUoJJM&#10;unZ9leQa6SbRy5V1f5puDMnWjy9KM4meV9H9xKuk16z8oWaMJb3GOgYd51E8Jk+5pj1U8msAPdfr&#10;q/TVuGrHj06urPuVTNGsiZJgg0roXl8lwcZg45sxZt2vvNxOrqz7lcPcyFUSbFAx1ctVEmysV9lR&#10;rpJgc70Op31JsLlch5dbSbBBpdYgV9Y96rP6eSwJNjOvvO5R8zXwKrofx5h1L1nY7X4sCTbjPJYE&#10;G0k+63nldS/St/uxJNjcsKJ7XvnMGeexJNjc0Huv55XP+5WF16zVkmCDev2BV9G9Jrx1vIruV5eV&#10;41otCTbSpKTVV0mwGXVfEmxQtT7wyo9L1FL3YywJNivVsBljSbCRgoFW9yXBRvrN9GPM635cExJi&#10;iHMVlcIDr6z7cU3ULhoy3a1gAvySvoneh+0oaxONlVLZqKz20EDN8cQtL35AQkyy5ZPnNr00gdLy&#10;bQjDSMscYAUNIy2ToC1b2pGWWVjNZI47QJCBk3qn7STBk0SG1NBetmLYQqpBb6VaRBInB25lFmAT&#10;9Horxu2GW5mFUW8IPD5HuuFWZmHaCoAlytzw0X6kxcgdjqFTsXGzB+edt/bOW1vxxneLlUOKnngf&#10;EI95560dNGMIMV9Rkb9PtzKghK93ixUJn4tv/Z/+8Z//+lcsLSta/4qQ6V6R77y1KQfpnbc2aead&#10;tzZp5rfkrY3Nljyr5j9Ai5XNGPBWlSsQuJIWX9wfUGoU6D+IJAv2D+ySPeFlvyKY7B/gab++4HlB&#10;7B/g9b7+wWvJ8I4WjKKFFwctb3D9At7ZaQw/TmkU40wb18D66lIa12cRx1sfnfIZHRfRyDzLwn9X&#10;DpLluu1TVKSIDAPdE9m2ct35Z/x3fc4XSqjY/+y/RmYpfVE64H/2XyOz3DRAxSxV+J/918lgU0F+&#10;OHm3ZPa8gd9vT7a4Ebgr6UqgH/XV5zL5r8lmZKsSbczVdLAhphDDtGNkljtHPuqISZGM76L77xqC&#10;AzARvTme0xFb5xs7A5qXxMPdPDiOFEPOjnRTDHrHTxBxZcIYAFPgXMFJs+UnfgHwY+m6iBotOgKb&#10;JHheyo+gcEcablRouH79d02b4NwqP7J7BL/2JTpLoZSlutWL4X+x1j2InOh3GdKV4MOKfAz/y9Oi&#10;Wdq24L8JP9bYAR7uRUdw/x0vjuLAOa5cFG/5fPnvmjf/LsPz9PHCG7ydD8epgw93T2fjhX92T+fJ&#10;rwTXNfD2onedj9N/bbwOnM7GYR0JGN6o6EPmV9Lud+tUcAWFjunFW4MxvQiesPILc9jH6b9rvJ7u&#10;y/AtBXdY+ZFz11tq3Qgurpc1oI34Vi/6OhG9EBxMp5N83p2evZUXp1v7nNJZXrBFLccr9dsryifh&#10;nYT6TkL985NQsRW+JaGuLPPfn4TqQG+ndXykJFTJH5ckVAEQXxv8R0moGv8ET7DKCaY5jKQZUPa5&#10;TANtPIOMEvM5sslRVKR0/v2vhk0OHgHkqeWT43cLyqRhlONGKyvyKBAO75B5pWM1jHLI6K6JXUdG&#10;uKWejD4kXtQwqkE7jZweOZWQnYB09ayytlfKb8Mq6/sETLOeVdb4ykRtWGWVL3SPboBZ55OqSqRu&#10;gUJ0rLLWEcfsF0KJ06EnQz/CEqYTiJl2UZU4nWQytdqqyaiK7dYs9ILtBszggVfWvKXbHlUvVnis&#10;LbRoHXhl1VtucsMrL/ir5mo0uq/5qNMmLPmokpnT6qsmpK6U4qNcNSFVo96NXCUj9bTyNRteedVL&#10;SkEvV9a9LOh2TUibt9A93nADr6x7y4ts5Mq6v2kKdjfGvO4vj+E8RtVYkkvj0w2vkpNqOXBHuUpO&#10;KlrE9mMsKG/X83AMlpzUcYwlJxXI273uxTJ+6v4hQEfdGIvuV55MM8ai+49hrQrYcXxRdm27JsRX&#10;FFQr06CRq+akTnKVnFSB5GnHCA/k84tXBXNqzpySk3qfbumSk4ruFv0YS07qHcntvVxZ91fMUKsv&#10;OK6e0qOPzcAr614yrHpeWffQes+r5KRaTtdxTZSc1Pv0HCk5qdB6L1fJSRWIrNDXO8njneTxTvJA&#10;lOivv/2fQyrDO8ljCo++kzwmzUghBOzdr4iH7COQ/x5JHj+PPeK2ktijvCu62KNhXrhLb4o94gEF&#10;TZEIzjqcULywdQ8qJwQXd0SGN8e6O1jAlvWKsMDpCQ+W3UflJYxBsviTRVhPDPZgRTtY91trbsW6&#10;bNvaY2Q+BAK14AohfS2NjDVOsaAtw0+w/h/Ap9zOgrx/ZKkR1AHDfpHg2G5ONW1Z2OEht6WzLtzS&#10;bGdLhwwvFY+MQhaR0iFtZ8vPMHGkGdCWztx2gvGzpbPTHsb9ns7Gy5o2CsiNjAMG/p6fbUUJUm3l&#10;czoEx7Z0hk14Jc0TBcNI5SNBDtmtQseaQMIVsOhIs6qzAcfAyN2OQzaFfpcEic6CxSvyxV3k8Qv/&#10;XcEkD1bDIN5+92LBR0pnzbQkWLSbj4thWt1gvO/oPMjL9ALT08ZL+BnmFhuHrE/VH1kv3pyLNdG8&#10;GqgJSjq24714UBEIwju9hP7IOvWmYCwoJsFnGS9r5ubyCWjOTj6fN2mWuqWzeYNTYE9nHZGl2d2W&#10;n73B4BjY00nhpIyXYCvBdbDoSNP5K+ZV+ZGHiASfhc7cMmPw8UnnqWO+b/3Xgt8W1IaTYD/eF+nE&#10;eaPjIOfQt2eeC/UOjr6Do39+cBRX9/fgqO6y3x0cPV/s1XH6WJl0z+DoSd5pEhx9Zn/9KDiq0Qth&#10;isMxRz5zdFRCUPa5TJI9uIoV0rCBxsKvrK7ghg8GFDTaIKXhk/3mcFi28mTPrTYCavhkv63ijTTy&#10;4AIPeVAwCe9owyg7bRVtpGFUYqPS3aflVIKjCknQscrKloZPPaus7pFV1veCnmnGVyoZNRjTSZVV&#10;DiaDVFnpo1RF69qTppMqq13DTY1UNTQ6LfASGtXuKB2rl9ReIqOK+NOxKmpXoKVmgCUwqo1WOlZF&#10;7ei81i4G6RKb1vG0iYvep9Ve4qICONVuwBoX/SWxk2aIJS66GsA0YyxxUcX86Vjl9T6zKpofxcpH&#10;zGrF1YlVVT8Nsaheewt1vIrqp+OhhEUXVE/Dq4RFV6i80VcJi0pwvp3GEhY9XYZjq4RFF/xJJ1fR&#10;/cir6F6hZzpeRffTDioNsOD0Gsb4ku5LWBQS9bxKWHTQVgmKTmdgjYkOp2kJiaaN+A7K9fEY8+C+&#10;O4YcIlXvjiFTPMYcyV+BN76Pxxg8+de7Y8j3cmRztX/hIF3Ol70i5SSFafOF0/IlcrzOlNxdzMr9&#10;x5EquTglUiVXUBepMk+v++fHSBWuGLHT9v4pqzMm3q4IMmx9NYrugk+S6isJZolkxCMGK+MlMqsz&#10;I35bVeoLH7XwAvEqu7edOOF8CKyizmILBAf9hDYKOqOk7sCnQUoSdy5HxROSFQJba0dnNXWMLNhh&#10;enfsPBJ1wqN+S2fLhJXLeWRG5mTLz30axMOKF+dSMylHi+8SD6svd3tRjp7TlzbFt73/dl+ef51+&#10;/Zf//bf/9XZf/vnuS1xr392XGvT67e7LqIz9WEdqcl/KbbHclx53+JH7Us2t9brIrsnsvTTnlX4u&#10;02TXjqTFSl01zq9Mkt0L5iI6sCkG7sAnm7eaqHtaUZf8rWzcakpmI09xK5gX5iBQtmy1iqJhlN1o&#10;uAfUrj0wKu5LOEtbFRXvpbsUjqyysrUTaSNUgWJblSuNngrK+Mgqa9ydAEepss5HVkXpmlLbSZW1&#10;rm1buwEWtWsZTMOquC8Vsr5hVbyXCzC2Y5XVrq3VO1Z5lY9ql/BeeBOXl/64X4r3csH+dlJltSuY&#10;fidVUbu5qg4zWKo6sLPaJVqdl5pE3khVnJfwvLasqu/SAhEHqarvcmJV1H4SGMNOqqz2Uaqy2kep&#10;strxWBxGWPQ+Kisvd8Ei77VV1vs0h9V1CUW0vKrrUhGlG3VV1+VyqR6Xaeu6PMyiPPVixcsh2ctV&#10;dK9VBZ1cRfdaudes+eq6HMdYdK94/x2vl3RfXJfTEV98l8vjeFBWcV0Ol3LxXOZb+e26fLsuzfOD&#10;e23ZkHtH0dt1+XZdfpkt/v8RaOTPXZe47Jbrsk+yX7ssXHWT6xJM4JdizrVFRfINLS2M+cIsw5v5&#10;pKQzi3jMiKvJGtqxBHonIw4kJ2OZciYbSXmPrP19dYLU6MlIiRPM3Md4a299b4azxvSGudSPkpxK&#10;QaEX2YjT2smYe/M1buHeJMIJCtgra0TcqUpHVBfuQ+a29CXM6Lw0gn1XtvIra30tu73P99u+f7st&#10;327Lf/iXf0D54n/7+5/vtsQ+/e621NPut7stpURKt9wx61I2rbot4674kdtSUqhgToLrN49jdlyq&#10;qbW+lx2F2aejPQQbNsW3oO69I59s3iJprRUnG7cry/HIJ5u2y8d0HFZ2Kqy0vSOfbNYiQ6aVB7MQ&#10;JvlKtDvyadyWR4Gq21LbPliBXFZ16SGBDoqtTNVtuRw5jVRZ3ROnrG5zyzacssI1SagZXla4JY01&#10;nLLKpwWZVb5wiRpFFZ/lwKm6LFcO1FGmgkUzjK7kW56AyQPXWcMpa3ziVDS+XPwNp6xxZDG3y6Cm&#10;W2oLr06orPJpRVWH5UphO0pVHJYKoNEdBPlAgTy9qorDcjnCj2tK3t6x+U6TriR1Jqjg5Gl1JZkF&#10;QWS5g80As9rR/bJnVVf6cNbJEz4+OB12GPKTyLJJj1JVdyVOjlas4q5cebwNq3yUywd7Vlnv2gS0&#10;WVeds/I4hRV+ZlgMUrAXupId30uV9Y4l025BSf95gVXW+0rKP+qqeCrH6/Poqlyc3h7Gt4fx7WGE&#10;T/WNWCIP/K/IkNu7mf8DeBh/7jKUa0+yHXFSdtmO4rkTnbmDYfQZ4toQd8U+qUyaR4Iq9O+eCP/9&#10;p3+RNjbm/CJJgJZcSpL73GXIkvagBRGfOasWFV5ou1Q3vIGEF/FULb3aow3z6Drw36ULoyLJmvZF&#10;YFa8IBdz7BozAhsvOJUyyrhhXW7/XfJbnTYjcycrkU3ijPJR4mSTvrU6A/t5stXIJt07r9D8UDxr&#10;8VWCOyM+biELL7zry3+X3mRdCBkUs5vSINvP/Pdd7N96112/Exf/fA8grpbvHkDNNf7dHsDT3TLB&#10;T48Fj/FMXLzLWaEewF/RRuFHLkDNVhKuGw/g6uOKhrIaK8qeqWI5qo3WsCqGI5J0YKM1rLLBftYK&#10;vYZVNtiv6Gzfs8qW40V7UTessuG4UJc7qbLlKE2A/+9fDSuckE/zcpUNNgMsDsG7Zrk0vIpHcLVN&#10;7+QqLsG7NoLtmGXVnx9qHneSZd0L7Go7SglUxTAX8HIrWdb+6t7dSZbVfwUWbz+TgmLz/OZdnAAd&#10;szwB95Ww1AyzeAdHyYp/8AP5ab1k1UGogLaNZMVF+AGo7YFZnoDVdbtjlifgE8oYmOUJGJd/8RNu&#10;mJUJmPZS8RR+oAC/l6y4Ci+fw24qyY0f12lpVGfhtDSKt/Bj3AHFXShA4O06K/7Cz/H4kTq8WLSr&#10;53wzm9LdJKg+AKUw6OylCSg+ww/UJPfMitNwoWk3klWnoaK1dxu9JDmiaU+vs5rk+Ous3r5mcxbP&#10;4ep93omWt8BDYfdb0fIMoC/MIFqeATmQB6XlGRjvAAmTx3TeVlCoGWbxHy785GaYxX8op3svWcl2&#10;HCWTTI+Q7L7CXp1k+Qxa7eI7yfIE3NHke5CsTIB2Pe+YlQmYdZYnYNZZnoDHCjE0wywA1kAP7JfG&#10;NwDr6dwWB0GodrxRKoL18sJ3kuUJWNDtjc7ueQKA2jZMgMCDPSWbdoDYp08qIJb3synYjUE2vg/u&#10;eQJE/p6ZdLt6MtO8+2aYAlsWVOggNzHLEyBruz23BeswmMEDMDHLEyBv3p5ZngDJOR+GWSYAx17P&#10;LE/AuDIeWf/yjOt5Zf1bOLJZZgLglpQh8axG/2JmBBU6zw2jhNPlSbaCNB2zrP8Ns6z/s2aUd8yK&#10;/h/TqS05ZDGA8RUkBc1BtYpqOpVl/V8uw00nbdeCF2Kq/bqAQfekEl206pecteA1HtlSkRtU0s+m&#10;55W1vwJ3zRgFz/LJS8sMGuWjJVqimt55yFB8Uk22CbB2n0Sj6gHv+qRaFR6dWEX145pQB1oMUsuj&#10;Gmaa4RdUGxPsV1b/dPacADz7HMH5Y1qvJwHYjK9qZdP/Y+9re+y8kez+iqDvs+771rd7EAfYnWSC&#10;AJsg2L1/QLY1thDbciTNeJMg/z3nkFX1kH2LdW4iZePB3PkwT8tdXSSLRbLeK53buAHomLngspb7&#10;HdiWuiY7gm5QS0lv9zDtwkoLY1+6wMY+E/kJaDbAgGte8GylkyKMXopLbOMuIAMlPwRsw7xN7vC4&#10;utB2U14fquSu0E37sKYcc/VjrT3bKV3suBG94Y/LtXefce4uNH/QvaDOvaDO6wvU/O6dqB2pVPPh&#10;y7gX1LniGSuPfYmy3DUhzef5r1pQ580q18hqtVzQWekWJvgr6HKxXKpVx79AC7xlqVYk+hKuwHpX&#10;rUb/BZrcLditb/EFutpN4HioefiiT0Q9Geu2fUFB9puw46Ft2D2fRWCHRNPAb1uqVb2+dD9JD3Zg&#10;lAIGyUJZqBYR+9Nt15LVLr9EA+N67pYec4kMHwFuS42OCjU4FRTOPbzMAtyWiqbnt2yTlc2/RG9l&#10;gd12NRpzCHBbanTcrsHdoX6hyH/L7CGTdeJQqr/tD+zFYTrQbX9gK95Fvw+1BlvzDuL3TSNsgtON&#10;i7bWDpC0blw0ZWiy0BbQINZgFa3wB9Pp/eygIoraLaiICm8WVWRHCQ4oo90qrMgy19gzvRPZIxf8&#10;26MlDOwEv88tYFGpz7H4t2Pj7EFH1QPDFqFaM1genGp/bmCw7ZZLsEEfRQiSp8upPgpkFa71UQRu&#10;eZyJ6vMA+1enXdypTlr/WniLXdWKxkjU6vgQR1TtLHsDcR1HXHQlnHn40SayhrMqZHB213B07WDc&#10;A/qmlON63xzEYJdw1h+G/VVKONz7HHePPjEV3IGtiQmHfkElHJ1PhMN6SjhamwkHepdwNCARLm54&#10;33//dj6Am67BqYZS3C/iQ62bcly4KQyuvgngtelwIsGWfWbauArO+n2oblwnWvK4DhE2x2ugwcHW&#10;WNGZ55twis5ws3U4mHdKfPQbEh/OSQlH7xbhokaq76t/+/7CidbhBN8HHM5JPa7h6y0LlmGTgQ82&#10;/JvwhaTj8/fvvA6epxKfaWiqHxgaqja6qH5gvr9o3l2Pi/hW7ofq38V+Qw1O9O860U0OfKp/18n4&#10;VN2T3pdG9eXyc36MGrC+D/61e4NhCJxfSBD+e/8anJ1zJUCwnxnxwQFb0tn7Hal3i/vV8Kk+S3af&#10;qvf34HAibTzgQmNyevi308XndxYBz94H6ixKLpBPuN6zuCePVroFMQQlncknxIdAoBrODCiI8anh&#10;7P2QcPTzclzxviFY6DY402AlPnqx2rhiHabIyXVYPzDE8dR0cbiwDjif+NfOkY37HOqR/96/Bmfv&#10;7zPkieqedPohAqqGs/19Di3ax/OvjWt89SzuNednqKC1gABXRdsQidCKVj+LBotwhXZ8YsFwc3Y4&#10;4K0IGHCAvwlOCJSO7ykMCk5g/9rFYdXOEdNVj2vrRVRaDWf0exIPPx/KdkAEQ/sFqBjfL8AnJfD6&#10;wVRwJpCrcf2ifOp16ZYCjDcIfBKCe8CpA2wX9FPYxnxf/Wv76+tV+2sPkuQDewiflKJijSefxMPg&#10;D/AzTEIl39t+qAvLH/5ncT583xB+WI7r+yHhTDCR45qCpNZ7NIFN7UfAifPmihkiJOv1moKJ4Mca&#10;zvkvSrw53/n3Bf+JBzjOuXj4D/BO3PKg+/2s1gHf/233kFnvntR9z1gAPvyK780E+ozxS753uPDK&#10;OH39a3S2+T0LxQIxYG1+zze+CzA8iYfVNgQ2XXGCzTw/OOR9Cf7tS/GeoRrQ3iQ59NEef0gJ9St3&#10;tNtSvf6uJj2LXWFbYHKDuhVo6GxcI14Hx6fE7ZOZBxC/WXIX2/Ny3LNIwDuZB+wszJS0nRKfakOK&#10;wN4OFx41ZwH/dlZAzHGHC8e0/96/BufjCmvriQGpmB/NNtWpO7F2a4OrpTZXq7meEp+lTUo4e0Uk&#10;nLcRFmZZqsm3rMP5XtHFzXHKbOzmAWXWDnyiPTXNwI2vhLnwZHR5hFm93A+js4br59dijZbSnZ9L&#10;1UbYzZQIsa3n5+sQdIn1igzsgFPn18w/ynwR61XnzfheeUH8HEk4O5eq7TTNOY1fRE1Dvw9oviv5&#10;xdtEq/2w+0Xyi83vHO5Mv8/8a/earVfeu0bnszAn+bslzTp2b5zFefPzq94ZNw9IOGZs8D1S45p0&#10;fFZakpunBF1cyld0du3iMbz6vl/+nUUY9Q66VH5WZjEzn2m4zve3wsn52bhyvUZnxfc0K7dzKe4/&#10;FwEfxb3m+6buK4eT7xsjdPnuRyyO76t/5/2lnFDdG24eVY5s1+J4T5f47Hzw3JVwZs6k4FvCmXyl&#10;3Kf+fiCktsRHczvpx/VU47p8Rf4v4ezeJR1LOF+H0OaRdNPnJ/QA8lNbh7AquhtOuWke3Y0k3Mru&#10;5qK1slrvIzOOQOeDsJ494h5tcEJLbwEewMdOP+W4JrfvhRUw8Akrm89vr+ZnhZGlW5SZZFiHdMea&#10;u1PVY3a3nnVkWMp/lHPbuL1I2xrO5Cs2O6vozOCShk+4c1zf2sKi/J7yr8kRXmhFvDN+fkVtbL8O&#10;1CtozhIFZpeakNn9LhXY/IlWYGbH3ELWnGL+7ZQ7mD17i8Hy3/vX4MyOJEuemz1H1e5GelrnAFED&#10;iCexcYqQmJAH1uFEAAIDAIgP+Tolh/LENjhxcvcP3SKAUhQlPgaMNHzCPsmAjAYnbhaWFOpw9Unj&#10;PnS42nHF6k83wVlAkgq88QAsFXAR6xA3BgNp2vyEnXWHG77Dif0FHsIRvrqpnF/UjRv8JyT2vfkh&#10;VEkoZID1+QlHdvSuE5ovA7TaelHdolqv24vVjev2Z3GT+vWibiv3ltXiVxjRBZiZbEVxLgoXJInQ&#10;jd3TKCIOPXKtPo6+XfUm+ObXRzauRgFmN6NYpjO60FwYaEWiCYOgxzeKfffbU4L1y1i8oGyZesPc&#10;/CoWtlm/cYRJxMGEJkdJjHMTx9SvQ8FsfquLbs1eu02BWai3AGO6LldQq3AmQQtuM/le0NatSPUV&#10;bVDiJnLJWUicNjEl5thrpKQci35Wl71RVknrvJO5AypoE6epg9V08zUIH4pTJNJIXDD0r4ng/d1V&#10;bYtNUVSKjod1CiktwMSDYGdPyGiOTSidvgTlyzJBTjhUjS955VfvsiuIwq3pp0+EPXm4vQrb9nB7&#10;FUZqDEzn6w2LoIxRgdmB5sNbgbnNARE+FRhuIp4GZUowjyL97yW2vqvKgOHYlLe6Y1NRq6Z9K2uS&#10;G3VELKqZiGBCqxZqBiKouBWUDynAfAHCrGdbRe9aNahtvAIzNqJtvsJm95syJdrJQoWBEpvdvcqQ&#10;6AdQxRd7IVQajKtFeHd5WgdKOFPzGJZUwrnQKAx1Lq+oY+N5NuoUujRF9aKcn+XjSHwOBwWjxGdq&#10;t4pbj3Uo+pkBDtXr6nGtbK66AXx/Vdx68AscG+V6YSjjraj41NlZcL3JOdfR7feCvfeCvb/9gr0Q&#10;XV8W7G1SwJcu2Lt/sLiH/a6LGVvBXlrgW8HeUGM+q1xvL3BjZv2xEi+OfdSZaU2N+3gjCJToAGEz&#10;JjRUweRwm4xAEFwCqPVTucYDg2KAoC1hjgcaTQDtWSjqGg/UzgBBwaIcD7ZwA8rxQA4MkFXzdWxC&#10;wLA01/Vs5vK8rWPQNXWgtmx48tnQHhdDtRpTCZUZxhNALJSUzGcic2t/k8xnJPNiPiOZF5tF73ZM&#10;Z0Gekcq9+VQynZHMrQTa9bqmKryrduY00seEFuxD133ArAg9FeBFd6qM0kxdDERonZ6eC5rHAmhx&#10;MOhKCZjeKeqaRoyjDqDWfiyh0UjsVgss4SHK3oGo1Yi7RjRV3G21FhNEU8FdlD3MaMR4ihhsNSMq&#10;RwHUSrolMxqJjcnk1KYzJzAN1xkclN9/948fP/HOevMDfmi3F6oL2H/DT1k9jq4ZXVz0rKsRYKUQ&#10;oC4u39XAWA2BXbesgbud7eLWmxq4a7cXtwHXwFtNB5MOBbitMZQPAW6rDBObALd1RkyDALeVhmm0&#10;Buf9QZKHSUKA21KjIoMAt6WG10qA21IjHESA21LDWFyDW+7/JewlAtw59zbWzYth4YRhFDtOH95+&#10;++nVj2y68+pT+/8PX7/+8PrVN1+//qbLDb+8+cRTyOPIH1/9CiMmrjzW3MDRzyputF9j/6LtyKri&#10;hjsuhcHZ+yIL63UriIhhhSnc9B0/dG4J9W+3iJplr1a0zeYotFOQCpOqMXV+r6eEZRFRHCGfsH/7&#10;xM1aI0jl1tLa4GBuarE7boOpcZkNVHiozKyNiPlKATZc/eFZxrNccaET6q7X3vXa375ei2fkpV7b&#10;TsUX12t3fhk8dDfGptfynLEPTRzHz1Jr0Tz311dA+UIZHbUA6Bw/vOqjjfoqprEJijmWUSrNkeD2&#10;DCRNk7ieyiiQ5khG4b+1wrlGMor+1Pqul4OdjZk05egaySj250gmVRbaU0rakbYLNCNtW5Pg68lM&#10;imxOF75NsabWcDxBo8nLuB6JZiTwgmGmljLUh5PZjCRuSuP1Rk1qLKt4X6OZlNimMiZoJhrn05l0&#10;2KYMJXgmIlOrSuYzErkVAk/wjFResM6kwbYGzAmeGxh5UmCb3nmNZ1Jgm83qel3X+muCZ6Tz4nRO&#10;6utqPiOdW3v4ZD4jnRf0mXrEoGNRtl/MFQmOX+EZ6dxsF8l8RnZe7DuiErexFrcxs1ZjPs3gcE3n&#10;qSlMM4Fcz4dvSuBZ8PPUDqbZGxI8I50X54tlO2KsFZ6RzuD57F6mazLwrOgz0nm4fe5Gi9wqczda&#10;rOrHWlbS5W60oNWhWRfef2RH3ktutFgW4rUiMZdI6xEWFJxyyLSXyIaowXlpEjx82gIcb1ADv80+&#10;YwHel4haEthx0zXst5kXLdbiRQXvz7b+4Jam8QcPQ2b8saKcYYRZ2X7MyV7bRUw1qYHMDV+bYcwu&#10;IoDw8oO+NZCHzZQmCrv36okbUJDKDRT+7RadzoBIXqtMIngmMXFhqbHxwizn4/i3j2frg1mnGpAO&#10;FYzYX+ylDcao3mWIJZQdeAWFp5cj1rYh43kxL2M+BdWvCkEJY3hh2TIrmaA9j5beR4MSNr6XB9F3&#10;+W7+upu/fvvmLxz2l+avdiF9afPX7tGqJSOHovkON/NXK+zR+jAfo6DYZ1nAWrs5qxo92rdGnYvu&#10;UvRUshFHqFG7bR2VEkyj1rU/rzCN+i3i0qGYJqhGxQsRjItJjaoX4glzVKPudWpKXLa+Uftis+Z0&#10;VqP69QhbQU4qPnShyR0e2DQtWeEU6IHqKCtkI+H3rVtUhmwkfYFspD3ycRYzG4n/CFV0scyJ+s31&#10;n81sJH8xs5H+vc1fhmzcgHNvdpzx6rgBu6aTJ8gm4xnKfiyWOQWBILkjp9lkQTv3LsDZzMYNaH3r&#10;somN9H/qHdgyXBP9V/MayY/KhKtFjuRvRrlsXiP1n/etZ2wyr8mghhiNlPsni9rzqfVey3CN3M++&#10;mjmykfuf0Vs5Z1gKenEud80klqxyCgxBcdcVspH6y1WO1IeDeIlsJP/qnqaisU1/18xa2U02GdoQ&#10;1ZvTbDK1IVljtZuTuQ0x1gts4w5gzOXdP27BvkX2JVvA7MptpQ/NPp6udNwDvKCLuc2bsF+xx2SA&#10;W16OjD3Y5rbeBSbHb3ArzmV+/wa1B3lz1mWRgg2uWYUTulGv2KAOvUt6cqoocwxwdN9k2KZdOCzv&#10;Dtab3rCtLkimVGxQB2z9YqXjUVgJGsifGpEhsjNHNrViXlGNhalumRmDMja4xX1LtWcDOixfFdYm&#10;CLjVhcvajAEER+nq+mApmIBrbUKT7aQKGEC741I8Y7bpBtccIhm2aQeOvT1lwmqsthPY2Ok0ZTWW&#10;6g8ovP4rYYiqZ8Ch0ccC27wHDyuysc7Fhg19U/O5TZvw0Lw22WUEy8CG7fCweKoYYhJjPq3JNm4C&#10;ctcXUxs34bw8oKw1EmMeD4sXmVlKAXXuXWSTDWVWTIAdHxevC0sQBNQThszPJ+ueBtgRb226A6xg&#10;FFCo2r1CNm4AsmIWyKYNQHf2xcymDcA+5TMbN+AJxMiRTR2Z0T8nR8aEmVjmWryaWjKjVvgC2bgB&#10;z70ZbbKbLB4ZYyKDaYFs3ABWil2tc9qB3eIIsMxGjPn8vNKi2KYiwFCFazG1cQeejytGa33YNmxP&#10;iy1ouXUBhoLpi4WirO44ufNiE+bOzI/La23uzLxk3ZbEHbN7hGSXs9vL1syLY8X+bxuFURdyiW7c&#10;id41PXkR2B1uQ4cyZyt0k3q8lOl3k368X96UuykbYimgzt2Zl5SbI0mOi/PQcptjIwC12Ic5oGS3&#10;kE/Zkm4j3CQx3P26d78uHm/Y5O/B6FcNha0A570z8xVl/n/4dZcOcqsSd4nSArWTmZou+R26bHcA&#10;CnAIMA38tvwY6410gTZ6E3a8fA27x8bXk7FSVJdIeRbgtlTojLdMxsrZ3TszX/E7VS9uE5SrWwhp&#10;9QMvUXG03iaqT8QOBekW7FY24N6Z+WqbrFL9vTMz+C3LIfQMIjSLvo2Rd1aTGX9w2wXlNR7QBvk2&#10;Zm7SNZn/r68zM1WU1pmZam8WKmSZWDiv/VivQoWsfMtGMg9l8G8PXLFLiHk/HZ//2r8zmCg2atj2&#10;okKRzQ3O1nJQW+pB1IpGShNvuoMoe+PFxHRlmX5zqsI3nod3QgnqinReMQZO3BrOrmDVrtpLCKqW&#10;HSxYSrrA41uOC+9shwvZxbfev50FDlZA9FF0kITruOMTgUJeGVK12GAH5bYOhc/XoeBohiddFJzJ&#10;o2q9XiASLueazjQNcFwB50UdJZzl/al1OP89xpXh++rfvr9eYlG1EPBCt3Bkl+sNOHhWy/Ph0Wfi&#10;CoJHvNFPtbrwapdwZ9fjet6kKETnNSUVPruGYNAuh7VVPMVj6bvg374bVssLfvQSm9HuCepKRWOr&#10;zgbLfQlmUYyqFWC/V1Qjyn7KVKMsC4mE4bicmcW0PouHxQIGYVEtsdlWwYFfgnkKtUIHv0rjzGdV&#10;g8puePj6y3FZK5I3xZOoueUvgcKHoIE+v4jHdl7zr90AvhmiHJ2/pLA717xudGYIQblge+gh59Vs&#10;HHAisNeFGvi5y3EtYZ1xBCVcyFIiXtUFVYnQ75QdWac6uH55Q5CtecbryDGKocYYmyJqE7JgPLkQ&#10;u12fJgREGKDYFn8pn0Vtur29vM+id7hXcIZfoyYOa9X3pcDnXJE7ABUVfSnY6ZrFgjg70L0c2urq&#10;7/ZCXmNh9rYYxF2UGP1a2lFyq4beAEH42wBFu5ANo3gNXYjeHcV7GICI6KjnaJkNOwSS3AioVm0B&#10;+TuEf9QYPTfhoEQj61qzO2DTK4L7xaPgTKiQ+EyqAEfUF7I9aHLFJlfgcnJDpr8o/u0vi3URwiaq&#10;y6mzNiJQSrqYoLKTzNCFkN0R7raKzvbwMVilhPP1HoW85fQ73lYLmXEt5bjOB+YLXyaFxAMkAS19&#10;BCOLU8LQIL4CR1En2MXu3VGIrPGuIGCmXHRc7+okRyuKg1A1EHtj/CXa5uyteP1uj7NfMo53dZHv&#10;AGNL2msK4aTEaOouZKF6Z/ZW/F/JxAjqaSMr4d/1+yd1Bsyu8AS81UK8d4VSiFgxlpRR+pW3mpNw&#10;ltuIYKByfqwE28YVDVHYSo1wT+IOQVRRhxM6SsAJKejIKEuOK7QABCB1OFF5l5WXiU9pC07nJ1FZ&#10;mRV82/wEnO+vWoc3jpd8ygA40kXQz/lPabMOpzRVREB1+glVlW9So7PggxhXaKEIlur4RGXqgBPa&#10;G29Tzk9eMCwNbYD1a+w7B4wCkNFRtwzN97rRENbw6o7xdpvPYs1+RhBSVuOzs640fu8/rjR+b5us&#10;bCXerhmxW/X8zBml7tQjQxRB6LOQy7yNK4K86nHtLnoUNmLfD9km2u4ORIOV4zoLnhBlWPGBd11S&#10;tnNvbcR2wiU+4z+2Xa/gvKmbat/pEopqo+naomo/6Raig7hjXFdEIFq5DretquZg3tRHeZXcGlHv&#10;rteWj/KZrjT418xSZr4Sopjbr5U2Z5KvMryYSoByfhUDtJg6HDSlr5jCJ1wOL317Tod79vE9+/g3&#10;n33MgJOX2cft8Hz57OMw53WD9pZ9vGeOELOPn8Kw8lnJx8CHAG5ixSUw5hVD5I5I2jOAfnhlI45A&#10;kGECqCeRJJggRAcQunLnmLCqAOqZoQmmMdwd/Y5zTNBlNkyt3leCaYzsPR2Z1pKsDqLchqlFCSeY&#10;IDIHEBzqOaY5tPqBYekJKpqjAxec/QtcI9FBzhzVSHS84QtUI9WXqEaqwwayQDWRfbnCke6tTHhC&#10;9qlM337FniPdF5Si1T7oycyChOZTsjGyAVNGmFKNF5s3JRqjndsC00jxFaaR4GguusA0Eny1uJHc&#10;6G+1wDTy+YretBAHLY+PzOdIto7X1gbFTJ+E5FOK8WmJamTzliqeoRrZ/BGFBvJZjUSHAXExrZHs&#10;55Y8kK1wJHtvgZHNayT8GtdI+J7BnuEaKb/ENScXr669Kbn43GpKJGucU4tbemYyr6mW3/KFoKMr&#10;OKKXgshwTbRf7eNU0W/5SBwn2re0jWyNE+1bGnA2r4n2q+thTilGNlHK9lQwgxIwLea8OiUUQwla&#10;4Br5Hqtb4BppD1f6AtdI+zWuke/RCnaBa6T9eo0j7XuyeUL7KZf43HK0kn2k6SioCudmPq8plRjm&#10;1ZxeUyJxT1tP5kV3QYzYy1Nk85po3xKWMlwj7c8rvp/SiIFlscaR9tN5vGcrreJ6mwkJMbSmAdfx&#10;5mYxudxbZ7wszWiWhMvfbOuMZZKNeWruVSivkg7MgfyiCuWSkPdspVXFWAvxukTQbX2LfZFsJbwo&#10;GOUzWsXwLWQSAF/OLAeg/Z7m/W6YwHirLAB3tsOyUNsxLYIEdoMazqJrYBWo4WDTpQNCBtGbYVQF&#10;71tbTtrbK3OsgTEWoQJjnGFzLwlXPHYBa6iN2JCBaW+qydGHU23MOxR02nLyfUDVj9keHeiiJTKL&#10;q4WeWYI5d0hreF8C9LASnQfWari+WAlnXAmdrR7XrtXt3LiF3b/ucYAM3s5XzW7uNtEh6d2deRZs&#10;4qH/KrTC3T8mWS/DgTxAWMJZaocc1yI9oW+UdPYwShWq4RE+in4eEAodoB6X92bbt5f8d/eg3D0o&#10;v30PCmwg3YPyT+gv9+bn7398+wp6Pl6y3IXy6uf3f/gBYG///sOH97/+8PbNdx8R1tFOyPQH/MfH&#10;X/7Lh1ff/Pqf3n/39uvXb/786X0TLNw58v5Pf2IV+d3ZAuSODy/b9TLouDlWTleelV8+fPz0H96+&#10;/+kVf0AfPMy9IX/zF4hA/Rl2EAozH9//+O67P7778cf2jw/ff/OHHz+8+ssbdtN7OG1R0hPYjz8T&#10;+Of3/DN/2Plf3v7LJxOz8NOrP3949/Xr/4k4nuPDP+yff/fHx6fz745/PJ5+93x+ePrdw+75HxB5&#10;jgTLf/fH/8UJ7o6//+Hdd9+9/fkf3/389tW//PTjzx9/j//49esfPn365fdfffXx2x/e/vTm49/9&#10;9O7bD+8/vv/Tp7/79v1PX4FU7759+9V3H978+u7n77/CVfzw1U9v3n2B4/XTu09vP7z68d1PFPz4&#10;P+7km99zX//9z9+1nz+9efdj//mrefr/9t/gEQAN/Nuo8pVvfGegb95/99/BBB/e95aFf3n7AT/8&#10;8P7D/3j96tcPb375+vXH//bnNx/evn7143/8GYz0DIc6nvNP7R/H05l3/4fxN9+Mv3nz87dA9fXr&#10;T6+RI8wf//AJ/8Kf/PmXD+++/wEj7RpT/Pz+78F8f3rXGIPz67PCvPmPXz/+0ueKH2xH8J9v25Ff&#10;33/4rm8Hf/rlw/tv3378iC365x/e/PIWYxP/t//5L6DAu++awHZ11npAmcH9Mw4Myf/xl398/+1/&#10;/fjFz9rxAUIqH6vdrgtfmxfzuGfEQzttLpb5QfWDdD9rr59PMKi0HSouFD9GOB3ThXI/a/+aZw3c&#10;/CIyoCeE5UeNF/z0G/7jpvdrf2CnaZ6po0XrboeqhQe1wuTIE+5viB+qb//cHzAykz9a9OPb0/L9&#10;dzb7C66zsG3Tlk6c7V7eQEY3Ri+13YdbxQWgHVKKZzSjo+YvSnVd44GwG9M50J2YzGcyobfiZtd4&#10;RudF82cleEbzeXNNJ/MZHRetnmeCZ3QZIXgqX9gUENAKCyeYpniAHcropjSiWTqI1Jz4GaqR2lZM&#10;/ppMc5W15sTPcI0UR4TbYlojzZFhl2/eVGINsXcLXCPdSdOUEZgyE4TA5uW4+MhvUK3ScbLGKSxg&#10;jWskfXfgZrgm2q/WSHPGNq9W3jXDNdN+Qa+pGz2w5PSamvntULQ1ZS8mNm3zWuKaaN+bFVzz1xQe&#10;sJzXFB/AkvPpvKa29Ei7ytfIdKZt9iisn+OaaN9CIBLaTwXIER+6wDXxfQs2yHBNt80K1Uj61cme&#10;qo/3bgXXhJ+iA1owRTKnKThgeSOPLI9S5+lJnEIDUHg6JfoUGYD2Dzmmid8X2zfFBaAoeY5ppHir&#10;M5mQaST4ig1ggdtYaoFoighYvKNTPMD4kEKSi5f5DXustwd4s7fjp6xKEe41yAUXt4LXXgDsIoFd&#10;TqiBcToI7IkFNXAXTy5unq6BQW9idptmDWy5p3d37ZUv7d40cOUcs1D4S2SJ1Cx2d9euCPlF3LW4&#10;2UB/UzpoRXtFmxgsMO3/YU358PrVN1+//qarHL+8+cTbjzoLf3z1K7Ue3EVwG1I053/fnILdrdHv&#10;wCgvsP36hfej32gi1cdSoUUNAiOMqH2w1eEwzcwn5N8+fy/rEezqv/ZvB3MnoHIGmROQWShdH3Q0&#10;/u3ootqJyvEwl6cpRthNx+Nfw0cZG/e6hsNTSjg1rqdyKzhyB/F1k/J6fg6n6OdwkLFK+vn8Iv7F&#10;6eFfp4vNLwKO/Pf+NTh76YRH27hAZNyYY1PwulV3FQlIqO/W6VuSw0oh1E5l897WQC+Os1Pp7ur6&#10;Arb4D+//bCb3u/n9/4n5HWf9pUmw+ZQnw19Y33m/TL+53SS4dzP70QobbCbBJ7q9u1PLpffPMgn2&#10;dg/E2nSS3ChoMeruX9uARtURecPQ0xJMo8L+2PouPV1jAm1Dqz/s2fsqwTSqjqfWtD7BNGnrSG5J&#10;MY2q47H1qUowjbojytTkmEbdcY8OhMhXuF7dZBykgS2d1GQd7KHDCaqR5j1sO6EUIlo3ejZ9PZvV&#10;RPTWPTFDNVId5dMWKxzJfjjToJfhGul+QNuSnFoj4eFeXeAaKX9ozU2SNU7GwcfjgvKTcXDf+t5k&#10;uEbSw7eYz2tKG9q3TlIZrpH2jIVP6QXxY9vG9RpH2rNXY45rpD0Ka+S0n4yDKL+5wDXRvnXuS9Y4&#10;GQeX9JqMg5bSdM32k3Hw3LIoEv6ajIOH1j0nm9dIe5QHyNc4GQfRMzanF/XLuLiYC5nSHi3rNyjL&#10;KUzWOPI9cy1yXCPtl/s42wdbx62EXpOBkL1Y0/M4ZQ89NidChmu8cnatI15CewrgQa/jeUGvuS1h&#10;z2q6ptdkJTw+L+6JKXtof1qtcaT9aXVPTJbC/X7BE5Ot8IQOjek+TtbCNa7xzjk+L+4c+t6Dqt3p&#10;ktCekWYBdWod/5J9BJ03qDWuie9XdzRrt8WIKIqc8xci5DYodkfK6TXy/WG3eGmn7KETXvYU15Q9&#10;dFjdhVP2EFsj57hG2qPud75GBmkHJQiV4xpp37Npr9l+Sh6C/WSBaiJ9y/ZOUI2Uf1wQHrG989TT&#10;S2JqP7hrDY8T5praD6IKeU4sarhBrN3q8oLFaIN6bH7ZhOlZEGjDhUSxlPCo2rlB8UnI1zgx/YJc&#10;LNEcAy5lS9ZgC6jFqWbxpoCheJ1OijUMAmq1hyzGF0A8+jmqke6tvWiyhVPDwd6aOyH71G+w+Xcz&#10;VCPVz5Cw81mNVKcAmu4gVaZYoSXxXTM861wFFD2ROa6R8JZ4d41r6jW4W3EWbToxoiVQJrgmyrem&#10;6Am9WHUucC2VMtZbCqg9HuJ0jc8T7XsyZjKvkfa8dHNcI+0RxZLv49RmkMUQclwj7cFYOa6WDRGL&#10;PLR+lgnB5i6D5+YtTph1bjLIDnjp1F40GcTNm/Lr3GOwd6VP5zbuQG/+ns5t2oKlZsUOBkGQiTfu&#10;3sfcvXr3Pq5cQ3fv44oyd+/jijJWmfQCdat7Vmq/7BfxPq5zS/GcMgwhfCT1ZCwF59Lfv+7TpDMS&#10;f5XFZdxb260oA3deo3ukA9Z0p87AbYJWcAvPmOPr0sN85DZZKdBLVOQXk8E72yZzGwNbEeV7a7ur&#10;2BXKxSRkODtrultJ6EuUAhbgkG4bdnd/CHDb1SiYLMCNgZ/dP1yDe1Iu2sLdxsJN0uT0KUvewvNN&#10;mOx/cNuCV63t+nH5jEgNirAtwRu3ZBapAaN/25kt8XUVrAFDdoeMVHD3A/u3e83Z9Yx7zQyvTiv/&#10;vX8NjnGvt8DRkEk4ESXg1bO3lfh4/rVxaYlp+Gqnt1fUPcMoW64DXNfxvUwFfTEudTeOCwN7ja+f&#10;xHOkvzke/9o6aEIAPjjnanw0mxEOj3c5rtH5Ec6XEo514YDvJEJtnF9kpVyrOn1CS6VqXPgX+7gw&#10;8FVweyv9fBLrZaXatg5VeZdmba5XtLvZW0aIrNBrXevIr9U6vM0BjFE1nD3fqpIvo3G4joMa16Jt&#10;YDeox7VUeNVbEQkTbdw96Fiul44nzA/uWAHX8cmoJhuX45fjenSROG9sXMn5qYoPRmYRDuQViUWe&#10;OQxUbVDBy7C2NjAVIGWvdgTm+Y3i336z7K2Pg4hC4ka1DavveXi7bwKjR5HbL7BZARq1BCuvgr2t&#10;9n5vdAuNwwnhXyOIXSnipvV+lJtY4Wj829HBhd6WilZE5ezgcOhwohaJ1xonpavVwuDWSQwalnCQ&#10;FdpWiH4QLjtwPSU+eyFVDfGjvSzqhjraS6VKubAkCdfBrgHV/OCgM7ia9xDU0OFErwA4Im/DZ00E&#10;D6KnAGvSt3WIngKscd/goNVX62XN/AYH/irhbB0IrRBw/ZJS9WQogXBcuHMFvk4/1dz30ejHl7dc&#10;hzWiU3At8Zzzw1VU4aMk2tYhXjQWG2lwuIxKfBY4puh8hjrU961+IQNO8AuLqzR8gp/Z34Zwqp/x&#10;mb49wiEcpVyvWW7YJ6aEMwlD9TKAh6CPi4CNEh9DtTg/MS770t4ER6fhDXRxPqVEXM0v4MS+sQ8v&#10;x0V4S43P+vfx3i/HtfUqOATw3Dau4xPrCHxP9b3L/r9tvWET8vfUv/1d9fOrKlY5vyj6BZzglxhX&#10;9Os5W9y+kqyp+bX1inc16Cea4bAkW8MX1gunm387/di3ucPV5zf4T41rHd3UelEwuo8r6MyeMG1+&#10;iu/tnVF84O+R0pwcDoU06nNk61D3n9PvGFZ33wf/2n7YvqnSds5XCMwq58cePaTfUTSGi9o8Cp/f&#10;972sCGxVPn//2rm0d+YoOpiyKFibn+CDJ7/HRd+6ZvviPSnujYATPW583IM4R74OJQ/5u4oQvnrf&#10;TKVU8r3fV9TfyvveA9XDvOr75V/jP/ObKY2cpRy5b9RCy3EjD6p+B2kxaviE9naybBlEeZfjniwT&#10;hsUAq/mdwE9tXAFHC0+DE+PyPPZ11O8bz3eDE/RzOLUfPq6SY93CqSwzrh8puR3BnG0dCo6WNK5X&#10;jev6loSz/VXn6GR5U0qvcP1N6QsbXH3vBpywbMX8xPllr7BGPwXndBFyRNAZAfX1+bB9E3DBBxLO&#10;LH7CbuHnTfK9WcRZ3LJah+Ojca2EM7uAyos8mmV/Jzwjcb8ITwYCYPt9oO4/089pmazWgaSbjk94&#10;ZBBh2OFEfufJ1ysaZLs9Qr1biALt/Cz0bn9n1H0QcELvDji5jj4/pCaUdEaQfVsHPRXlfhidlb51&#10;YhA85Rdhsfd3ECHR9bjWlFvJ4+xZ2MYV693g6nc/5ifkplivuq/cvibsV36OJF3sPZL2SbcTCn3a&#10;31+1v953V8JhX9t+iP11zyvtxhX/HdweK/bX+9AiBaDGZx489f4eLNpI3c9uz7baOEu9wu3jMDeU&#10;yzU/hXC1cJXtVa2F070Zx2unkvtGaoGTLiwOWeNqxRaauFQu0xtECl+G2WaEF8ssAcp3ZoaonWAQ&#10;t9NGpJbrGf41fcPNmzX7utVcWAHMOKeM66YLKdumkU2p7GxXyh1VKjZSLfrO99qrSxZHsHuHQ55+&#10;xePunKSoWcKZSUa1pQ3OFKYC90+qYAB3UPKpL+dn24EMhRrOTAqqTbDXOafJpRzX8YHxSzibH01v&#10;JZz5beX8bD9Ue2K/A1SQRPCVMMG3EHvyKUS5ah12D6hYBTuSKlTB7YHC3mtmPmVuMy+WsraZcEmn&#10;YbXSfh6Vqa0LeFScNS4kSpVQNrGTONq2TCqH1Zhm81QH20yUio9sQ6kRVIM6WAQN+oXu3+lip3xc&#10;YbO5qbNg7KHilOzmfLyNvPrCaffwo4qw6Ayijn1nNnUpGZTQZs3pSydJRVzjNhV9ZvVgVLCdEVe1&#10;U7AdVd0ZTIygPbRagt+9Qm33u01Nzt9qFah4cw8RC2BSJPaAKLqNquX6268CEANOmB/8DZF0Mfe2&#10;2g6aOyjrnIX056FOdEuX6zV3Oc3nJZy9rRLO3nQF5+FOan7e4UitF1nhnS6CT2mebfQTZgqqVQ1O&#10;mINoFmlwkC0r+tE82+BEwFvAiQA614jUOdp7ZJyii8Vuyd4vFsAp95cZueBTK9S9lLVdAZRwFg32&#10;JMy5Hg6m8NEcc8v8PABW4rPqiRKOtQwaXYT+bBrvkwizobu14RPuLIZtNTihDrr5waopLfct4MS9&#10;4eFq6jU6mDlD9W5i+ADXoe5nmncanDiXvr/qJffwQYapVOecbkqOS7d+Bed8/yjMvgz0bfiEhcED&#10;qx/VfcUSBZyfCvm0cy4lOQtTknBMyOa4QscM+ongWz/nSAYu6ezmKhWw7+avRyH4uTlN8oudX7qH&#10;Kz7w8yv5+SplxKX9e0HAe0HA334/HrxSLwsCtoPLSn9o2/OiHQ9PzPQb/uO2HiEnOyi700M3x2wF&#10;AWmcbC1CQuX5vHqArHLTo9PH9h94d6K4AMt0WIDGCALPQoC02iHXWHBbBgjq6KdooAlsMKzPcY0G&#10;ZA+QXou+r32cDeI+AqaV7L9GA8IFCFqIpLOBIT9gWNPuGgtenoBoxQ0T0kzl/1j34hoNrb2BB3pn&#10;Ph24szaoBaKJyK2mSjajkcz5wqjmbzNCj/KUQEzJCKgFopHQmMsC0UjqVjAmIdJIbOtvcb31UIa3&#10;KbXKVNeYqFjFtKHO5nNi1kRA7VkVJME00bv3o0jmNNJ7cTpoyI/RkMa5mNNI8FbAJpnTSHHUpEt3&#10;jiEdMVxroZMgGgmOWpopIhorAhHKVmZUooIaMEtEI7lxllJEI7mXiEZqt1pu10tjBGPMaLiLoBzc&#10;ezWgQSMLuLdC7e8/ss0iEpabqHvv1XBFGd4SUAIukV1Z54ybXfQSMrQA7xGMl4gEEeDd9XwJTagG&#10;N0PjJeJlBLgtNRJdBTjOISkTZp8GjhOG72dkouMwt5YBuGazRHSL6XCT6CoL3bwh4OtKlbGA1CCn&#10;Kyj+7W4JOxxCvcONA2r0q2hpg+jHTCX+GZQIG+0DymCyNi0TEpbzMqu/rMTfNXFaiCuy2iGgk7EE&#10;M2zCvmg+BOE7Mr8WbP/VkOZoEFBkQeylgHrBic4zd+X2rtz+9pVbvDsvldt2picV9o33muWRmn7z&#10;f6DcWrIuIk96Gsum3DJ8MO0p++3/TftLapPAiKmOmuIombKx2VOzhY4Qo1hKpesaxyiUol1ZhmQU&#10;SXMko0Da9NHrmYyyf45klPxRDDSbySj35ySZpP5WK/SKJpNK25Ssa6pMOu0T9ZnrFU0abWsImuAZ&#10;ydtrl17PZ6RvE/kTPCOF0aIznc9I4tYNL8FzA5HJ06FetJLGCZ6Rzhgrm8+kzC7wTMos+u6leEYm&#10;Xqxrrlzfqlte0ZkPd6yraY3X65oU2cWRGsm82C5WadmGylc1Urn1CUxmM1K5lZi9WtSkwS6YedJg&#10;F2hGGucnaypQv5HmrnTmlfbuSueq0t7fvNL52VokbopWzuwxVSK74uHZMCsdsqthIkKyAwndsAMh&#10;Cq7STfqkRCSdaaz9qV2qc5b4JXCZAiNCdy15Ukye9IbKJDJ3DUqEKNqIeIwqcpnC55vo6pd/u+pu&#10;S6wx0VaKud9kKqiBZr7yqdw1wrtG+JvXCJm48FIjbOabSe/7Ehrh2W1z1+7O3Y4pg9QJtwSAz3J4&#10;7lr/n4a2UAxPrUeYDbnSDffP9FlkqEYFho1qfniVoJoka/QkyVGNOkzvLpGgGqVrTj1HNcrXCLXJ&#10;ZzVK2KfDaoGjjI0otBzVpDMiRW8xrUltXC5xUhx7U6KM8lMjtN4tKaHXbqQ9on5WM5uIf6IGmSEb&#10;qf/Y2uykMxvJ37vZZchG+uNcrGY2bsDjA7smJMgmZfLc2tBlM5v0ySW7Ts7Rc/Oxp8hG3mfXh3xm&#10;4wagisZimZNmyW5IObJxA57RpSln/0m/XB/wcQMKZOMGIB0zn9mkaD6hr1U+s0nXPLQeGMluMpcz&#10;9OOn1hcl24BJ5VyeTRbo2JCdV1fG5DVFeNlimdMGtOYc6czGE4DYxgWycQNQcHk5tXEHEKGZY2ME&#10;dKwTTnaGLGRzY6RlwC3vDZYPDKgdajWvsI2HYI1t3APkFNCVns5tvoYWdJu6o+0enpYrHXcBWYkL&#10;us27AAZfzG3cheNqFxg3vtHtYYmNcbEBxxcjPe/UBgJq99AawWV0Y7pPwKH0wALbvAuPq5UyFnLD&#10;1syJySFlr4CA4qQWdKPeE3AoK7GY27QLaw5hfHxgW14gU680eBxXJ2vqloYY33xuU7e0J/TQzBmE&#10;mXsxNdQ1WiAbNwHVAFfIxj1AVsAC2bgH6weZKWjbzFZ3G1NLAgoBx6uZjTsAD2w+s6lp2iNMtznN&#10;WP0nxmyNYRNOY+pTAJ0hAixwjfRvjc4yXBP5W6fT7EAxKjGGxIW1WORIfqS7riY2kn9NsZH85xb/&#10;lM5sIn9rIJksk1VeYv7nFrqUIWORjQDrwWIZson+LXwpRTbSv7dXzJCNG4BqYQuasXzUNrMVl8EU&#10;tEGdW0vkdGbjBqDza3rXsrRBjHg+rB485OVuYJCnU1wsghG4kOi4WCRr1wXYQuRjglbAoErICtVI&#10;fEw+n9ZIez5h+UGiHhpDwne5QDbSHnnIK2Qj7ZEutUA2Eh81RlbIRuIjVyBHNrdQQ8rXAltLgoyF&#10;IkVmhW7cgt4AMuOyuYnaEeJcuglzE7Xdis92D+MuoPTCCtu4DUtO27G+RywVGdwbtruH5u6hwXUF&#10;u9MF6nG3OtfBb3/zHppl/ywrBvkiLHANjrNLukdN5pruVprvEvn1NbilxF6iEpMAxy3HycBtcAsT&#10;IAyug3ucm8BuS41yrgIc70GbjLs4anDL1r1EuRsBbkuNJD0BbkuNXEwBbkuF4nMLIS0s7xKF52rs&#10;lnh5gepyC3Yra3eJvDuB3ZYaVakFuC01HGQC3Hb13kTtZQy6VWW8hNeyJqSVnLn0dIzuMGbsF/4q&#10;a+vHlsU8TRCqb+EZStUN/DYGtppgl6hYU8/dCsTdm6ilqQh2M/31NVFrEjHDDqjzZcHrNEKAq7YW&#10;UavQA6vofYLronOr+5L9a5HptPkTIcICSjirhQM7eA1npVMU3J6m+hvG9VIO24J9/v7t64BvreFj&#10;RdhqHay8yHFZabiEs5RxVekcCkrHF4+mz8u/fX7sBNHGFfTzysuqg8ORGjTWwRIC1Tq8ArKsxMng&#10;PuBjSn2JD1JWgxMlGk7WOYelPW7Ch5T/W+DkOixwBUZNga+vlyUdbhpX8JVXFFWFybySqeo0crKK&#10;3qoM4MkqhCs4rxhLPqzW+0hXJ8+HqKDK0geN/0THo+gAJOjn+GT9N9tfdc69kwIrspfr9Qs1RGo/&#10;t/7t5xdm4bZeVjiu8HmnDNWLEA7Rjk8kpXjHBbMBLuO1PCQCvt16fpYLcxLxX2e/79V6TfBmpfCS&#10;LlaRT+0brKyd/1SnBysddYy8N98v//Z9804F6j71/VCdvgKfuHedfuo+gLn1pvV65wj1bj15xyNx&#10;3p4g9PL8qnf12UvaCjkCnu+OT7xvz/Rdc1wRwRdwalzDx0rrFf/5/FgJuYSz9ap9gwOrrYMVjit8&#10;TyZHyM4gxs/q3XoyuYklWapxvUMWS7yUcKYEqc56iB/o6xW9Op1PVWXyJ0YKgA8knPGzWseTFTiW&#10;cKZnKTjne1Wp2/lKwllpJlWB+9lK6Kj9fbZSRaqz1PONciIDJ/qGiBY26FDdJVnVywgW+s4ySpSA&#10;jd5kcnGXMxyjzVEJMbDT3wro4pMQixA1YHKRAvSG3HKOO+terSRBBnr0VYu6srudhSGrO27DKC5D&#10;RKx0LUNjtIY2Sgzd6CjkLQak2KrdfuIPu3/7A7/ttcRo1eDkYh6sS46SRcG4xuHyzFg9elUEGczT&#10;j4JU2wNQyF0xRyoo1UOAw2Uvs5D4QHATXUXYP7bQAIWsyZCcttds91HO0c+MBrSjoAFBliaPCDl8&#10;t3PyqFXvANAwKjrujMOVKNRtQpSZhCwUgEoYwo1ijCsvAGtsy4a59c6Yvq864MbdowQdcI9ZOG59&#10;FVgdr5yjP0js214D2tXMeoUV4LOZhNncuYSzR101MHdhQhlhXPhUbd+erA6qhLMyH3tRH9aFQAXn&#10;wieNdxVdor2tMNa40qWMSa58q/YgrsyrtmXeJpV1dqt1sAg3j7xqG/VoyUSqLYkbTVRlDjeaqDIZ&#10;DifKePqwogIJ4tD6BVcfDidKeEL93favGVbMAKPAzJ4twBDX1udWH0jvoxoeN5+Tf2fjgShr6uwp&#10;yOuD4gosuclNEarZoHM7q3KX3GmkU827Ap+o7h3zU3DmWlBc7KYrCWemK7kOc6qrGjN++yj6bXC1&#10;dOKmKzmumcLkeq1KOauaV/vrt61qHne2ojQSzkxSEs6qniu4J2syrNbhTU8VXQJO8H2MCz4s6Weu&#10;I1VTyU116jYwS4S6W9zQWd+iznxirYi07C9Q7b1xazKcixVFvC05bNQlmDGUQGaPo8BlKX0CyvTR&#10;esSTOcfF9KNZXE0z7+mK/aqI4Y42VfLJpFr20KrQIa60bai67NxfKDtMmmKpRBTa05soI+yGbJnT&#10;4IR/j1aiBhfRKv7E+rc/tQezkyqR+2BBSqozsvt5ZYc65gnSDhnxXT4v//b57d3eK0RVitoNH5Tk&#10;an+9hYLyP3qLB2lts8tY2aN3fu0I/563d1LGO4tyUWCWaq/Aur1ArsFMcdDSahK3nVCWfHcoRvig&#10;b7x/OwOY6K6MR3bZ8VhWc7MyBjzlFRhMCGQm5fRxHyZuxxnbvW7AvW7Ab79uAF6cl3UDmnPr1y9c&#10;Jh2Caj9PyOnvlomtklyLF2DZgC3A5LPKBjDH+tdXxIoTORYEgOEtMgiYxmHjjSCYZICgL1qOBxaH&#10;AGpFzhNEuCcDpie9JBOCnLEBMT8iQQSL5gbT6mgliLCNAdTSgxJEEBoCBl3r8qXhBQ0gCOX5lKZi&#10;AcdH5rokc5pqBTDpJF3eVCsA/pgFrpHkPc0rWSHjZ2L2x5bxm81rpHqvVJ7hGunO3Ph8jSPh0U5z&#10;scaR9JCOFrgm2rda7Mm8pjoBsKbmuKYyATB55fOaygTAsLjANdIebbQWuEba7/eLNU5FAta4Rtpz&#10;9intKS3HbkO2XsxrpD3U2wWukfbLeU0lAuCVyHExKiLmtUPdkZTvGZMYUC0jMWFVykcBtNzGqT7A&#10;glGn4gA9TzhhLgZoxngtgTCb1ER3cGC+vpHujws2pVVpGw8ZeCmqF3UBFpcyPd4brt2CTeeqAMcF&#10;tShwDrgWW0hbV0Dx8Kdsyn5tAQWaL9Y4Un6/Yi06zG7ANZIefdsW85pov6IXVb4YEYpYjou+2IA6&#10;rPZxqgWAdu0LXCPtecGlPMHQlG3ElgiasCp9PwG15PqpDgDzFNN9nKoAwJu0mNdI+2NLds3mNdKe&#10;F2+6xqkGACuqpPOib3RbI1JFc1zjdQOzygLXRHtc4jmukfboMbvANdF+9WzQxxmzR3/pBa6R72Fu&#10;WcxrpP0a10h7iKU5rin7f4lrSv5fihJT9n8vh5TwBE2XQYmliMPQo4BaCro0YAUUfBmLNY60Rz/e&#10;nPY0NG64UG8g5Ql26wwoBMwucE20b21UkldoSv3vZRwSek2Z/ysJh0rHNi30kkmPEOMxA6o1Cspm&#10;NVG+ldfNZjVSfsVcNNzEeECymNVI+FZZIpvVRPflAke6t/rVCao55X/1+tOhFXNHjYeUG6aUf3hA&#10;8wXSrBeoVnoUY78CaMlYU8I/xstnNZF9xe/0SMSAAMpRTWRf6ZsMrQlUA6Z7wnqe5Wdx+fc+Nvc+&#10;NkgpdwtznYx5T1hf5cya1+kSwYc1Ic1NcEEwfDdk1+DmC7pEFJsAx0MMC98FNvqbsOPWb+BuoxfY&#10;cbM3cI9CE+C4vRv4bUu9J6yvWIySLQkJ2fWWXbW4+Ut4XuptsmDOS8RECXDb1cgqrMHvCeurXTV3&#10;5gXy2S27atH5lwggrunOUsXkGchZN2G3XY1cn4a9Fwz4jD5lFN2Z6005OM31tmA29ySvUr3hI2jL&#10;EU3IPN4hrj93cPq3Ozo93kGEucB63wZVUTMwzXc4mF07rX04/7p/FTIv9kRFT8Gk3uFEbKn3fodN&#10;rBzXAwVUfzMGDbf5gTOrdTA2lnAw4NZwSKC+BY6xoh3OedXp5t9OP0ZN3YSPHVlJ5+B9x+Pfjs+D&#10;xcRyOxPIqA2bmwi8toA3GO9K0rWKY1iCylnbWe0e0zOXubNkEZJEwcEkehuchXur+UVMiVgvzJR9&#10;awX5mGPYWECErcO82OHilfKt968dSW+jIMLCGZ7QxoWZuToafrPAM1PDWTyDOkIwibVxVexTwIG/&#10;yvk5PnG1eC69uqqYi92OGnw21bgwe3U4EajIHPCGT7Q79DhucXQfLU42RBvfff92LmivFE6HIJ6D&#10;iTA5H7Q7xpdH8tFUKhH26IHt4uVzwol+ILEPYrtePMtOrnuwzT3Y5rcfbAMp5mWwTRMsvniwzdkF&#10;puNTr4O2BducKBO2Hh0hi35WsA29BsSJS3aMoxmtxCyejEKifbwRCE9rmEd7h7hrRKONmKbyFBFE&#10;nEDUG+hdI5oM87248vWMQJtAhLLh6dJG+zAr46YzwlYHoubVSmg0WoeRnpQjmmJtELmcz2mKtaHL&#10;JJ3UFGuz29Msn0yLEkrM/REt93JcI813zVuQ4Zqo3ntfXFOdsl2MiJSQxbxGwluJ+ATXSHm60fI1&#10;jrRHvZh8jVOsza75aZI1TrE2qB20wDUye29sk+EaaY86MQtcE+1bydwM10T75snIzuBE+1ZnO8M1&#10;0n7JE0z83fbxTAd/hmuk/RLXHGuzOkJTrA1dmCmvTrE2+1YyPZnXFGyz5K8p2Ga/4q8p3GbJX1O4&#10;zb4FyWTzGmnPUMJ8jSPtGeqQ0n4KuDmhi0WKawq46Z2TknlNATfWFuH6PE4BNweEAaTzmgJuEMC9&#10;mNfI90g5XuAa+f54XJwhWseDV6EtLnCNtF/jGml/aME7Gb1Gvl+ucQq4ObQGOQmuKeCGddDTfZwD&#10;blpMXoZrvHOW+zgH3LQYxgzXRPveTeuaJ6aAm0Orbp7hGml/QjRnvsaJ9o8LcQRa5bbbS1xTwM0B&#10;XbdSXp0CbtAXO58X0wc2/mqBU8kamY4YUMt9pFlrg1rxKgu0bFDHxT1B8W+DQgH6fI0j7Y+9TP31&#10;PtJmtOFqAV3ZGkfaI5cmp9cUcHNsfYkSXFPADfKRFrhG2vPUpmucAm54A6T8NQXcrHGNtLfOKdf0&#10;okNjo9dyXiPtGUmbz2ui/ZJeI+17AGkiA0wBN8fV2Z4CbpBQms9rirhBRltO+ynihhJfukaWeBjo&#10;xcDPhCdYyiOgdi1AKVvjRPvW1SjDNdJ+Pa+J9qs7h9l327x6A5Brnpiibo4tzjyZ1xR1s6Q9zdUx&#10;4vFpcX9NYTc9Zj2h1xR3g4qnOe2nuBvkt+X7SNveNq/WAypb4020p2YbuE6taUeGa6L9iifmNhsU&#10;h1IGazbvGBPFevJVojrXOLWVQjs32ViJ+HOPjd7cMVnn3GOjha4le4kpjzNr3R1TZOMOIK4zPZQo&#10;DjMiQ6fFBdHGLVhxBqpcjchaKkk2s0m/XSObNqB1B0uRjY/uSoHfTckkp+UyaRcO3lgjmzZgjWzc&#10;gDWyaQNWRwAViYaZLV5KXJcTUL6Vk4Y7WXPukWz3SLbuQLm3XrkK2jPX4T2S7Yoy99Yrq9gbK8d5&#10;ubdeedlgxAIULlHMog4zskKJF2iM3f8rwCE6wNF6j2S7Oqv31iurs/pFItmWLW+ackKW3KK8ahZu&#10;+kf/Aw+7Un8A/br/gQePqD+AGNv/wAOi1B9AVO1/cFuobdMH2h9EoTYxgtWQQc7AjYumXN9HuHHR&#10;FnmEEW5ctNUMxh/cuGgK4W1KUeuwLfqzgxyp/LSGNjA7ZEGOfVjWFOxX5CrI0Qq6MsykiqWxkCVT&#10;QJfxJRbWq8DsdLFuYzUoizmReAy8KeGsaQYcTjWcRb+oZg6sXMdxZZVbk3VUUwq4Fzu+eLA8tsW/&#10;PSQIrsMOpwr7GhwDa0q6WFEiSReL9ZZwvm9iXLjhbqIfXGxGlzpwDe6zDgcurNbLcMm2b6KqbjQ1&#10;gnmxwgeXVsOnqg6xQi7HhQm5xmcXmobrd7Ecl8o7x42ge+cn/3a+OlhMrKpf7DG7qpkI3DqdzogZ&#10;Luln2RVwytRwljwAh0sNZ8XC1HqPQeeaX+D86PTDt1qHN5lSxcLg2mj4WEytxGfpOyqQlXzC/VV1&#10;hgNOBID6/Bj7XM7PmnmpypJe1I73ZYnP6EKLVAlH1yfWK/EZX6mKljC5d3yi0ifM6R1OxLR7czAW&#10;eyvXYXXX1Tpg4u7jCrrAet3hRICqBwKL5wMW54ZOBKh66y1RcBPm04ZN0KTJK9hbCdZZoDtTlnJG&#10;DFoLELeC2T7U3PlSovI79h6feo9P/e3Hp0KifRmf2i6xLx+fakLY7shIVVyTQ3wq7zHGp7KceL9A&#10;Pz8+tct6Y+gpbpDw2qDUPFxdNt4INLqTWmDJNZ7RlfT4QD92ggcvRwy2a17Za0STG6kFQCWIcIsG&#10;IgTVwltzjWh2IS1WBhoHoscWA3KNaHQfoaVovrTZf8fSOcmUZu8dCuykVJqiU3tw6vWkpuBU1P1d&#10;oBop3mNTE1QjyXs8VkLyKTZ1RSpYBjZ6HlrNogzVSHW6kXNijXRncFRKLGpPsYO9rFlC+Mlxh7Zb&#10;C1wjnzO4IJ0Xm5TGiD1cJlkjteyAgmyzwDWSnkGB+RpHdmcBwXxeI+17jadsXv+bvatbjjPHra+i&#10;8v2s1X9S99R6q/Ynk0pVkkpl9QIaWzNWxbYcSTOeJJV3zwEIsEF/AE8n9kW81XuxnzyCQBIkQeIA&#10;BAbZtxDQ5ZKQRNi996igkfdrDE2txjiEpkpGr3SMQ2jqaq/hMst+DaGpK3XzJ2P8LDS10lhR9i1k&#10;I+MVZW+hlkm/ouxbzqKMV5R9S6WYrNUhNBWpt3N5DaGpSISdr4khNLXleEr6NYSmospOwSuu+7pf&#10;cd0j1XLBa5A9FFO6JsbQVAQYput+yAXXwp6yMQ6ybyFBy3mUAoh93SOmJO/XGJpa9WsITT0UKmeI&#10;TJX4wnSIAmH1biGcPJXWEJiKFNEFqyh5fWuRCGuIS7VYrKWwxkRwxRwKqta7LoGd+QCj3CVEI+nU&#10;EJS63Re7eghKLfbOEJKKHZj3aQhJjTejc6zHOdaj2bfnWI+Fl/Qc61F5Sc+xHpVkvoFYjy93QeL8&#10;FBekHGyZC1Lsx8HYr3yQhqwRoNGoukfT8Tf/Nl+HUS1KNoxUuDEoFukwhP/Wv+aPw8VPyEjRCfM+&#10;skqgXt6NFcSAUKXRniPN++Tf1jcrYQHjfQpFO1m76tR4Km5j0mh3tHtj/m2Nmv+UkblAyCQYmaDq&#10;MzTdGmXOMC8kQspamkBgyE8btYoGUj5n1jeNvobgxCM2pbNBiIdtSmfZZlgZbfHMyIThEdmcn9MB&#10;gJm262XSWa1P84yLZ3TKT+xo9E88rVM6K7vOEt1oLLPwIx6aTkdSjXgZHlbRUjw4Og5ARdNxmIca&#10;Vv6czmvAEd/LWmA1jJfVgJP+Kx1xq0jlU6XrGQB9Y/vXNrh5slkKFinr1PgRj6174Fi7lmiMehzd&#10;YwZ5z+bDPbsSUTGlkyNM5Ez656l9mEdPCjEpP+z3WbuifpSOZO/auFyIh9DLgbHyZ1JGWNvtALzP&#10;v39tHSCFUaOb6xfvH94wzYbrVc3wzGxKZv54hKNMycx/2eNove/+bWOQklIyBhJkJOeKkJHz1n3J&#10;OLSmfbMFPz82JIBB2pw7HAEI/C+oSIvGa04l0J30i9zEFhc7F/zZFXp2hf6/d4Vq8O3nvlDdF1/b&#10;F7reWNLC1fYKFzvojaMvVAsGii/0eGX4Il+ougwtMCX6OaHcOlYpPoi3F9ZgJIpOIk05kjCKeG1z&#10;UySMIlKuxSMSRhGtFY9U2qPoosA7yk8XCaPBQaEPB5MeQaEdx4+iVymnCNU2N0DCaXCHtmw9SacG&#10;f2hzm2S8osSliEParcEhWvOKQheqnNcgdn2VnfUryh2jK3gNkkeL6RTKWXIUPZw+eb8G2Wt2o6Rf&#10;o0tU3XKJ7AeXaHObZLxOkv3gEkXoej5GMWGPY1Q3ZtavQfZaeS3r1yB7zQaV8YqyVxdMxmoQvXqj&#10;M1ZR9PpYOWE1OEQ1VU/CafCHqgsz4xTljp6ny2HwhpacotTLPkWhq4Mp69Mg80pQct/ss4w4gXS5&#10;C7zTiUr1MHhCd4U6Hhyhso5TUQ2OUM2elgxw8IM2P3syf0OKnk2hkgXsPQ6wWutDSax1oRoGL2g9&#10;wCh28Xtl4ztJ6oJu9K4XW3nwgBYiH/yfpUIeHKDVuTz4PzGw4/DOvrizL64Zfmdf3NkX9+Km4xfz&#10;13J/e764L3ZQyUknDio5NzIHlXlk7FhBc5WDSpS1mGoEtbX82gzEtNrudg6XPhlPx86wSX8lh/No&#10;Ck3BzGijYHS2khjWqdIVqVB+OH2Fjr3iM6xdMPwZxNbHAYNsSme+heMbW4ep/NtwQpcfwTDd1UMe&#10;V9gTObJSJOcTRMKocDsVqjkc6h2DZ2sqDntMSVBTkb40St6DugOFoKZORlBTb3SOTvpEzaf9tEW+&#10;2Pq+Js4Q5hnC/AYgTOiPzyBMOB6w/b8+hGlvRwFhXqr3JkKYOBYVwuxe3i+CMJvRpQ67CE4OCKbG&#10;DluNlUg0YAtqLy/4DACm1k1N+Aw2boOsFowisGDIUBNA7FAEFmAGiwW/YDTYtxJNm3Qo2rewzFM+&#10;0brVqM6Ez4BemlG66NAAXmqOsoxTlHXJKUq7oXpLGQ1p2EpOg7gVUEg4RXGXnKK8FQVIGEV5a1bw&#10;ZN6G7GsNGlxyGiBLTVyfcBoRS8U4Ek5R4PpMJeN0isAHuFJzeGecosA1nDpZBKIVOqKyb2DeYjkh&#10;FOdIVC2nIbG4Qf1LTsMSVwRuKacRqiz6NEKVFacocYMqF30aoMp9xSkqFIMql5yixBtUmYwuShw+&#10;rFwVJFBlwioucnkSkGqVEapUUHDJaoQqDbReDHCEKitWUeitgkGyOkeoUpKSJqtTLJi+OlsBg4xV&#10;FDuURs5qELt5V5YDjCu92jOSBeTYK/OzLVnFpV5tmgGsrPTdiFYeFGJczuCAVharagQr4xl8BivP&#10;YOUZrAQyd3H74QxWnsHKp2cBGh/vXj9fvJP4rotn/f/HVy8eX1z8+OrFj2Kk3X7/8fb5rVU4lR8v&#10;PgEeEyUrYCVUdAZWOq7hGEmFVRrYhsvQFA0yMoKhyYURYBCBxuQmBCoSNdbj36cdMyqCFTp8M0c8&#10;jWouCcvNRQQhpySGSBKMWXA56bxl2+q4vkNP/m2wpBWfbVZjCRIblkywP4cb5wihUZECtQ5wznl5&#10;hkPSMc1xDrmSUTryR0SGS6POEuZ9uvY9GJ+QGQ7OGpV9y4fgK7ZdwMr5/HyX+5o4w5JnWPIbgCWh&#10;JT+HJRU0/Oqw5NprtqIOtplQd789X7z+DTpaDNcWWam/wV77IlhytVIoAVz16P75jQ3xZgAm9y1q&#10;ZmHORaO2IQlLRhG6WV21mJkFo2jSIjAKJvuSUTRo4ZbTmJIFo2jQtgi/JaNozkp8jsTeLBhFcxY2&#10;b9qjaMzCEZczGrBJgIUppwGbbHDLsktDnpmGRiwHN4RVojJbOrgBm1SEJGEU5d1M9aRLUd5qXyeM&#10;orwtlGsh7iGesmIU5W1BngtGAzJZMBqASYvKXDKKi7tiFBd3tZIGXLIQtnhzj+hJsSQHWBLIbLqS&#10;Rlgyn/4BlawW0pBSpujRAEo2R8By/gdQsmIUha15jxIFMGCSFrS6mDa5/nRJNow76VIUN/qdbpKh&#10;yKEmF8r6NCzuilNUJpV6Qy+PHa827oBINsR1OboBkDwodrvcuWPsZHUKDICknBWppEZEsgVPJt2K&#10;Qpew8JxX1CirTbFfxhwy1WEwYpItsDrpVxS8B8gv1tUASpan5ohKxmPzjCXmMJIcjzAwkHPczJp5&#10;IJglv73pb7kJebOZbnChakYTIcfi0874Q1dCjn2t5A5bzMkt+OQc+HjGEv+WsERoNqx7A/z+T+Cg&#10;HH0ayZhn+4e21X1mt3S0V8KDRoiXaTOMBJFpsm9ZbJ8EWAoZ9u2Mm5yRQtYiSNA7hzX82yAvuU+B&#10;jABQXhRgjt7gJAUrgis1xUpC3RpROxTLrjciAvwZ0VxWreMEjrQjwVW2i9G/TZwmqHlzBpnNiQww&#10;I50yJBUcZ2vBMlKQoFFbf+SZv2GRJJ153xz9AHU5+dfk5QGjDDuXCuCynMkYFIhQOj/8vD3/WruL&#10;zeu/P6N+Z9TvG0D9oN0/R/3UO/C1Ub+VvKLWnbfZt1Iqx2DEK/GXKOp3Cdu9KaAvgv00FEm4glcM&#10;7Iuo3xZxXTDRrMVIFY116AEAEQmrCI1sNQtzxipa62t9KpywioYjysIUvYqGY6vNnrCK5vp1s42T&#10;AUZ7veWbTFhFs3GPWsq5rOQw63iElCBNhSVKslPtNeduJq0BAbzSaLmkYwMEeN0CWpJBDiDglcZc&#10;ZcwG4TfULWMWpY+SIsUwo/h35foawEBkqSqYxQnYIL9oPgEDINhqhCfDHCFBrV2eTYDkcOnz1IpL&#10;Z8zi2m8ZlFNmcfG3rK0ZszgBLRFAIv8BG9xsBRzMeA3yV3A44xWXf7mTBnzQgP2E2QARSobxtGMD&#10;Roh7fjGXQ9LpzbVEHiejHHHCcv2PSKFmPs6YRfEbApYNc1j/a3FhZMyi/FtV+2xhiDu1r7JyMsVq&#10;6lRrzUWeMRsgQ0l/nvZswAwb2p+McgANUXCn4BWXv6RkTrsVF3+pY8cH1+W2HJ5c7/YCGibSH0BD&#10;JHeqehalX/csSn+7rY7KATZsle2Tng2woSQaz2U2RDMiT2E+THHZ93WxuaomYEg/jeI6BbO4/CXV&#10;eNGzuPyRUrJgFpf/ZiuZ5bOlMaag1tTfmcziBKy13EDGbMhCXeqfIQs18hgWPZMQmC7a8pQTI7BT&#10;TZjFHYCqXrnMroYJQAH2XGZSMLG3WR5M8oazU6GwX8Us7oCry0LNInvkkdlV834lOkNyhvU2r9Bm&#10;ujdx4z1SXSNXRT5MiS46MqsuQMijeKTal0tD0gZ2ZiKNvGdxAg7I+F70bJgATQyfLFqx/HuTByjQ&#10;glmcgPV1sTcljV1ntm+u9WQCJDlaJ5NDJx2mWBidanIzjhMgXvicWZyACbM4AetdxSxOwH5X6TMJ&#10;FusDKA9NSVHZqQ5rDRvPZBYnQOqP5MOMEwD8r7q2HOIMrNWnlawNiVA7dq3U28CDjmSSWyPtmhQT&#10;DMyqE0UyMHYyvGEumMUZmI0zTgHyv+Q9O20GJIfksWf6jCOTWZyBem1owF7npuEcCTNBcI9t7tfV&#10;7sQxE+gqJbSSbJm9zevmo0yW2gr1IwNdoYU0lvDIrVSQ+l660+mbunSkcRJQ0LbQQyvJSNq5rYrl&#10;sUIq5CPVroV4ZCMdbGF9V5X1bbCFd+3FUMotzgKq0ObLTcorHzt3VRpQq8EcXun7sbR3cS9MJDeU&#10;X2ovmlJ2cSJ2kMnxQAAc//Mbc6vcSkC1YjVHVwt+yuLyoWsAyyJ+q8FExCXZiNXbjfbmxFinwtlx&#10;+TkxVIEQn+ZIxSoTYkeS55zNPXD2GC/cqJZh9qanTZ8L0rwjNz1NLyG3Ke05yAm5TWp3G83JBSeQ&#10;NQAk4JSFey5bURVnsMDum560fS53q8J7A+P4FLmbG+ymp5SecxfzV3XGabNqDxFuumeTcHeNdJpK&#10;+gbKVqgKzrS65Vq9gTl4yjSJOShy769W5oK0BO83vSDAnNzSQN/0iu+EHAe1dKantyfkNqu97jch&#10;95PmtAV8bWoJxtMpgrTM0jfNVUKPSKuscNPi7Ti5DbWXap8P1d7D3PQ8/ITchtpLUMzJxUqRaerv&#10;oQi5zSosjVMEabnebw6nLWBzft/0FyWkM36DOG1W/QHPzTFoY85fr/wiHLnVnzJcvdW3PzhtwJ7o&#10;CC2ctpD1bt5aOHHQx4vTadp41YPtTo22kzu0dunUeDu5Jbc/GAbdNs4XhBTJVVtDisRwyB4c2laC&#10;D8qmswopum49lOrjbd49fMG/LczByWDMnUC2xV6bkUnvIZZtV7DemH9bozYIOGqn3Ozp25bU5nGy&#10;fnv0xvzbGjWyDcrAz4bgW2xLJOLZsaQIxZSfuDtEJqR7XjwGkPycnxUrwRObKd1aQAG0u7ucT9na&#10;ojtZaaO1xeHAsJ23axdi+LvndHbfuyKBXoDXdBxXJABNitDIeK9JPJEUv1E6+Jdm87axLX5Nop2k&#10;yJDyI/FOUrRI6PZdTfry9G9bpl6EZA/P6Kx/W3kwIfzIOLZ2e9zjSjvlh9NW+e1c73u//Nv659Uo&#10;EDkw5bcTn5v0j9EJgi50rF0cwG288/5dmS7fk6JOV2ZFMjkj9KG1S4oNXVk45Z4UYboyWwHo8lR+&#10;V1L1FHK5xsVvNm9HurkeQtRF40diTDtdt5R8/v3b1kFvF3F3J/WP7EvRAzLeq35J9Pb8a+3afFyR&#10;fenzC6hr3j/oR22XxJLubJ1edVzA++Vf2x+27qX9mVx2VjSJ6UmvN7PDzXLGz/c5/EFzOkMgjjcI&#10;779/2zjg2FO5sAuE6yt2zniRI3Y3QHSEtsvOQdenUsVoJhenQ6DNaXQAFqb8rAjTBiXop3T7tp5Z&#10;ETUvTrUmetL1PcqXTNtFpJDKb83ODwNQ1oggmo3D1xXCgeZ04vDF/l1j3Uz5WZUlSmcWLKdr5xbt&#10;nxlyjG4nbg2M4xi07/vCv7bPna7VkMHN33/vX9tHJxYLQ4yFtkvUn1e8IqXlvMwWUWpekY3otI2v&#10;5blK88I6jJuBayRQG65QFQgZqRRvlPkiWXuldqOQES3qZCuy2r1VPPSbrvZOR1aJ3yIRjzbnZ7Jb&#10;kVvBRsJHTljFrh3Zat946TmshNnu9pWyYnReaq8DTr5r/Gu7x0v3kfH6acVKM3Y6Mh+uldlrgj5e&#10;ws9PNZY2/EhHTiufD/Iqwk9dSfk8nTfxu8t6IW+G/LRn+6PLj9z6vAahvAaZ9W+L01b7R/aln5Js&#10;vH5KsvnodOS22dslt3ofB8Ie5+O1db9m1qJrZiIXX1fs9NvAChM5s1PXlTMbx0bie0/RQ+i/0pES&#10;sRsvhcrWvYQ6SLvkcZvzY6eHX4bntoQU/pVWEaE7W8x+KLC9ZnNBdq7dG+b6wvUeoZJoWvR/3iLK&#10;5ikV6b5UkBZm5Jh3O4jASg47MMWzkxJhMvFkwzo/dk3eWVlTBGpO51TMKWl33V1RfpD5166N5uFa&#10;k1LXYsYJvw3MtdlaQtBwo+sONm/Pv9au0+E6OuVn7TJYU8qv6+yy/plcGIjrcmZmn5ij2i6BSX1+&#10;KT8zwxndFrBxG+/c7OurnsjFr/sMFnY6Blt3upZxnpojG4RuT9eByUVqSk/pJExJ1imla/OG6GnC&#10;z+gAW57ULlv3ZqZtulfW94V/bX84HdTptF2nI24EV2t0H1lxX4Soz9v1dc/oDH6i/HxfEvdF3+cY&#10;91QuXrC5O21dvv4d9R8eC5zGj60Xg7c3iCGa9k8eUYh+ZnrX4DGpzT7lZ/uDwjamN9YUfm/mPztn&#10;3P6ndPI0Q8ZLzi2/4K4J/N6RAiIXv9AzObshIXehmZz9wszOQb+Ab3qUl687/7b1h8cPTV9ROjt/&#10;T6Vj+t7bZeM1tw7Tk10uRP/5xU8Mwamc/RzE9yQ6Nl67MQt8OOVnhp3A3FM6ixEUeG5KZ3AQg60d&#10;IEPU75yfxQztSM5UP/cZ/O7nwg4+8Nk4/J6z61Etvo79a/rU9Brewc752b3z6pLcY+2eeNUjIbw9&#10;/7Z28bpG9xHez0zbvZKyHNBDzG1y5emKCWLZ3URk3tyNZYkoy/vQleX9Ze5lPADSceCJz3y8FgJx&#10;TQxUDfSAXK4J4NfpCKDm/WPuZR8vdXuauxCvkObjtXsEc/N292iPX/P15F9bV3bP2ffwLP+9f339&#10;tXV16HFN/nv/2v4wt/GBuCXc3sJDqel43c7DE5w5nY3jQPS9uxsYnbsB8fZq2q7rNUpn+pTSGRDF&#10;+ucAE5PLxgBsNh8OHO3JfW1jQM+enG94jKb7F8/NpvJb4/eir1i4xFqqFwtdj/v2defftv7W5sVA&#10;boR5uxZew/bvGvpH2r3uAYbenn9bu3gvZ3Tz9YwHI42O6BevK3lNAHsBzLV/BLBH/ZfT6CxM45r1&#10;z9slAKyHWbEwjZVFxPL5aPdsOr8GcNL1YmmMmN71sCgWNrMGDqbrlOBS4qZWOrKP+n5j+9LGeyD3&#10;Sd/nTO864HyyfiF61x1kTP+5g4zSGVh7IPddd/QdiJ3cHZF4nTlVHB6nhkhfQtghcRxNs6vnGltc&#10;lgLl6GsLIZOEoylLNmg8MdWWD8So8VjEAwEHxNshI2GHlytVTtc2O1sMrnxZ/6TGsfaPxH64MjoQ&#10;EEtKISs/srgEHFc6AmK50qcT7Fpf3thO15aUG5aWOaHlyaOEFnCPLs4PdruXsyVo1aIPBJ6y2/GB&#10;oag2H+Sy6NzIHdX6xq5EZqmwG5EFYe8JoGPyZfd7rxnCziOLwmbXKx8Dsz6afFkMrIVSspBQN2XI&#10;lc4DPVngVNOi7AJh3Nh9zsnI9cuCKFnQso30mnhbbV3iDfh0U/sVksTC2IK7JqEIHoB/TW7MHoDP&#10;Ar5tATOyE+17W0pXJI7Ig1nJbdRjWUlsu2MjxEfqZK32Rgl5OBkJjHUyEsdqdi7DnwwGYvCYhXyR&#10;cujtDGERrN4kQYpsAAwItKliZDbxrG+2s3ZkoLazGPhoZxt7mmG6F6/1p9vZNyCLOPb6Twwq9AJQ&#10;DAL0zKxXRN0gZYLeIZATYT4OyceEu4ZAXrP7rt+GGATotysWoe63NcrPTEwWye4mOotk7+Ng8pNE&#10;WyIXEqbS54NogD6/5MWPrxcGaff1R9apL+f+VtgREP82JMSOneWOPOfxPefx/Qby+AIn+zyPr9pY&#10;XzuP7/rSTnwYc/gJGvOYx1fCJDWPb7/2fFEWX7BD0huLvYwJemFe96w9WrC5tRdJAFd2kpbDN+ED&#10;BdeJkOfo7cWSD8TaSRAtmvcHcEQn0oQ+Sz5AGDqJVe1uL6dip2GmdCKkMM76g7MqkqTiwSR0GpQt&#10;y9jIW+lOc6UVyZbdQbDtkQjVeFJGUdCtkFjCKAq6YjRIupr4KOmKURS1VpFKOhQlXYkoilpzQyUr&#10;SC6PXY5a2Gw59XB9Hmk0ZVXCaEjQixpKmazFF9Mba7WflkOTwMZOhJlNGUVZayKzrEdR1sXuGNLy&#10;ak6pjFEUtubiSmQUhd1KSCVDi8LWmu9LRvKsuA+/YiSPPDrRWhKlJoyisKuhiSrsjCQJXcInyhrS&#10;yTWIIJqdUVBpsM7OSbKS6tzHXA92Zyf5LTCZuMqeyyotc2pheYpkOtoyF6TF6d90pJKQN9Pqpj/1&#10;mpPL5pXOdGSNkNustmsItgoht6F2/EnJ2599QS4O0XiSiwNbP8vEob/GoIDMNeuyysRxtKPmZqh5&#10;gJm1igAekSWJHzKrh0QPOdo9900b9thUYAkrGdxCqNpCIN0yVqehYuTphoMFJFyjAcmAZWZIgcMx&#10;PuNuaPq3GZzmhAFgNOXVWiS2tbU4j7FarETvz9nCPVu434CFC4X2uYWrDoevbuE6grdC5iHNAnS0&#10;cEUTSqGark2+yMBtOYRV5UQzMN5O9eLdWosk8XLaUsMuuMSrqRqlSy7xatqyBi+4xHtpwSXaWy0j&#10;74JLtADUuFn2JRoALVHzgku8/hdcBru2JfRdsBnM2opPFPBKM3cv+Zwg4SHrruYXXrI5QcQSoNDN&#10;Ay3/sGQTZVysmqHwjNZQWbKJQtZUx8upGgzanM1gzqqplrCJMs4HNRizaqglbOIqLqZK7kxdflph&#10;KeETZVwsHYm673wkU3vCZljI+cqR6IbORszGJZvBji121WDGFmyijFt1psWUL4zYpDdRxoWmGEzY&#10;XDYSdN/HXaktLmLxsXU2hQ6VdGqdpphxibnsNAUfeeraabC6srmSt1SdBlsPeeEXQpbLcacpVrLE&#10;JnYaBeUSPnElFxtLUrZQPoOYJUH6ctblTtz5VPKJcg5q5wxc5OnLz8BFldjZIs3P2b0XGI3FQN+M&#10;wEWZS9meNt30fJgEFsEuV9DFE17OyS1Q/aY/MCDk0I3CvcMfhBwqUMn9OQkhh6ZTctW3FAEyI/+z&#10;7N5fjACJUQAACAo0A4A8FMgxgwr/sc4RXMdAFkIlRzrk0lR6CcVYkCWhMpSFUbWJI/3CYSHdclE4&#10;AOHfBozghAMRwVgaQASZzcCTRkQQltYcAVgsWyS096w9E5WvXR+Wf9vw0JKMb87JJpAQtZ07J7IF&#10;M++Trb05kS1kIgOnmscCWmATkbpsLIiKTKBRkTi1z7ehT8oZ/DqDX98A+IWD7nPwS3fr1wa/EB3W&#10;Nt1qvXcP7N1vzxevf4MLQ1Loa5nmbX9m9UX4l/pnLVl4RLcGm2vTivJak5Esml0Vq2h2rdatuHLC&#10;KlpeeEsAEy7pVjS9kMZeK7UlvKL1tdKqbwmvaH4ddlq/LGEVDbBWWC1hFS2w/e4AUw6hj3owRmEN&#10;yNhGy8EmvAZszAo1Z8yi6JHLKJeX5Hzp9uOEWRQ+Ei0VzKL08Sy5GuYg/WupIZoNM4p/0rMof+Rw&#10;LJjFCUAe5qJnA2qGbZYzG4Cz61Z1MpmAIRSkxSUlwxzgs+ty8cuNpM8TAjRSkQ0QmtTmzpfZEBGi&#10;KFrWryh+Kc1d8IriB2aS9ytKf3dVrYsBT0PET8prANR2iq5kW0lydHR5IcVmwSyufuRxKAYpxt2R&#10;WaUuRnBtq3Udk2UxAGzlKKP0kRCl6liUfqleo/SR3KngNSBtKAWSS2zA2qQqZb4sBrhtVW3xAXBD&#10;XtKKWRQ/HgIWPYvKZ4v6v0XPovJZa1nNZPVLKo4+41IXvWAW5Y/0y0XPhglolX2ThSHP6XubUoA8&#10;Xf9DnWYRRt4zeRZ0ZKYhTckwJXz8SIXQyYJZnIBSx8qz2SOzVh4yG2acgFItiilwZAZNXPQsTgBi&#10;+3KRRfkjpL/gJXl2e5MKoCcSG6o0ywmR90tsp85rVRxKQ5FmvIGqeA3SL85xPLM9NtgqTCayl8wx&#10;vVugSsUltlonKg8keXd6pNqIiykT1yB6LXeedEsS83Re61WxjSRrf6fSwNJM8QO4OFIhFVber6E8&#10;s1SwzadREtj3JtdQUOkgJQ16p0KWuIpZFD6SahXMovRRAaNiFsUvFdbznkXxW0nrRP6Sn/04gE2x&#10;jeRpUqeaMIsTgJxRec/kYXpnZjVMs57FCUBix4JZnIDdoVJjEkjV20Ra44JZnIDdodqVkmShM0MK&#10;vIJZnAC8mipmc6jOjPyGOTN5JdObxEOyilmcAGQBLpjFCUCKqopZnIBymJKZp/cM+W0qZuMEFDtA&#10;qvocmR2qHYCsFYFsVygNydnXmaGQTdEzfajU6aDIcqHB7AzskMCqZBfnAPWdKnZxEvBuuGQ3zMKh&#10;0ENjgeZ9aeV8VqB5LU8LEt0tVeCOsjuUd72xQjOyFFbs4lSgr9UNbTWYweXdXfKMH7sH3KBaKFpD&#10;rs9teRkdqzTL0VLNxhAw0h6uZOKTtAfHZreQS37ISB7kQFgdfytJrxf4tdrgpjPPrtyzKxeHOID4&#10;m57LYO6WO7tyKyf32ZVbSUaCVmSJnQs1i29QHMkfH54ugLrf2Pv0m56FY775rKTLDazJ5qsk5LhN&#10;iNx7NghCjtuCkruvkJDbrMLuO6kzuHcp99NiESzp6rlQ8yJkxHIGnAs1LyRzLtQ837HnQs1BUX1x&#10;aJDc3bVQs9yls+gg97Zue8LgKj4IATiiG1cbkjKz05EUyQJmCb81eYrl/NYkj0qnIwEipppgmcyf&#10;k1neDphi8yAftZtlIPDIzqNzeq44kpRcqrWJaFgSODh3Gx1J2i9V2JQfSdwmVZyEbk+yd3n+Qzh7&#10;pwOW4gTKrwcOetCLf1tE0saSsO/79d5/71+jsyS/NImpVQmjdJZBktJ5TWSS6kuKE+h4yTh6sl1G&#10;Z69dWRLsPm+gn4eHtS3H+AFGaOMg4/X1t++6w+fLv23e/GUpqyXs657VEu50RCN4usdrook8IxHc&#10;3XP52Xq5JknnXX4sCbtUf5P1As/4tF3TRNekSJgpVJbPydMqkQBHi9uTutKzNWUxnFLOekZmkYks&#10;/Voz84Fyz5kZGUm8ZIGO8MlPuXmAIryKsxGIQwtzJfXCZ2Q2V3DeT8k8KyBj529mWQY2V/GsXsPK&#10;ysqz+gpSME+HS95vuwrYdbPZt75/TQVI9ImI73J+ZPhhKvVjThCzlFOZkdntZkMSzdqVQJItz7jZ&#10;DYPWkGqnraRGnnHzRpnStkzqjN3Kkhew3vmMSQnFWfdciUlJ1SmdZXCXUpozOj+kpLLNlE4QY6wU&#10;RDnM6exwZBVU/LCVSmvTdiX4RtolKw9hFY0OIOOUn/WPyU8KW0u7rMKQJ4lmFYt850rm9Vn/pJSu&#10;tCt8p3SSXgJ0sh5OomtRm2XQv2s0Ofzm/NrlUTTClM7WPbbTnKydtWJenkTHumd3dLljTPnZGS93&#10;jCmdeHxUzHM6GEtKRoZrykVyPM5atdB1RmZXBjlkZtzsJGVDNQxaFNGMmx3fcnmckblRxe5uPv1k&#10;NdmNbH6s+DuLuTjsakRuAiY08hLBMFhyUbRZn59iDrAQKttW7F4HE1DWI+Z0OkmmbMidE+Exyo0g&#10;Aq6CmQqRonK6WYid4Hab5LmfjcKLrqxPtHvZUYygG+0fK77olQ7MEVuqVi+OwS6LcoSIXNil3e1y&#10;lsFWxqn8cPmdyQ+hPErH7CK5rgk/ZheJ3E6ik4BZ4Ud0/9aLlJH1J8XidLy4EM7G2+nI06BOB40x&#10;52dyJsXRpEis9I/ZUV6MkBkNLmdKZ/gMAoum4/D5ZUaIXJ1UzkQJSZFOpSPy8/XHrFDnx7KAS7FW&#10;lTNRaz5eti97u+TI8Orn7Orb6YjR5UVmmH7x/rEiiD5vlM58IVsU85uuey/6SIpCS5FinQ8y3r4/&#10;SIUZL1LGjHQxVbRdBPZOxyGxiKfsSwHtQSdFBKf8jI7qNSuWeE1uXIjl0nZpkQfTk3uC6/p8MJxY&#10;ikbLeBHVNR2v7zdWWUSKRgs/Xryt4d0I/5q3a7j4gZjMjncj4G5uK/WLCQLFpi27cbi6ZCVwDNdB&#10;8vL5jd+BIokpmzbtoCj8M/M+dsINMTYcUfDI5vIe48XPVltS9MWxDCTKmp+cjkDDWpurGkdRVluy&#10;th3AA+H8sNNQPizG1Zag/W7ZbXEJnu36pcfOobbzU+LzU+Jv4CkxlO7nT4kVk/n6T4kNs4fCadlC&#10;jnn0pM65PiXe9932RS+JwQ+RwVY9fXj2GuJaNfe0NRhpcFvvsa+ASXNGuNp0Imh5xNsmnACZHYn0&#10;iWfSJVxaj0T6PCThhJvAkQgvoNPBYSY7EYzjvE+wNTsRlGHOCReAToSa4jmnIXYaj2TSPgmE0FkB&#10;bC5YRZlDBjmrKPPdWt6+JJLCOXpssGQVhY5i0wWrKPVygFHq7VFt1qtB7MX8CY7VZQUmea/EddOp&#10;JAA+WVMCYncaFJUuOEWpFxtmeDMM72PBKQq94hRl3p5HJIISmL73vBpdFLm81EkXglRo6pz06XEm&#10;qChyACc5KwHfOqtq94kjohPBzVGwijLXPPJJr4YUfEDoC1ZR6IAR86UgwHjvlj7kSaQ+PBQWdZau&#10;KmSQOoHVIHYtkZGNMMq96tX4TFjf2yeshmfC+hwxGeD4SHgrj8czVoOGKRTMkJZvhQQLOasodn28&#10;k/UqLnZc3AtWUeybQq1Lyp4+zbAqClZR7OuC1fg4+CAP4RJZDY+Di/NvfBmMN0c5pyj1YttIaFUf&#10;XnkoD8+CK05R5u0BaDa6KPNqdFHk7UV2ximKXB8OJQtheA/ccl4krIYHwfrAL2MVFUxLEpKxijKv&#10;tLoUNT8KHRotnb7hOXC10ofXwOhPwWqQeth/sE3PdS/OdS9gt5/fHC1C2M2dcoNbQwMq5hHd5zdH&#10;5zdHN+Yyu+kQ+XzNmL/7b+jNEU4UDPkL6rzIoSqh/HIEZ5H8+nsorO5srAL5PRJLCl3OgMYO7BK3&#10;uIOr4h6f8hPTHB2EfT+lMyCUBYoZDgq7fMrNyGBzT8msUeZytsgPuwaVCDbu4hgo7OBpm5hPULEI&#10;20bFfFCtRfFsTacAd0OdgTnELMnLQSahczNu/oKDRXxZBCPxkspyVHmQIVhAFeNm8Vkk9MNDxPum&#10;cSzdvxa+amEuxCHnO4ZFw9h7DBLzs7LISrJLzfMznyrf84TKdui8xe6Umm93WBVtFc03nj8mIT5v&#10;D+MkM7BQgj6PZ9/I2TfyDfhGYOE338i/3r1+hv317s7qIuTOkYsPD39+C7K7Pz4+Pnx6e3f75gme&#10;RlXawx/IP54+/svjxY+f/unhzd2rF7e/PD/oLcK9Hg8//SSPvbeX7l5ERL8qi6PPZLuWOFDJv9of&#10;Bfhff3x8ev77u4f3F/LDqxeP6Lxyv/0VF552hDiJXF2eHt7dv/nh/t07/cfjzz/++d3jxa+37/Dy&#10;HB7xHn01kL37IMQfHuTP/FCS/4LksHapkjSxvzzev3rxX3D8by//tD589wOyyX63/WG7++5wfbn/&#10;7nJ1+NPh6nJ72P7lh/+WDq6237+9f/Pm7sM/3n+4u/jt/bsPT9/jP7568fb5+eP3L18+vX579/72&#10;6Xfv718/Pjw9/PT8u9cP719CVvev716+ebz9dP/h55fry9Xly/e3919hg72/f757vHh3/x4yvpT/&#10;yVTefi8T+3cf3ujPz7f379rPL8fu/+H3uI5ABv5Vqbz0mf/D7+WnHx/e/AdWweMDJgn3il/vHvHD&#10;24fH/3xx8enx9uOrF0///svt492Li3f/8AEr6YDjEWTP+o/tTt5HXTzG3/wYf3P74TVYvXrx/OKi&#10;/fjnZ/wLf/LLx8f7n9+ipXZx/fDwR6y+n+51YRx7hX7LPz49fWx9xQ82I/jPp83Ip4fHN2065KeP&#10;jw+v756eMEV/fXv78Q7zLfxf//OvkMD9G/QGYULL3aYhKEb4V2wZkf/Tx398eP1vT199tyFRkBk6&#10;cPprw8fdJgm9dK/terTfebeddxtUdNuHX3G3Yd/9/P2nn7HvBPaEHnh7//ovt8+38d+6O7+/Wz+8&#10;fXj35u7xD/8DAAD//wMAUEsDBBQABgAIAAAAIQArQugJ3gAAAAkBAAAPAAAAZHJzL2Rvd25yZXYu&#10;eG1sTE/LTsMwELwj8Q/WInGjdgLhEeJUVQWcKiRaJMTNjbdJ1HgdxW6S/j3LCW6zM6PZmWI5u06M&#10;OITWk4ZkoUAgVd62VGv43L3ePIII0ZA1nSfUcMYAy/LyojC59RN94LiNteAQCrnR0MTY51KGqkFn&#10;wsL3SKwd/OBM5HOopR3MxOGuk6lS99KZlvhDY3pcN1gdtyen4W0y0+o2eRk3x8P6/L3L3r82CWp9&#10;fTWvnkFEnOOfGX7rc3UoudPen8gG0WngIZFZlTFg+Sm9Y7BnJntIFciykP8XlD8AAAD//wMAUEsB&#10;Ai0AFAAGAAgAAAAhALaDOJL+AAAA4QEAABMAAAAAAAAAAAAAAAAAAAAAAFtDb250ZW50X1R5cGVz&#10;XS54bWxQSwECLQAUAAYACAAAACEAOP0h/9YAAACUAQAACwAAAAAAAAAAAAAAAAAvAQAAX3JlbHMv&#10;LnJlbHNQSwECLQAUAAYACAAAACEAw7a5Y1M6AQC3yQgADgAAAAAAAAAAAAAAAAAuAgAAZHJzL2Uy&#10;b0RvYy54bWxQSwECLQAUAAYACAAAACEAK0LoCd4AAAAJAQAADwAAAAAAAAAAAAAAAACtPAEAZHJz&#10;L2Rvd25yZXYueG1sUEsFBgAAAAAEAAQA8wAAALg9AQAAAA==&#10;">
                <v:shape id="Freeform 1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yvwwAAANsAAAAPAAAAZHJzL2Rvd25yZXYueG1sRI9Ba8JA&#10;FITvQv/D8gpepG70YNPUVVQQFKHQaOn1kX1NQrJvw+6q8d+7gtDjMDPfMPNlb1pxIedrywom4wQE&#10;cWF1zaWC03H7loLwAVlja5kU3MjDcvEymGOm7ZW/6ZKHUkQI+wwVVCF0mZS+qMigH9uOOHp/1hkM&#10;UbpSaofXCDetnCbJTBqsOS5U2NGmoqLJz0ZBzb9fe3Y/h2aX6maUvieuXTdKDV/71SeIQH34Dz/b&#10;O61g+gGPL/EHyMUdAAD//wMAUEsBAi0AFAAGAAgAAAAhANvh9svuAAAAhQEAABMAAAAAAAAAAAAA&#10;AAAAAAAAAFtDb250ZW50X1R5cGVzXS54bWxQSwECLQAUAAYACAAAACEAWvQsW78AAAAVAQAACwAA&#10;AAAAAAAAAAAAAAAfAQAAX3JlbHMvLnJlbHNQSwECLQAUAAYACAAAACEAS2oMr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p5xQAAANsAAAAPAAAAZHJzL2Rvd25yZXYueG1sRI9La8Mw&#10;EITvhfwHsYHeGjnNg+BGDiEQ2vSU5gE9bqyNbWytXEmN3X9fFQI9DjPzDbNc9aYRN3K+sqxgPEpA&#10;EOdWV1woOB23TwsQPiBrbCyTgh/ysMoGD0tMte34g26HUIgIYZ+igjKENpXS5yUZ9CPbEkfvap3B&#10;EKUrpHbYRbhp5HOSzKXBiuNCiS1tSsrrw7dRMG8uOz/pu8/6ddvOzPt5f3Ffe6Ueh/36BUSgPvyH&#10;7+03rWAyhb8v8QfI7BcAAP//AwBQSwECLQAUAAYACAAAACEA2+H2y+4AAACFAQAAEwAAAAAAAAAA&#10;AAAAAAAAAAAAW0NvbnRlbnRfVHlwZXNdLnhtbFBLAQItABQABgAIAAAAIQBa9CxbvwAAABUBAAAL&#10;AAAAAAAAAAAAAAAAAB8BAABfcmVscy8ucmVsc1BLAQItABQABgAIAAAAIQDmNRp5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gAAANsAAAAPAAAAZHJzL2Rvd25yZXYueG1sRI/NigIx&#10;EITvwr5D6AVvmlFR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B+t+p/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rUcxAAAANsAAAAPAAAAZHJzL2Rvd25yZXYueG1sRI9Ba8JA&#10;FITvhf6H5RV6KbqpllCjq5SCIBQrSfX+zD6TxezbkN2a+O/dQsHjMDPfMIvVYBtxoc4bxwpexwkI&#10;4tJpw5WC/c969A7CB2SNjWNScCUPq+XjwwIz7XrO6VKESkQI+wwV1CG0mZS+rMmiH7uWOHon11kM&#10;UXaV1B32EW4bOUmSVFo0HBdqbOmzpvJc/FoFxqbrr+/wlhaHo3nJ+8lst0m2Sj0/DR9zEIGGcA//&#10;tzdawTSFvy/xB8jlDQAA//8DAFBLAQItABQABgAIAAAAIQDb4fbL7gAAAIUBAAATAAAAAAAAAAAA&#10;AAAAAAAAAABbQ29udGVudF9UeXBlc10ueG1sUEsBAi0AFAAGAAgAAAAhAFr0LFu/AAAAFQEAAAsA&#10;AAAAAAAAAAAAAAAAHwEAAF9yZWxzLy5yZWxzUEsBAi0AFAAGAAgAAAAhAC/atRz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ZPxgAAANsAAAAPAAAAZHJzL2Rvd25yZXYueG1sRI9Pa8JA&#10;FMTvQr/D8gq9iG5qxUrqKqEgFbxoGoTeHtmXP5h9G7KrRj99VxA8DjPzG2ax6k0jztS52rKC93EE&#10;gji3uuZSQfa7Hs1BOI+ssbFMCq7kYLV8GSww1vbCezqnvhQBwi5GBZX3bSylyysy6Ma2JQ5eYTuD&#10;PsiulLrDS4CbRk6iaCYN1hwWKmzpu6L8mJ6Mgvmwnv4k2zbL0uPtcCvk7lT8JUq9vfbJFwhPvX+G&#10;H+2NVvDxCfcv4QfI5T8AAAD//wMAUEsBAi0AFAAGAAgAAAAhANvh9svuAAAAhQEAABMAAAAAAAAA&#10;AAAAAAAAAAAAAFtDb250ZW50X1R5cGVzXS54bWxQSwECLQAUAAYACAAAACEAWvQsW78AAAAVAQAA&#10;CwAAAAAAAAAAAAAAAAAfAQAAX3JlbHMvLnJlbHNQSwECLQAUAAYACAAAACEAPAiWT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WwwAAANsAAAAPAAAAZHJzL2Rvd25yZXYueG1sRE9Na8JA&#10;EL0X/A/LCF5K3WiL2OgqKhQKvagRW29jdkyC2dmQXWP017uHgsfH+57OW1OKhmpXWFYw6EcgiFOr&#10;C84U7JKvtzEI55E1lpZJwY0czGedlynG2l55Q83WZyKEsItRQe59FUvp0pwMur6tiAN3srVBH2Cd&#10;SV3jNYSbUg6jaCQNFhwacqxolVN63l6MguXPnpOPv1W73n0ekt9983q800WpXrddTEB4av1T/O/+&#10;1grew9jwJfwAOXsAAAD//wMAUEsBAi0AFAAGAAgAAAAhANvh9svuAAAAhQEAABMAAAAAAAAAAAAA&#10;AAAAAAAAAFtDb250ZW50X1R5cGVzXS54bWxQSwECLQAUAAYACAAAACEAWvQsW78AAAAVAQAACwAA&#10;AAAAAAAAAAAAAAAfAQAAX3JlbHMvLnJlbHNQSwECLQAUAAYACAAAACEAWFvwl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GvgAAANsAAAAPAAAAZHJzL2Rvd25yZXYueG1sRI/NCsIw&#10;EITvgu8QVvBmUxVEq1FEELzWH/C4NGtbTDaliVrf3giCx2FmvmFWm84a8aTW144VjJMUBHHhdM2l&#10;gvNpP5qD8AFZo3FMCt7kYbPu91aYaffinJ7HUIoIYZ+hgiqEJpPSFxVZ9IlriKN3c63FEGVbSt3i&#10;K8KtkZM0nUmLNceFChvaVVTcjw+r4FZf5APddk75aXbPp+aS7q5GqeGg2y5BBOrCP/xrH7SC6QK+&#10;X+IPkOsPAAAA//8DAFBLAQItABQABgAIAAAAIQDb4fbL7gAAAIUBAAATAAAAAAAAAAAAAAAAAAAA&#10;AABbQ29udGVudF9UeXBlc10ueG1sUEsBAi0AFAAGAAgAAAAhAFr0LFu/AAAAFQEAAAsAAAAAAAAA&#10;AAAAAAAAHwEAAF9yZWxzLy5yZWxzUEsBAi0AFAAGAAgAAAAhADn7GIa+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cnwAAAANsAAAAPAAAAZHJzL2Rvd25yZXYueG1sRE/LagIx&#10;FN0X/Idwhe5qRpFWRqOoUOyyHR/o7jK5TgYnNyFJdfr3zaLQ5eG8F6veduJOIbaOFYxHBQji2umW&#10;GwWH/fvLDERMyBo7x6TghyKsloOnBZbaPfiL7lVqRA7hWKICk5IvpYy1IYtx5Dxx5q4uWEwZhkbq&#10;gI8cbjs5KYpXabHl3GDQ09ZQfau+rYLz5ZxidTqOvfVvZndtN9vP0Cv1POzXcxCJ+vQv/nN/aAXT&#10;vD5/yT9ALn8BAAD//wMAUEsBAi0AFAAGAAgAAAAhANvh9svuAAAAhQEAABMAAAAAAAAAAAAAAAAA&#10;AAAAAFtDb250ZW50X1R5cGVzXS54bWxQSwECLQAUAAYACAAAACEAWvQsW78AAAAVAQAACwAAAAAA&#10;AAAAAAAAAAAfAQAAX3JlbHMvLnJlbHNQSwECLQAUAAYACAAAACEA8a8XJ8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hTwQAAANsAAAAPAAAAZHJzL2Rvd25yZXYueG1sRI/NqsIw&#10;FIT3F3yHcAR311QRvVajiODfwsWt4vrQHNtic1KaWOvbG0FwOczMN8x82ZpSNFS7wrKCQT8CQZxa&#10;XXCm4Hza/P6BcB5ZY2mZFDzJwXLR+ZljrO2D/6lJfCYChF2MCnLvq1hKl+Zk0PVtRRy8q60N+iDr&#10;TOoaHwFuSjmMorE0WHBYyLGidU7pLbkbBafsNppu06fZTthezCHZHS8NK9XrtqsZCE+t/4Y/7b1W&#10;MBrA+0v4AXLxAgAA//8DAFBLAQItABQABgAIAAAAIQDb4fbL7gAAAIUBAAATAAAAAAAAAAAAAAAA&#10;AAAAAABbQ29udGVudF9UeXBlc10ueG1sUEsBAi0AFAAGAAgAAAAhAFr0LFu/AAAAFQEAAAsAAAAA&#10;AAAAAAAAAAAAHwEAAF9yZWxzLy5yZWxzUEsBAi0AFAAGAAgAAAAhALZPmFP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LwgAAANsAAAAPAAAAZHJzL2Rvd25yZXYueG1sRI9Bi8Iw&#10;FITvwv6H8Ba8aWoRV6pRlgVdxZNV8fponm2xeSlJVuu/N4Kwx2FmvmHmy8404kbO15YVjIYJCOLC&#10;6ppLBcfDajAF4QOyxsYyKXiQh+XiozfHTNs77+mWh1JECPsMFVQhtJmUvqjIoB/aljh6F+sMhihd&#10;KbXDe4SbRqZJMpEGa44LFbb0U1Fxzf+Mgu3Z/Z62p5E153S/zp352hX5Tqn+Z/c9AxGoC//hd3uj&#10;FYxTeH2JP0AungAAAP//AwBQSwECLQAUAAYACAAAACEA2+H2y+4AAACFAQAAEwAAAAAAAAAAAAAA&#10;AAAAAAAAW0NvbnRlbnRfVHlwZXNdLnhtbFBLAQItABQABgAIAAAAIQBa9CxbvwAAABUBAAALAAAA&#10;AAAAAAAAAAAAAB8BAABfcmVscy8ucmVsc1BLAQItABQABgAIAAAAIQCSX/bL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o5wwAAANsAAAAPAAAAZHJzL2Rvd25yZXYueG1sRI9BawIx&#10;FITvBf9DeEJvNWtbSlmNIoJQLBR0RT0+Ns/d6OZlSaLu/vtGKPQ4zHwzzHTe2UbcyAfjWMF4lIEg&#10;Lp02XCnYFauXTxAhImtsHJOCngLMZ4OnKeba3XlDt22sRCrhkKOCOsY2lzKUNVkMI9cSJ+/kvMWY&#10;pK+k9nhP5baRr1n2IS0aTgs1trSsqbxsr1bBez825mRdf7z43X5d/BT68H1W6nnYLSYgInXxP/xH&#10;f+nEvcHjS/oBcvYLAAD//wMAUEsBAi0AFAAGAAgAAAAhANvh9svuAAAAhQEAABMAAAAAAAAAAAAA&#10;AAAAAAAAAFtDb250ZW50X1R5cGVzXS54bWxQSwECLQAUAAYACAAAACEAWvQsW78AAAAVAQAACwAA&#10;AAAAAAAAAAAAAAAfAQAAX3JlbHMvLnJlbHNQSwECLQAUAAYACAAAACEAxUo6Oc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uWwgAAANsAAAAPAAAAZHJzL2Rvd25yZXYueG1sRI9Ba8JA&#10;FITvgv9heUJvulFCkegqJSB4EtRiPb7mPZPQ7NuY3Wr8926h4HGYmW+Y5bq3jbpx52snBqaTBBRL&#10;4aiW0sDncTOeg/IBhbBxwgYe7GG9Gg6WmJG7y55vh1CqCBGfoYEqhDbT2hcVW/QT17JE7+I6iyHK&#10;rtTU4T3CbaNnSfKuLdYSFypsOa+4+Dn8WgOnLcmGaP89n553KR2v+dd5lxvzNuo/FqAC9+EV/m9v&#10;yUCawt+X+AP06gkAAP//AwBQSwECLQAUAAYACAAAACEA2+H2y+4AAACFAQAAEwAAAAAAAAAAAAAA&#10;AAAAAAAAW0NvbnRlbnRfVHlwZXNdLnhtbFBLAQItABQABgAIAAAAIQBa9CxbvwAAABUBAAALAAAA&#10;AAAAAAAAAAAAAB8BAABfcmVscy8ucmVsc1BLAQItABQABgAIAAAAIQB5qhuW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ggwgAAANsAAAAPAAAAZHJzL2Rvd25yZXYueG1sRI9Li8Iw&#10;FIX3A/6HcIXZjanPSjWKCOrMzhe6vTTXptjclCaj9d9PBgZmeTiPjzNftrYSD2p86VhBv5eAIM6d&#10;LrlQcD5tPqYgfEDWWDkmBS/ysFx03uaYaffkAz2OoRBxhH2GCkwIdSalzw1Z9D1XE0fv5hqLIcqm&#10;kLrBZxy3lRwkyURaLDkSDNa0NpTfj982Qsrp/XpLx9XX8GKSdJte9js3UOq9265mIAK14T/81/7U&#10;CkZj+P0Sf4Bc/AAAAP//AwBQSwECLQAUAAYACAAAACEA2+H2y+4AAACFAQAAEwAAAAAAAAAAAAAA&#10;AAAAAAAAW0NvbnRlbnRfVHlwZXNdLnhtbFBLAQItABQABgAIAAAAIQBa9CxbvwAAABUBAAALAAAA&#10;AAAAAAAAAAAAAB8BAABfcmVscy8ucmVsc1BLAQItABQABgAIAAAAIQA8xjgg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MwQAAANsAAAAPAAAAZHJzL2Rvd25yZXYueG1sRI/disIw&#10;FITvF3yHcATvtqmLFK2mRQQXr5b15wEOzbEtNielif15e7Ow4OUwM98wu3w0jeipc7VlBcsoBkFc&#10;WF1zqeB2PX6uQTiPrLGxTAomcpBns48dptoOfKb+4ksRIOxSVFB536ZSuqIigy6yLXHw7rYz6IPs&#10;Sqk7HALcNPIrjhNpsOawUGFLh4qKx+VpFPwkfpgGbDaF+3Zj3++n3/VjUmoxH/dbEJ5G/w7/t09a&#10;wSqBvy/hB8jsBQAA//8DAFBLAQItABQABgAIAAAAIQDb4fbL7gAAAIUBAAATAAAAAAAAAAAAAAAA&#10;AAAAAABbQ29udGVudF9UeXBlc10ueG1sUEsBAi0AFAAGAAgAAAAhAFr0LFu/AAAAFQEAAAsAAAAA&#10;AAAAAAAAAAAAHwEAAF9yZWxzLy5yZWxzUEsBAi0AFAAGAAgAAAAhALuR/8z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zcxAAAANsAAAAPAAAAZHJzL2Rvd25yZXYueG1sRI/dagIx&#10;FITvC75DOELvNGstVVajiFQoFFr/WG8Pm+PuYnKyJKmub98UhF4OM/MNM1921ogr+dA4VjAaZiCI&#10;S6cbrhQcD5vBFESIyBqNY1JwpwDLRe9pjrl2N97RdR8rkSAcclRQx9jmUoayJoth6Fri5J2dtxiT&#10;9JXUHm8Jbo18ybI3abHhtFBjS+uaysv+xyqYmq/vz/vZZD5siyKW76fiMD4p9dzvVjMQkbr4H360&#10;P7SC1wn8fUk/QC5+AQAA//8DAFBLAQItABQABgAIAAAAIQDb4fbL7gAAAIUBAAATAAAAAAAAAAAA&#10;AAAAAAAAAABbQ29udGVudF9UeXBlc10ueG1sUEsBAi0AFAAGAAgAAAAhAFr0LFu/AAAAFQEAAAsA&#10;AAAAAAAAAAAAAAAAHwEAAF9yZWxzLy5yZWxzUEsBAi0AFAAGAAgAAAAhAFtq3Nz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MDvQAAANsAAAAPAAAAZHJzL2Rvd25yZXYueG1sRE9LCsIw&#10;EN0L3iGM4E5TRUSqUVQUKrjxc4ChGdtgMylN1OrpzUJw+Xj/xaq1lXhS441jBaNhAoI4d9pwoeB6&#10;2Q9mIHxA1lg5JgVv8rBadjsLTLV78Yme51CIGMI+RQVlCHUqpc9LsuiHriaO3M01FkOETSF1g68Y&#10;bis5TpKptGg4NpRY07ak/H5+WAXHw0Zu39Uxy+7X/Wn3GZuk8Eapfq9dz0EEasNf/HNnWsEkjo1f&#10;4g+Qyy8AAAD//wMAUEsBAi0AFAAGAAgAAAAhANvh9svuAAAAhQEAABMAAAAAAAAAAAAAAAAAAAAA&#10;AFtDb250ZW50X1R5cGVzXS54bWxQSwECLQAUAAYACAAAACEAWvQsW78AAAAVAQAACwAAAAAAAAAA&#10;AAAAAAAfAQAAX3JlbHMvLnJlbHNQSwECLQAUAAYACAAAACEAuVEjA7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anxAAAANsAAAAPAAAAZHJzL2Rvd25yZXYueG1sRI/dagIx&#10;FITvC75DOELvNKmUUlej1NX+XKhQ6wMcNsfN4uZkSVLdvn1TEHo5zMw3zHzZu1ZcKMTGs4aHsQJB&#10;XHnTcK3h+PU6egYRE7LB1jNp+KEIy8Xgbo6F8Vf+pMsh1SJDOBaowabUFVLGypLDOPYdcfZOPjhM&#10;WYZamoDXDHetnCj1JB02nBcsdlRaqs6Hb5cp+1V4353iuixVe3zb2812ojZa3w/7lxmIRH36D9/a&#10;H0bD4xT+vuQfIBe/AAAA//8DAFBLAQItABQABgAIAAAAIQDb4fbL7gAAAIUBAAATAAAAAAAAAAAA&#10;AAAAAAAAAABbQ29udGVudF9UeXBlc10ueG1sUEsBAi0AFAAGAAgAAAAhAFr0LFu/AAAAFQEAAAsA&#10;AAAAAAAAAAAAAAAAHwEAAF9yZWxzLy5yZWxzUEsBAi0AFAAGAAgAAAAhAA+0Zqf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HUwQAAANsAAAAPAAAAZHJzL2Rvd25yZXYueG1sRE/LisIw&#10;FN0P+A/hCu40VeyMVKOIMI+NA1Mf62tzbYvNTWlirX69WQizPJz3YtWZSrTUuNKygvEoAkGcWV1y&#10;rmC/+xzOQDiPrLGyTAru5GC17L0tMNH2xn/Upj4XIYRdggoK7+tESpcVZNCNbE0cuLNtDPoAm1zq&#10;Bm8h3FRyEkXv0mDJoaHAmjYFZZf0ahT86u33wWfl9SjjdPr4ik/ruP1QatDv1nMQnjr/L365f7SC&#10;OKwPX8IPkMsnAAAA//8DAFBLAQItABQABgAIAAAAIQDb4fbL7gAAAIUBAAATAAAAAAAAAAAAAAAA&#10;AAAAAABbQ29udGVudF9UeXBlc10ueG1sUEsBAi0AFAAGAAgAAAAhAFr0LFu/AAAAFQEAAAsAAAAA&#10;AAAAAAAAAAAAHwEAAF9yZWxzLy5yZWxzUEsBAi0AFAAGAAgAAAAhAHo5EdTBAAAA2wAAAA8AAAAA&#10;AAAAAAAAAAAABwIAAGRycy9kb3ducmV2LnhtbFBLBQYAAAAAAwADALcAAAD1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rhwwAAANsAAAAPAAAAZHJzL2Rvd25yZXYueG1sRI9Bi8Iw&#10;FITvC/6H8ARva6riItUoosh60cXqxdujeTbF5qU02Vr/vREW9jjMzDfMYtXZSrTU+NKxgtEwAUGc&#10;O11yoeBy3n3OQPiArLFyTAqe5GG17H0sMNXuwSdqs1CICGGfogITQp1K6XNDFv3Q1cTRu7nGYoiy&#10;KaRu8BHhtpLjJPmSFkuOCwZr2hjK79mvVXA4fGftxLRjPF23R/dze07Os41Sg363noMI1IX/8F97&#10;rxVMR/D+En+AXL4AAAD//wMAUEsBAi0AFAAGAAgAAAAhANvh9svuAAAAhQEAABMAAAAAAAAAAAAA&#10;AAAAAAAAAFtDb250ZW50X1R5cGVzXS54bWxQSwECLQAUAAYACAAAACEAWvQsW78AAAAVAQAACwAA&#10;AAAAAAAAAAAAAAAfAQAAX3JlbHMvLnJlbHNQSwECLQAUAAYACAAAACEAIrCa4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a/xAAAANsAAAAPAAAAZHJzL2Rvd25yZXYueG1sRI9Ba8JA&#10;FITvQv/D8gq9iG4aNNjoKqUgCNIWo70/s6/J0uzbkF1N/PfdgtDjMDPfMKvNYBtxpc4bxwqepwkI&#10;4tJpw5WC03E7WYDwAVlj45gU3MjDZv0wWmGuXc8HuhahEhHCPkcFdQhtLqUva7Lop64ljt636yyG&#10;KLtK6g77CLeNTJMkkxYNx4UaW3qrqfwpLlaBsdl2/xFmWfF1NuNDn7587pJ3pZ4eh9cliEBD+A/f&#10;2zutYJ7C35f4A+T6FwAA//8DAFBLAQItABQABgAIAAAAIQDb4fbL7gAAAIUBAAATAAAAAAAAAAAA&#10;AAAAAAAAAABbQ29udGVudF9UeXBlc10ueG1sUEsBAi0AFAAGAAgAAAAhAFr0LFu/AAAAFQEAAAsA&#10;AAAAAAAAAAAAAAAAHwEAAF9yZWxzLy5yZWxzUEsBAi0AFAAGAAgAAAAhAI0+V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7JwwAAANsAAAAPAAAAZHJzL2Rvd25yZXYueG1sRI9BawIx&#10;FITvhf6H8AQvpWZVFLvdrBShIBYEtYceH5vX3eDmZUnSdf33piB4HGbmG6ZYD7YVPflgHCuYTjIQ&#10;xJXThmsF36fP1xWIEJE1to5JwZUCrMvnpwJz7S58oP4Ya5EgHHJU0MTY5VKGqiGLYeI64uT9Om8x&#10;JulrqT1eEty2cpZlS2nRcFposKNNQ9X5+GcV7N9I6l6TN/hVr3b6Sj9meFFqPBo+3kFEGuIjfG9v&#10;tYLFHP6/pB8gyxsAAAD//wMAUEsBAi0AFAAGAAgAAAAhANvh9svuAAAAhQEAABMAAAAAAAAAAAAA&#10;AAAAAAAAAFtDb250ZW50X1R5cGVzXS54bWxQSwECLQAUAAYACAAAACEAWvQsW78AAAAVAQAACwAA&#10;AAAAAAAAAAAAAAAfAQAAX3JlbHMvLnJlbHNQSwECLQAUAAYACAAAACEA55x+yc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OaxAAAANsAAAAPAAAAZHJzL2Rvd25yZXYueG1sRI9BawIx&#10;FITvBf9DeAUvpWbrapGtUUSQ9iS4evD42Dw3i5uXJUnd7b9vBMHjMDPfMMv1YFtxIx8axwo+JhkI&#10;4srphmsFp+PufQEiRGSNrWNS8EcB1qvRyxIL7Xo+0K2MtUgQDgUqMDF2hZShMmQxTFxHnLyL8xZj&#10;kr6W2mOf4LaV0yz7lBYbTgsGO9oaqq7lr1WQ+eP1bM772bTP377zxaHhS75Vavw6bL5ARBriM/xo&#10;/2gF8xncv6QfIFf/AAAA//8DAFBLAQItABQABgAIAAAAIQDb4fbL7gAAAIUBAAATAAAAAAAAAAAA&#10;AAAAAAAAAABbQ29udGVudF9UeXBlc10ueG1sUEsBAi0AFAAGAAgAAAAhAFr0LFu/AAAAFQEAAAsA&#10;AAAAAAAAAAAAAAAAHwEAAF9yZWxzLy5yZWxzUEsBAi0AFAAGAAgAAAAhAHDOg5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s1xAAAANsAAAAPAAAAZHJzL2Rvd25yZXYueG1sRI9Bi8Iw&#10;FITvC/6H8ARva6qg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N4nSzX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mHwwAAANsAAAAPAAAAZHJzL2Rvd25yZXYueG1sRI9Pi8Iw&#10;FMTvgt8hPMGbpirKUo0iirCHBf/txduzebbF5qUkWW2//UYQPA4z8xtmsWpMJR7kfGlZwWiYgCDO&#10;rC45V/B73g2+QPiArLGyTApa8rBadjsLTLV98pEep5CLCGGfooIihDqV0mcFGfRDWxNH72adwRCl&#10;y6V2+IxwU8lxksykwZLjQoE1bQrK7qc/o2DcVj+7+qw310Pr9kfcTpP95KJUv9es5yACNeETfre/&#10;tYLpDF5f4g+Qy38AAAD//wMAUEsBAi0AFAAGAAgAAAAhANvh9svuAAAAhQEAABMAAAAAAAAAAAAA&#10;AAAAAAAAAFtDb250ZW50X1R5cGVzXS54bWxQSwECLQAUAAYACAAAACEAWvQsW78AAAAVAQAACwAA&#10;AAAAAAAAAAAAAAAfAQAAX3JlbHMvLnJlbHNQSwECLQAUAAYACAAAACEAaCoZh8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LkwwAAANsAAAAPAAAAZHJzL2Rvd25yZXYueG1sRI9Ba8JA&#10;FITvgv9heYI33Vio1ugqUihVejJVz4/sMxvMvg3ZbUz89d1CweMwM98w621nK9FS40vHCmbTBARx&#10;7nTJhYLT98fkDYQPyBorx6SgJw/bzXCwxlS7Ox+pzUIhIoR9igpMCHUqpc8NWfRTVxNH7+oaiyHK&#10;ppC6wXuE20q+JMlcWiw5Lhis6d1Qfst+rIK6zfrzzlTLS79/tJ+Hrz73SabUeNTtViACdeEZ/m/v&#10;tYLXBfx9iT9Abn4BAAD//wMAUEsBAi0AFAAGAAgAAAAhANvh9svuAAAAhQEAABMAAAAAAAAAAAAA&#10;AAAAAAAAAFtDb250ZW50X1R5cGVzXS54bWxQSwECLQAUAAYACAAAACEAWvQsW78AAAAVAQAACwAA&#10;AAAAAAAAAAAAAAAfAQAAX3JlbHMvLnJlbHNQSwECLQAUAAYACAAAACEA4/Vi5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ctwAAAANsAAAAPAAAAZHJzL2Rvd25yZXYueG1sRE/JbsIw&#10;EL0j8Q/WIHErDkgpkGIQlEW9slx6G8XTJCUep7ED5u/rAxLHp7cvVsHU4katqywrGI8SEMS51RUX&#10;Ci7n/dsMhPPIGmvLpOBBDlbLfm+BmbZ3PtLt5AsRQ9hlqKD0vsmkdHlJBt3INsSR+7GtQR9hW0jd&#10;4j2Gm1pOkuRdGqw4NpTY0GdJ+fXUGQWh254P093j+ve7kdPNZJ52afhWajgI6w8QnoJ/iZ/uL60g&#10;jWPjl/gD5PIfAAD//wMAUEsBAi0AFAAGAAgAAAAhANvh9svuAAAAhQEAABMAAAAAAAAAAAAAAAAA&#10;AAAAAFtDb250ZW50X1R5cGVzXS54bWxQSwECLQAUAAYACAAAACEAWvQsW78AAAAVAQAACwAAAAAA&#10;AAAAAAAAAAAfAQAAX3JlbHMvLnJlbHNQSwECLQAUAAYACAAAACEAes4nLc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vblxAAAANsAAAAPAAAAZHJzL2Rvd25yZXYueG1sRI/disIw&#10;FITvF3yHcIS9W1MXFLcaRZRFBUGsP9fH5tiWNielyWp9eyMIeznMzDfMZNaaStyocYVlBf1eBII4&#10;tbrgTMHx8Ps1AuE8ssbKMil4kIPZtPMxwVjbO+/plvhMBAi7GBXk3texlC7NyaDr2Zo4eFfbGPRB&#10;NpnUDd4D3FTyO4qG0mDBYSHHmhY5pWXyZxScd9dFeV5tN8ljny0vm9PI2nKr1Ge3nY9BeGr9f/jd&#10;XmsFgx94fQk/QE6fAAAA//8DAFBLAQItABQABgAIAAAAIQDb4fbL7gAAAIUBAAATAAAAAAAAAAAA&#10;AAAAAAAAAABbQ29udGVudF9UeXBlc10ueG1sUEsBAi0AFAAGAAgAAAAhAFr0LFu/AAAAFQEAAAsA&#10;AAAAAAAAAAAAAAAAHwEAAF9yZWxzLy5yZWxzUEsBAi0AFAAGAAgAAAAhADm+9uX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RRwAAAANsAAAAPAAAAZHJzL2Rvd25yZXYueG1sRE/dasIw&#10;FL4f+A7hCN7N1AmddMYyNjp2p6s+wKE5a8qSk9pEbff0y8XAy4/vf1uOzoorDaHzrGC1zEAQN153&#10;3Co4HavHDYgQkTVaz6RgogDlbvawxUL7G3/RtY6tSCEcClRgYuwLKUNjyGFY+p44cd9+cBgTHFqp&#10;B7ylcGflU5bl0mHHqcFgT2+Gmp/64hSs9+8f1vjLsT488/hrN/I8VXulFvPx9QVEpDHexf/uT60g&#10;T+vTl/QD5O4PAAD//wMAUEsBAi0AFAAGAAgAAAAhANvh9svuAAAAhQEAABMAAAAAAAAAAAAAAAAA&#10;AAAAAFtDb250ZW50X1R5cGVzXS54bWxQSwECLQAUAAYACAAAACEAWvQsW78AAAAVAQAACwAAAAAA&#10;AAAAAAAAAAAfAQAAX3JlbHMvLnJlbHNQSwECLQAUAAYACAAAACEA4VnEUc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4SxAAAANsAAAAPAAAAZHJzL2Rvd25yZXYueG1sRI/BasMw&#10;EETvgfyD2EAvoZbjgjGOlRACgfZSqNvS62JtLCfWylhK7P59VSj0OMzMG6baz7YXdxp951jBJklB&#10;EDdOd9wq+Hg/PRYgfEDW2DsmBd/kYb9bLiostZv4je51aEWEsC9RgQlhKKX0jSGLPnEDcfTObrQY&#10;ohxbqUecItz2MkvTXFrsOC4YHOhoqLnWN6sg6yZDdR++ntqXtRuKy+vt8klKPazmwxZEoDn8h//a&#10;z1pBvoHfL/EHyN0PAAAA//8DAFBLAQItABQABgAIAAAAIQDb4fbL7gAAAIUBAAATAAAAAAAAAAAA&#10;AAAAAAAAAABbQ29udGVudF9UeXBlc10ueG1sUEsBAi0AFAAGAAgAAAAhAFr0LFu/AAAAFQEAAAsA&#10;AAAAAAAAAAAAAAAAHwEAAF9yZWxzLy5yZWxzUEsBAi0AFAAGAAgAAAAhALg9ThL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fbxQAAANsAAAAPAAAAZHJzL2Rvd25yZXYueG1sRI9Ba8JA&#10;FITvQv/D8gq9NZt4kJJmDbZQaDE5qKXnR/aZpGbfxuxWE3+9KxQ8DjPzDZPlo+nEiQbXWlaQRDEI&#10;4srqlmsF37uP5xcQziNr7CyTgokc5MuHWYaptmfe0GnraxEg7FJU0Hjfp1K6qiGDLrI9cfD2djDo&#10;gxxqqQc8B7jp5DyOF9Jgy2GhwZ7eG6oO2z+j4Ov3WNbTZv2zL4vieLmsx4TKN6WeHsfVKwhPo7+H&#10;/9ufWsFiDrcv4QfI5RUAAP//AwBQSwECLQAUAAYACAAAACEA2+H2y+4AAACFAQAAEwAAAAAAAAAA&#10;AAAAAAAAAAAAW0NvbnRlbnRfVHlwZXNdLnhtbFBLAQItABQABgAIAAAAIQBa9CxbvwAAABUBAAAL&#10;AAAAAAAAAAAAAAAAAB8BAABfcmVscy8ucmVsc1BLAQItABQABgAIAAAAIQCedtfbxQAAANs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a/wwAAANsAAAAPAAAAZHJzL2Rvd25yZXYueG1sRI9BawIx&#10;FITvBf9DeIK3mlVBZDWKiEJBaK3Ken1snruLycuSpLr++6Yg9DjMzDfMYtVZI+7kQ+NYwWiYgSAu&#10;nW64UnA+7d5nIEJE1mgck4InBVgte28LzLV78Dfdj7ESCcIhRwV1jG0uZShrshiGriVO3tV5izFJ&#10;X0nt8ZHg1shxlk2lxYbTQo0tbWoqb8cfq2BmPr/2z6vJfDgURSy3l+I0uSg16HfrOYhIXfwPv9of&#10;WsF0An9f0g+Qy18AAAD//wMAUEsBAi0AFAAGAAgAAAAhANvh9svuAAAAhQEAABMAAAAAAAAAAAAA&#10;AAAAAAAAAFtDb250ZW50X1R5cGVzXS54bWxQSwECLQAUAAYACAAAACEAWvQsW78AAAAVAQAACwAA&#10;AAAAAAAAAAAAAAAfAQAAX3JlbHMvLnJlbHNQSwECLQAUAAYACAAAACEAb+SGv8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GzxQAAANsAAAAPAAAAZHJzL2Rvd25yZXYueG1sRI9BS8NA&#10;FITvgv9heUJvdhNpi6TdFhEFL4XaKvT4yL5mQ7NvY/aZpP31riB4HGbmG2a1GX2jeupiHdhAPs1A&#10;EZfB1lwZ+Di83j+CioJssQlMBi4UYbO+vVlhYcPA79TvpVIJwrFAA06kLbSOpSOPcRpa4uSdQudR&#10;kuwqbTscEtw3+iHLFtpjzWnBYUvPjsrz/tsb2IaXXKTcfR7z+Zc7XOZD3V93xkzuxqclKKFR/sN/&#10;7TdrYDGD3y/pB+j1DwAAAP//AwBQSwECLQAUAAYACAAAACEA2+H2y+4AAACFAQAAEwAAAAAAAAAA&#10;AAAAAAAAAAAAW0NvbnRlbnRfVHlwZXNdLnhtbFBLAQItABQABgAIAAAAIQBa9CxbvwAAABUBAAAL&#10;AAAAAAAAAAAAAAAAAB8BAABfcmVscy8ucmVsc1BLAQItABQABgAIAAAAIQAraVGz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4SGwgAAANsAAAAPAAAAZHJzL2Rvd25yZXYueG1sRI9Bi8Iw&#10;FITvC/6H8AQvi6Z60FKNooKgCAvrrnh9NM+2tHkpSdT6742wsMdhZr5hFqvONOJOzleWFYxHCQji&#10;3OqKCwW/P7thCsIHZI2NZVLwJA+rZe9jgZm2D/6m+ykUIkLYZ6igDKHNpPR5SQb9yLbE0btaZzBE&#10;6QqpHT4i3DRykiRTabDiuFBiS9uS8vp0Mwoqvnwd2J2P9T7V9Wc6S1yzqZUa9Lv1HESgLvyH/9p7&#10;rWA6g/eX+APk8gUAAP//AwBQSwECLQAUAAYACAAAACEA2+H2y+4AAACFAQAAEwAAAAAAAAAAAAAA&#10;AAAAAAAAW0NvbnRlbnRfVHlwZXNdLnhtbFBLAQItABQABgAIAAAAIQBa9CxbvwAAABUBAAALAAAA&#10;AAAAAAAAAAAAAB8BAABfcmVscy8ucmVsc1BLAQItABQABgAIAAAAIQDD04SGwgAAANs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9hwQAAANsAAAAPAAAAZHJzL2Rvd25yZXYueG1sRE9Na8JA&#10;EL0L/odlCt5004oiqasUQVo9WW2hxzE7TYLZ2XR3Nem/7xwKHh/ve7nuXaNuFGLt2cDjJANFXHhb&#10;c2ng47QdL0DFhGyx8UwGfinCejUcLDG3vuN3uh1TqSSEY44GqpTaXOtYVOQwTnxLLNy3Dw6TwFBq&#10;G7CTcNfopyyba4c1S0OFLW0qKi7HqzMwb867OO27r8vrtp25/efhHH4Oxowe+pdnUIn6dBf/u9+s&#10;+GSsfJEfoFd/AAAA//8DAFBLAQItABQABgAIAAAAIQDb4fbL7gAAAIUBAAATAAAAAAAAAAAAAAAA&#10;AAAAAABbQ29udGVudF9UeXBlc10ueG1sUEsBAi0AFAAGAAgAAAAhAFr0LFu/AAAAFQEAAAsAAAAA&#10;AAAAAAAAAAAAHwEAAF9yZWxzLy5yZWxzUEsBAi0AFAAGAAgAAAAhAHTLP2HBAAAA2wAAAA8AAAAA&#10;AAAAAAAAAAAABwIAAGRycy9kb3ducmV2LnhtbFBLBQYAAAAAAwADALcAAAD1AgAAAAA=&#10;" path="m14,77l5,53,,39,5,20,14,5,24,,34,5r14,5l58,20r4,9l62,48,58,63,53,77,43,82r-9,5l24,82,14,77xe" fillcolor="#005196" stroked="f">
                  <v:path arrowok="t" o:connecttype="custom" o:connectlocs="14,77;5,53;0,39;5,20;14,5;24,0;34,5;48,10;58,20;62,29;62,48;58,63;53,77;43,82;34,87;24,82;14,77" o:connectangles="0,0,0,0,0,0,0,0,0,0,0,0,0,0,0,0,0"/>
                </v:shape>
                <v:shape id="Freeform 4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9nwgAAANsAAAAPAAAAZHJzL2Rvd25yZXYueG1sRI9Pi8Iw&#10;FMTvwn6H8Ba82VRB0a5RlgVhYU9aEfb2bJ79Y/NSkqj12xtB8DjMzG+Y5bo3rbiS87VlBeMkBUFc&#10;WF1zqWCfb0ZzED4ga2wtk4I7eVivPgZLzLS98Zauu1CKCGGfoYIqhC6T0hcVGfSJ7Yijd7LOYIjS&#10;lVI7vEW4aeUkTWfSYM1xocKOfioqzruLUVDkDR7/0+OhWeTj3k83rmnMn1LDz/77C0SgPrzDr/av&#10;VjBbwPNL/AFy9QAAAP//AwBQSwECLQAUAAYACAAAACEA2+H2y+4AAACFAQAAEwAAAAAAAAAAAAAA&#10;AAAAAAAAW0NvbnRlbnRfVHlwZXNdLnhtbFBLAQItABQABgAIAAAAIQBa9CxbvwAAABUBAAALAAAA&#10;AAAAAAAAAAAAAB8BAABfcmVscy8ucmVsc1BLAQItABQABgAIAAAAIQDsSc9n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ExvwAAANsAAAAPAAAAZHJzL2Rvd25yZXYueG1sRE/LisIw&#10;FN0L/kO4wuw0VUSlGkUEwWE2Vl24vDa3D21uSpOp9e/NQnB5OO/VpjOVaKlxpWUF41EEgji1uuRc&#10;weW8Hy5AOI+ssbJMCl7kYLPu91YYa/vkhNqTz0UIYRejgsL7OpbSpQUZdCNbEwcus41BH2CTS93g&#10;M4SbSk6iaCYNlhwaCqxpV1D6OP0bBfvH8druXrffaTJN2/pusr+kypT6GXTbJQhPnf+KP+6DVjAP&#10;68OX8APk+g0AAP//AwBQSwECLQAUAAYACAAAACEA2+H2y+4AAACFAQAAEwAAAAAAAAAAAAAAAAAA&#10;AAAAW0NvbnRlbnRfVHlwZXNdLnhtbFBLAQItABQABgAIAAAAIQBa9CxbvwAAABUBAAALAAAAAAAA&#10;AAAAAAAAAB8BAABfcmVscy8ucmVsc1BLAQItABQABgAIAAAAIQCTqREx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eT4wwAAANsAAAAPAAAAZHJzL2Rvd25yZXYueG1sRI9BawIx&#10;FITvBf9DeAVvNWsPWlejiLAivbn14u2ZPHeXbl7WJNX13zeC4HGYmW+Yxaq3rbiSD41jBeNRBoJY&#10;O9NwpeDwU3x8gQgR2WDrmBTcKcBqOXhbYG7cjfd0LWMlEoRDjgrqGLtcyqBrshhGriNO3tl5izFJ&#10;X0nj8ZbgtpWfWTaRFhtOCzV2tKlJ/5Z/VsF5fyzup9n31um1P7imKC9HvVFq+N6v5yAi9fEVfrZ3&#10;RsF0DI8v6QfI5T8AAAD//wMAUEsBAi0AFAAGAAgAAAAhANvh9svuAAAAhQEAABMAAAAAAAAAAAAA&#10;AAAAAAAAAFtDb250ZW50X1R5cGVzXS54bWxQSwECLQAUAAYACAAAACEAWvQsW78AAAAVAQAACwAA&#10;AAAAAAAAAAAAAAAfAQAAX3JlbHMvLnJlbHNQSwECLQAUAAYACAAAACEAek3k+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6xwwAAANsAAAAPAAAAZHJzL2Rvd25yZXYueG1sRI9Ra8Iw&#10;FIXfB/6HcAVfxkzngx3VKCIIxYFg3Q+4a65NaXNTkky7f78MBB8P55zvcNbb0fbiRj60jhW8zzMQ&#10;xLXTLTcKvi6Htw8QISJr7B2Tgl8KsN1MXtZYaHfnM92q2IgE4VCgAhPjUEgZakMWw9wNxMm7Om8x&#10;JukbqT3eE9z2cpFlS2mx5bRgcKC9obqrfqyC7PNc7l8P/uS7qjVdKfNdfvxWajYddysQkcb4DD/a&#10;pVaQL+D/S/oBcvMHAAD//wMAUEsBAi0AFAAGAAgAAAAhANvh9svuAAAAhQEAABMAAAAAAAAAAAAA&#10;AAAAAAAAAFtDb250ZW50X1R5cGVzXS54bWxQSwECLQAUAAYACAAAACEAWvQsW78AAAAVAQAACwAA&#10;AAAAAAAAAAAAAAAfAQAAX3JlbHMvLnJlbHNQSwECLQAUAAYACAAAACEAeiROsc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3hwwAAANsAAAAPAAAAZHJzL2Rvd25yZXYueG1sRI9BawIx&#10;FITvgv8hPMFbzVbB1tUookjbQwXtotfn5nU3uHlZNlHXf98UBI/DzHzDzBatrcSVGm8cK3gdJCCI&#10;c6cNFwqyn83LOwgfkDVWjknBnTws5t3ODFPtbryj6z4UIkLYp6igDKFOpfR5SRb9wNXE0ft1jcUQ&#10;ZVNI3eAtwm0lh0kylhYNx4USa1qVlJ/3F6tgPTlqc/r6kP5g6uyS0fd2ayZK9XvtcgoiUBue4Uf7&#10;Uyt4G8H/l/gD5PwPAAD//wMAUEsBAi0AFAAGAAgAAAAhANvh9svuAAAAhQEAABMAAAAAAAAAAAAA&#10;AAAAAAAAAFtDb250ZW50X1R5cGVzXS54bWxQSwECLQAUAAYACAAAACEAWvQsW78AAAAVAQAACwAA&#10;AAAAAAAAAAAAAAAfAQAAX3JlbHMvLnJlbHNQSwECLQAUAAYACAAAACEAiDt94c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uExgAAANsAAAAPAAAAZHJzL2Rvd25yZXYueG1sRI9Ba8JA&#10;FITvBf/D8gre6qbS2pK6SixIlZ5qC+rtNfvMBrNvQ3ZNor/eLQg9DjPzDTOd97YSLTW+dKzgcZSA&#10;IM6dLrlQ8PO9fHgF4QOyxsoxKTiTh/lscDfFVLuOv6jdhEJECPsUFZgQ6lRKnxuy6EeuJo7ewTUW&#10;Q5RNIXWDXYTbSo6TZCItlhwXDNb0big/bk5WwfayN91u/9tmH0u/+FwfMrN67pQa3vfZG4hAffgP&#10;39orreDlCf6+xB8gZ1cAAAD//wMAUEsBAi0AFAAGAAgAAAAhANvh9svuAAAAhQEAABMAAAAAAAAA&#10;AAAAAAAAAAAAAFtDb250ZW50X1R5cGVzXS54bWxQSwECLQAUAAYACAAAACEAWvQsW78AAAAVAQAA&#10;CwAAAAAAAAAAAAAAAAAfAQAAX3JlbHMvLnJlbHNQSwECLQAUAAYACAAAACEACAjrhM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I9xAAAANsAAAAPAAAAZHJzL2Rvd25yZXYueG1sRI9Ba8JA&#10;FITvQv/D8oTedKNYK9FNqIKll1JMi14f2WcSzL6N2dVs/323UOhxmJlvmE0eTCvu1LvGsoLZNAFB&#10;XFrdcKXg63M/WYFwHllja5kUfJODPHsYbTDVduAD3QtfiQhhl6KC2vsuldKVNRl0U9sRR+9se4M+&#10;yr6Suschwk0r50mylAYbjgs1drSrqbwUN6OAF+Ek51Yulrf31+3H4XwcruGo1OM4vKxBeAr+P/zX&#10;ftMKnp/g90v8ATL7AQAA//8DAFBLAQItABQABgAIAAAAIQDb4fbL7gAAAIUBAAATAAAAAAAAAAAA&#10;AAAAAAAAAABbQ29udGVudF9UeXBlc10ueG1sUEsBAi0AFAAGAAgAAAAhAFr0LFu/AAAAFQEAAAsA&#10;AAAAAAAAAAAAAAAAHwEAAF9yZWxzLy5yZWxzUEsBAi0AFAAGAAgAAAAhANEf0j3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NrxQAAANsAAAAPAAAAZHJzL2Rvd25yZXYueG1sRI9Ba8JA&#10;FITvBf/D8gpeim6UkkiaVUQwSHtpY6HXR/ZlE5p9G7Krxn/fLRR6HGbmG6bYTbYXVxp951jBapmA&#10;IK6d7tgo+DwfFxsQPiBr7B2Tgjt52G1nDwXm2t34g65VMCJC2OeooA1hyKX0dUsW/dINxNFr3Ggx&#10;RDkaqUe8Rbjt5TpJUmmx47jQ4kCHlurv6mIVXA5fZZk+NV31mpU1mtK8PZ/flZo/TvsXEIGm8B/+&#10;a5+0giyF3y/xB8jtDwAAAP//AwBQSwECLQAUAAYACAAAACEA2+H2y+4AAACFAQAAEwAAAAAAAAAA&#10;AAAAAAAAAAAAW0NvbnRlbnRfVHlwZXNdLnhtbFBLAQItABQABgAIAAAAIQBa9CxbvwAAABUBAAAL&#10;AAAAAAAAAAAAAAAAAB8BAABfcmVscy8ucmVsc1BLAQItABQABgAIAAAAIQDtM5Nr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aHxAAAANsAAAAPAAAAZHJzL2Rvd25yZXYueG1sRI9BawIx&#10;FITvgv8hvEJvmrWUKqtRilAoLRTqinp8bJ670c3LkqS6++8bQfA4zMw3zGLV2UZcyAfjWMFknIEg&#10;Lp02XCnYFh+jGYgQkTU2jklBTwFWy+Fggbl2V/6lyyZWIkE45KigjrHNpQxlTRbD2LXEyTs6bzEm&#10;6SupPV4T3DbyJcvepEXDaaHGltY1lefNn1Xw2k+MOVrXH85+u/sqfgq9/z4p9fzUvc9BROriI3xv&#10;f2oF0yncvqQfIJf/AAAA//8DAFBLAQItABQABgAIAAAAIQDb4fbL7gAAAIUBAAATAAAAAAAAAAAA&#10;AAAAAAAAAABbQ29udGVudF9UeXBlc10ueG1sUEsBAi0AFAAGAAgAAAAhAFr0LFu/AAAAFQEAAAsA&#10;AAAAAAAAAAAAAAAAHwEAAF9yZWxzLy5yZWxzUEsBAi0AFAAGAAgAAAAhAHQd9of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VGxAAAANsAAAAPAAAAZHJzL2Rvd25yZXYueG1sRE/LasJA&#10;FN0X/IfhCt0UnViLltRRfLXoopT6wO0lc5sJZu6EzMSk/frOotDl4bxni86W4ka1LxwrGA0TEMSZ&#10;0wXnCk7H18EzCB+QNZaOScE3eVjMe3czTLVr+ZNuh5CLGMI+RQUmhCqV0meGLPqhq4gj9+VqiyHC&#10;Ope6xjaG21I+JslEWiw4NhisaG0oux4aq+Bpf7EralfN2/b87jfmo/kZbx6Uuu93yxcQgbrwL/5z&#10;77SCaRwbv8QfIOe/AAAA//8DAFBLAQItABQABgAIAAAAIQDb4fbL7gAAAIUBAAATAAAAAAAAAAAA&#10;AAAAAAAAAABbQ29udGVudF9UeXBlc10ueG1sUEsBAi0AFAAGAAgAAAAhAFr0LFu/AAAAFQEAAAsA&#10;AAAAAAAAAAAAAAAAHwEAAF9yZWxzLy5yZWxzUEsBAi0AFAAGAAgAAAAhAGmNJUbEAAAA2w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TJxAAAANsAAAAPAAAAZHJzL2Rvd25yZXYueG1sRI9Ba8JA&#10;FITvgv9heUIvohst2Ji6EREK7aVgWvH6yL5mE7NvQ3Y16b/vFgo9DjPzDbPbj7YVd+p97VjBapmA&#10;IC6drrlS8PnxskhB+ICssXVMCr7Jwz6fTnaYaTfwie5FqESEsM9QgQmhy6T0pSGLfuk64uh9ud5i&#10;iLKvpO5xiHDbynWSbKTFmuOCwY6OhsprcbMK1vVgqGjD5bF6m7subd5vzZmUepiNh2cQgcbwH/5r&#10;v2oFT1v4/RJ/gMx/AAAA//8DAFBLAQItABQABgAIAAAAIQDb4fbL7gAAAIUBAAATAAAAAAAAAAAA&#10;AAAAAAAAAABbQ29udGVudF9UeXBlc10ueG1sUEsBAi0AFAAGAAgAAAAhAFr0LFu/AAAAFQEAAAsA&#10;AAAAAAAAAAAAAAAAHwEAAF9yZWxzLy5yZWxzUEsBAi0AFAAGAAgAAAAhAMOS1Mn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nowgAAANsAAAAPAAAAZHJzL2Rvd25yZXYueG1sRI/BisJA&#10;DIbvgu8wRPCmU3dBpDqKFFwWRHDVg8fQiW21kymdUevbm4Owx/Dn//JlsepcrR7Uhsqzgck4AUWc&#10;e1txYeB03IxmoEJEtlh7JgMvCrBa9nsLTK1/8h89DrFQAuGQooEyxibVOuQlOQxj3xBLdvGtwyhj&#10;W2jb4lPgrtZfSTLVDiuWCyU2lJWU3w53Jxr2er5uf/wNL8f9d7HdZef9PTNmOOjWc1CRuvi//Gn/&#10;WgMzsZdfBAB6+QYAAP//AwBQSwECLQAUAAYACAAAACEA2+H2y+4AAACFAQAAEwAAAAAAAAAAAAAA&#10;AAAAAAAAW0NvbnRlbnRfVHlwZXNdLnhtbFBLAQItABQABgAIAAAAIQBa9CxbvwAAABUBAAALAAAA&#10;AAAAAAAAAAAAAB8BAABfcmVscy8ucmVsc1BLAQItABQABgAIAAAAIQDbfRnowgAAANs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D8xAAAANsAAAAPAAAAZHJzL2Rvd25yZXYueG1sRI/BasMw&#10;EETvhfyD2EAvpZYdSnHdKMEEDMkxTi+9LdbWVmutjKXEbr6+CgR6HGbmDbPezrYXFxq9cawgS1IQ&#10;xI3ThlsFH6fqOQfhA7LG3jEp+CUP283iYY2FdhMf6VKHVkQI+wIVdCEMhZS+6ciiT9xAHL0vN1oM&#10;UY6t1CNOEW57uUrTV2nRcFzocKBdR81PfbYKVntzzPK3qv4sT1f/cpiesPwmpR6Xc/kOItAc/sP3&#10;9l4ryDO4fYk/QG7+AAAA//8DAFBLAQItABQABgAIAAAAIQDb4fbL7gAAAIUBAAATAAAAAAAAAAAA&#10;AAAAAAAAAABbQ29udGVudF9UeXBlc10ueG1sUEsBAi0AFAAGAAgAAAAhAFr0LFu/AAAAFQEAAAsA&#10;AAAAAAAAAAAAAAAAHwEAAF9yZWxzLy5yZWxzUEsBAi0AFAAGAAgAAAAhAKSvUPzEAAAA2wAAAA8A&#10;AAAAAAAAAAAAAAAABwIAAGRycy9kb3ducmV2LnhtbFBLBQYAAAAAAwADALcAAAD4AgAAAAA=&#10;" fillcolor="#005196" stroked="f"/>
                <v:rect id="Rectangle 6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6LxAAAANsAAAAPAAAAZHJzL2Rvd25yZXYueG1sRI9Ba4NA&#10;FITvhf6H5RVyKckaKcHYbIIUAvao5pLbw31VW/etuFs1/fXdQiHHYWa+YQ6nxfRiotF1lhVsNxEI&#10;4trqjhsFl+q8TkA4j6yxt0wKbuTgdHx8OGCq7cwFTaVvRICwS1FB6/2QSunqlgy6jR2Ig/dhR4M+&#10;yLGResQ5wE0v4yjaSYMdh4UWB3prqf4qv42COO+KbbI/l9es+nEv7/MzZp+k1OppyV5BeFr8Pfzf&#10;zrWCJIa/L+EHyOMvAAAA//8DAFBLAQItABQABgAIAAAAIQDb4fbL7gAAAIUBAAATAAAAAAAAAAAA&#10;AAAAAAAAAABbQ29udGVudF9UeXBlc10ueG1sUEsBAi0AFAAGAAgAAAAhAFr0LFu/AAAAFQEAAAsA&#10;AAAAAAAAAAAAAAAAHwEAAF9yZWxzLy5yZWxzUEsBAi0AFAAGAAgAAAAhAFR9zovEAAAA2wAAAA8A&#10;AAAAAAAAAAAAAAAABwIAAGRycy9kb3ducmV2LnhtbFBLBQYAAAAAAwADALcAAAD4AgAAAAA=&#10;" fillcolor="#005196" stroked="f"/>
                <v:shape id="Freeform 6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OdxAAAANsAAAAPAAAAZHJzL2Rvd25yZXYueG1sRI9Ba8JA&#10;FITvgv9heUIvpW5sRdLoKmojeGnBtHh+Zp9JMPs2ZFeN/94VCh6HmfmGmS06U4sLta6yrGA0jEAQ&#10;51ZXXCj4+928xSCcR9ZYWyYFN3KwmPd7M0y0vfKOLpkvRICwS1BB6X2TSOnykgy6oW2Ig3e0rUEf&#10;ZFtI3eI1wE0t36NoIg1WHBZKbGhdUn7KzkZBmn7+FGe3/Rq/7rPDMf3u3DhbKfUy6JZTEJ46/wz/&#10;t7daQfwBjy/hB8j5HQAA//8DAFBLAQItABQABgAIAAAAIQDb4fbL7gAAAIUBAAATAAAAAAAAAAAA&#10;AAAAAAAAAABbQ29udGVudF9UeXBlc10ueG1sUEsBAi0AFAAGAAgAAAAhAFr0LFu/AAAAFQEAAAsA&#10;AAAAAAAAAAAAAAAAHwEAAF9yZWxzLy5yZWxzUEsBAi0AFAAGAAgAAAAhAGDPs53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I2wwAAANsAAAAPAAAAZHJzL2Rvd25yZXYueG1sRI9Li8JA&#10;EITvC/6HoQVv60SRJURH8YEgeFh0ZcFbk+k8MNMTM2OM/94RBI9FVX1FzRadqURLjSstKxgNIxDE&#10;qdUl5wpOf9vvGITzyBory6TgQQ4W897XDBNt73yg9uhzESDsElRQeF8nUrq0IINuaGvi4GW2MeiD&#10;bHKpG7wHuKnkOIp+pMGSw0KBNa0LSi/Hm1FwPnG2Xz0yf7nu2i5eTjb/v7xRatDvllMQnjr/Cb/b&#10;O60gnsDrS/gBcv4EAAD//wMAUEsBAi0AFAAGAAgAAAAhANvh9svuAAAAhQEAABMAAAAAAAAAAAAA&#10;AAAAAAAAAFtDb250ZW50X1R5cGVzXS54bWxQSwECLQAUAAYACAAAACEAWvQsW78AAAAVAQAACwAA&#10;AAAAAAAAAAAAAAAfAQAAX3JlbHMvLnJlbHNQSwECLQAUAAYACAAAACEAGNDy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vSxQAAANsAAAAPAAAAZHJzL2Rvd25yZXYueG1sRI9Pa8JA&#10;FMTvQr/D8gq9NZsWbUN0lVYQcmlF7aG9PbIvfzD7NuyuJn57tyB4HGbmN8xiNZpOnMn51rKClyQF&#10;QVxa3XKt4Oewec5A+ICssbNMCi7kYbV8mCww13bgHZ33oRYRwj5HBU0IfS6lLxsy6BPbE0evss5g&#10;iNLVUjscItx08jVN36TBluNCgz2tGyqP+5NRUB2mX+33p3s//ZK51OuqKsa/rVJPj+PHHESgMdzD&#10;t3ahFWQz+P8Sf4BcXgEAAP//AwBQSwECLQAUAAYACAAAACEA2+H2y+4AAACFAQAAEwAAAAAAAAAA&#10;AAAAAAAAAAAAW0NvbnRlbnRfVHlwZXNdLnhtbFBLAQItABQABgAIAAAAIQBa9CxbvwAAABUBAAAL&#10;AAAAAAAAAAAAAAAAAB8BAABfcmVscy8ucmVsc1BLAQItABQABgAIAAAAIQAc1KvSxQAAANs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XiwwAAANsAAAAPAAAAZHJzL2Rvd25yZXYueG1sRI9Bi8Iw&#10;FITvC/6H8ARva6oHt1ajqCB48dCu4vXRPNtq81KaWOu/3wjCHoeZ+YZZrntTi45aV1lWMBlHIIhz&#10;qysuFJx+998xCOeRNdaWScGLHKxXg68lJto+OaUu84UIEHYJKii9bxIpXV6SQTe2DXHwrrY16INs&#10;C6lbfAa4qeU0imbSYMVhocSGdiXl9+xhFMzTc9pNt5fJ9fYTH8+Zu9/mm0ip0bDfLEB46v1/+NM+&#10;aAXxDN5fwg+Qqz8AAAD//wMAUEsBAi0AFAAGAAgAAAAhANvh9svuAAAAhQEAABMAAAAAAAAAAAAA&#10;AAAAAAAAAFtDb250ZW50X1R5cGVzXS54bWxQSwECLQAUAAYACAAAACEAWvQsW78AAAAVAQAACwAA&#10;AAAAAAAAAAAAAAAfAQAAX3JlbHMvLnJlbHNQSwECLQAUAAYACAAAACEAMu5V4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6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BuxwAAANsAAAAPAAAAZHJzL2Rvd25yZXYueG1sRI9Ba8JA&#10;FITvBf/D8gRvdaOHtI2uUgpFQVpoqqK3Z/Y1iWbfxt2txn/fLRR6HGbmG2Y670wjLuR8bVnBaJiA&#10;IC6srrlUsP58vX8E4QOyxsYyKbiRh/msdzfFTNsrf9AlD6WIEPYZKqhCaDMpfVGRQT+0LXH0vqwz&#10;GKJ0pdQOrxFuGjlOklQarDkuVNjSS0XFKf82Cvbn3cNitTwc32+b9Pi267auycdKDfrd8wREoC78&#10;h//aS63gKYXfL/EHyNkPAAAA//8DAFBLAQItABQABgAIAAAAIQDb4fbL7gAAAIUBAAATAAAAAAAA&#10;AAAAAAAAAAAAAABbQ29udGVudF9UeXBlc10ueG1sUEsBAi0AFAAGAAgAAAAhAFr0LFu/AAAAFQEA&#10;AAsAAAAAAAAAAAAAAAAAHwEAAF9yZWxzLy5yZWxzUEsBAi0AFAAGAAgAAAAhAA9toG7HAAAA2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9xAAAANsAAAAPAAAAZHJzL2Rvd25yZXYueG1sRI9Ba8JA&#10;FITvhf6H5RV6Ed0oJWp0FSkIQrFi1Psz+5oszb4N2a1J/71bEHocZuYbZrnubS1u1HrjWMF4lIAg&#10;Lpw2XCo4n7bDGQgfkDXWjknBL3lYr56flphp1/GRbnkoRYSwz1BBFUKTSemLiiz6kWuIo/flWosh&#10;yraUusUuwm0tJ0mSSouG40KFDb1XVHznP1aBsen24zO8pfnlagbHbjI/7JK9Uq8v/WYBIlAf/sOP&#10;9k4rmE/h70v8AXJ1BwAA//8DAFBLAQItABQABgAIAAAAIQDb4fbL7gAAAIUBAAATAAAAAAAAAAAA&#10;AAAAAAAAAABbQ29udGVudF9UeXBlc10ueG1sUEsBAi0AFAAGAAgAAAAhAFr0LFu/AAAAFQEAAAsA&#10;AAAAAAAAAAAAAAAAHwEAAF9yZWxzLy5yZWxzUEsBAi0AFAAGAAgAAAAhAGbwT7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nvAAAANsAAAAPAAAAZHJzL2Rvd25yZXYueG1sRE9LCsIw&#10;EN0L3iGM4E5TXYjWpiKCIC4UtQcYmrGtNpPSRFtvbxaCy8f7J5ve1OJNrassK5hNIxDEudUVFwqy&#10;236yBOE8ssbaMin4kINNOhwkGGvb8YXeV1+IEMIuRgWl900spctLMuimtiEO3N22Bn2AbSF1i10I&#10;N7WcR9FCGqw4NJTY0K6k/Hl9GQWvfa/P2b0ptrU7XqpTlz88LpUaj/rtGoSn3v/FP/dBK1iFseFL&#10;+AEy/QIAAP//AwBQSwECLQAUAAYACAAAACEA2+H2y+4AAACFAQAAEwAAAAAAAAAAAAAAAAAAAAAA&#10;W0NvbnRlbnRfVHlwZXNdLnhtbFBLAQItABQABgAIAAAAIQBa9CxbvwAAABUBAAALAAAAAAAAAAAA&#10;AAAAAB8BAABfcmVscy8ucmVsc1BLAQItABQABgAIAAAAIQAX+XVn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vcwwAAANsAAAAPAAAAZHJzL2Rvd25yZXYueG1sRI9Pi8Iw&#10;FMTvgt8hPGFvmuph1dooIiwI4sF/B2+P5rUpNi/dJmr99kZY2OMwM79hslVna/Gg1leOFYxHCQji&#10;3OmKSwXn089wBsIHZI21Y1LwIg+rZb+XYardkw/0OIZSRAj7FBWYEJpUSp8bsuhHriGOXuFaiyHK&#10;tpS6xWeE21pOkuRbWqw4LhhsaGMovx3vVsEOL4f7ZquvdfEa/5Z2PzX7MFXqa9CtFyACdeE//Nfe&#10;agXzOXy+xB8gl28AAAD//wMAUEsBAi0AFAAGAAgAAAAhANvh9svuAAAAhQEAABMAAAAAAAAAAAAA&#10;AAAAAAAAAFtDb250ZW50X1R5cGVzXS54bWxQSwECLQAUAAYACAAAACEAWvQsW78AAAAVAQAACwAA&#10;AAAAAAAAAAAAAAAfAQAAX3JlbHMvLnJlbHNQSwECLQAUAAYACAAAACEANsLr3M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bnxQAAANwAAAAPAAAAZHJzL2Rvd25yZXYueG1sRI9Ba8JA&#10;EIXvBf/DMoK3umsPUqKrFKXQiocaBfU2ZMckNDsbsqvGf985FLzN8N6898182ftG3aiLdWALk7EB&#10;RVwEV3Np4bD/fH0HFROywyYwWXhQhOVi8DLHzIU77+iWp1JJCMcMLVQptZnWsajIYxyHlli0S+g8&#10;Jlm7UrsO7xLuG/1mzFR7rFkaKmxpVVHxm1+9hXN/PZnN+vH9Q+tTeTw028sxj9aOhv3HDFSiPj3N&#10;/9dfTvCN4MszMoFe/AEAAP//AwBQSwECLQAUAAYACAAAACEA2+H2y+4AAACFAQAAEwAAAAAAAAAA&#10;AAAAAAAAAAAAW0NvbnRlbnRfVHlwZXNdLnhtbFBLAQItABQABgAIAAAAIQBa9CxbvwAAABUBAAAL&#10;AAAAAAAAAAAAAAAAAB8BAABfcmVscy8ucmVsc1BLAQItABQABgAIAAAAIQBPEObn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F+wQAAANwAAAAPAAAAZHJzL2Rvd25yZXYueG1sRE9Ni8Iw&#10;EL0v+B/CCN7WpHuQtRpFxAUvHrYWvA7N2FabSWlSrf56s7DgbR7vc5brwTbiRp2vHWtIpgoEceFM&#10;zaWG/Pjz+Q3CB2SDjWPS8CAP69XoY4mpcXf+pVsWShFD2KeooQqhTaX0RUUW/dS1xJE7u85iiLAr&#10;penwHsNtI7+UmkmLNceGClvaVlRcs95qcKe+bdS83h2e+T479pfrNiS51pPxsFmACDSEt/jfvTdx&#10;vkrg75l4gVy9AAAA//8DAFBLAQItABQABgAIAAAAIQDb4fbL7gAAAIUBAAATAAAAAAAAAAAAAAAA&#10;AAAAAABbQ29udGVudF9UeXBlc10ueG1sUEsBAi0AFAAGAAgAAAAhAFr0LFu/AAAAFQEAAAsAAAAA&#10;AAAAAAAAAAAAHwEAAF9yZWxzLy5yZWxzUEsBAi0AFAAGAAgAAAAhAJy9kX7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gzwQAAANwAAAAPAAAAZHJzL2Rvd25yZXYueG1sRE9NawIx&#10;EL0L/ocwgjdN6kHsahQpiEpP3baeh810s3QzWTZx3e2vbwTB2zze52x2vatFR22oPGt4mSsQxIU3&#10;FZcavj4PsxWIEJEN1p5Jw0ABdtvxaIOZ8Tf+oC6PpUghHDLUYGNsMilDYclhmPuGOHE/vnUYE2xL&#10;aVq8pXBXy4VSS+mw4tRgsaE3S8VvfnUami4fvve2fr0Mp7/ueH4fiqByraeTfr8GEamPT/HDfTJp&#10;vlrA/Zl0gdz+AwAA//8DAFBLAQItABQABgAIAAAAIQDb4fbL7gAAAIUBAAATAAAAAAAAAAAAAAAA&#10;AAAAAABbQ29udGVudF9UeXBlc10ueG1sUEsBAi0AFAAGAAgAAAAhAFr0LFu/AAAAFQEAAAsAAAAA&#10;AAAAAAAAAAAAHwEAAF9yZWxzLy5yZWxzUEsBAi0AFAAGAAgAAAAhAFheODP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9zvwAAANwAAAAPAAAAZHJzL2Rvd25yZXYueG1sRE/JigIx&#10;EL0L8w+hhLlpWgdceowyDox48OLyATWd6gU7laZTavv3RhC81eOttVh1rlZXakPl2cBomIAizryt&#10;uDBwOv4NZqCCIFusPZOBOwVYLT96C0ytv/GergcpVAzhkKKBUqRJtQ5ZSQ7D0DfEkct961AibAtt&#10;W7zFcFfrcZJMtMOKY0OJDf2WlJ0PF2dgL+JHxXT3nxPO5pe8XtsNdcZ89rufb1BCnbzFL/fWxvnJ&#10;FzyfiRfo5QMAAP//AwBQSwECLQAUAAYACAAAACEA2+H2y+4AAACFAQAAEwAAAAAAAAAAAAAAAAAA&#10;AAAAW0NvbnRlbnRfVHlwZXNdLnhtbFBLAQItABQABgAIAAAAIQBa9CxbvwAAABUBAAALAAAAAAAA&#10;AAAAAAAAAB8BAABfcmVscy8ucmVsc1BLAQItABQABgAIAAAAIQCQjM9z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NTwgAAANwAAAAPAAAAZHJzL2Rvd25yZXYueG1sRE/fa8Iw&#10;EH4f7H8IJ/g2U4eM0ZkWEQZDQZiVbY9Hc7bR5lKSqO1/bwaDvd3H9/OW5WA7cSUfjGMF81kGgrh2&#10;2nCj4FC9P72CCBFZY+eYFIwUoCweH5aYa3fjT7ruYyNSCIccFbQx9rmUoW7JYpi5njhxR+ctxgR9&#10;I7XHWwq3nXzOshdp0XBqaLGndUv1eX+xChbj3JijdePP2R++NtWu0t/bk1LTybB6AxFpiP/iP/eH&#10;TvOzBfw+ky6QxR0AAP//AwBQSwECLQAUAAYACAAAACEA2+H2y+4AAACFAQAAEwAAAAAAAAAAAAAA&#10;AAAAAAAAW0NvbnRlbnRfVHlwZXNdLnhtbFBLAQItABQABgAIAAAAIQBa9CxbvwAAABUBAAALAAAA&#10;AAAAAAAAAAAAAB8BAABfcmVscy8ucmVsc1BLAQItABQABgAIAAAAIQAarWNT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N9wAAAANwAAAAPAAAAZHJzL2Rvd25yZXYueG1sRE9Na8JA&#10;EL0X/A/LCN7qRsFSoquIIAh6Mbb3aXZMQrKzMTua+O/dQqG3ebzPWW0G16gHdaHybGA2TUAR595W&#10;XBj4uuzfP0EFQbbYeCYDTwqwWY/eVpha3/OZHpkUKoZwSNFAKdKmWoe8JIdh6lviyF1951Ai7Apt&#10;O+xjuGv0PEk+tMOKY0OJLe1Kyuvs7gzUi5/bSY5D3Z/aQvhSfWfn+8yYyXjYLkEJDfIv/nMfbJyf&#10;LOD3mXiBXr8AAAD//wMAUEsBAi0AFAAGAAgAAAAhANvh9svuAAAAhQEAABMAAAAAAAAAAAAAAAAA&#10;AAAAAFtDb250ZW50X1R5cGVzXS54bWxQSwECLQAUAAYACAAAACEAWvQsW78AAAAVAQAACwAAAAAA&#10;AAAAAAAAAAAfAQAAX3JlbHMvLnJlbHNQSwECLQAUAAYACAAAACEAY7rDf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XbxQAAANwAAAAPAAAAZHJzL2Rvd25yZXYueG1sRI9La8Mw&#10;EITvgf4HsYXeEikpjYNjJYRAX7c8SnpdrLVlYq2MpSbuv68Kgdx2mdn5Zov14FpxoT40njVMJwoE&#10;celNw7WGr+PreAEiRGSDrWfS8EsB1quHUYG58Vfe0+UQa5FCOOSowcbY5VKG0pLDMPEdcdIq3zuM&#10;ae1raXq8pnDXyplSc+mw4USw2NHWUnk+/LgEaRbn7yp7aT+fT1Zlb9lp9+5nWj89DpsliEhDvJtv&#10;1x8m1Vdz+H8mTSBXfwAAAP//AwBQSwECLQAUAAYACAAAACEA2+H2y+4AAACFAQAAEwAAAAAAAAAA&#10;AAAAAAAAAAAAW0NvbnRlbnRfVHlwZXNdLnhtbFBLAQItABQABgAIAAAAIQBa9CxbvwAAABUBAAAL&#10;AAAAAAAAAAAAAAAAAB8BAABfcmVscy8ucmVsc1BLAQItABQABgAIAAAAIQBspMXb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m7wgAAANwAAAAPAAAAZHJzL2Rvd25yZXYueG1sRE9NawIx&#10;EL0X+h/CFLzVRBGtq1FKtSCFHmoL4m3YjJvFzSQkUbf/vikUepvH+5zluneduFJMrWcNo6ECQVx7&#10;03Kj4evz9fEJRMrIBjvPpOGbEqxX93dLrIy/8Qdd97kRJYRThRpszqGSMtWWHKahD8SFO/noMBcY&#10;G2ki3kq46+RYqal02HJpsBjoxVJ93l+chnc322428ze1C/ZwjH5ynPaToPXgoX9egMjU53/xn3tn&#10;ynw1g99nygVy9QMAAP//AwBQSwECLQAUAAYACAAAACEA2+H2y+4AAACFAQAAEwAAAAAAAAAAAAAA&#10;AAAAAAAAW0NvbnRlbnRfVHlwZXNdLnhtbFBLAQItABQABgAIAAAAIQBa9CxbvwAAABUBAAALAAAA&#10;AAAAAAAAAAAAAB8BAABfcmVscy8ucmVsc1BLAQItABQABgAIAAAAIQC2UYm7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AmxAAAANwAAAAPAAAAZHJzL2Rvd25yZXYueG1sRI9Ba8JA&#10;EIXvgv9hGcGL1I1SiqauEgTBHo1evA3ZaZKanQ3Z1UR/fedQ6G2G9+a9bza7wTXqQV2oPRtYzBNQ&#10;xIW3NZcGLufD2wpUiMgWG89k4EkBdtvxaIOp9T2f6JHHUkkIhxQNVDG2qdahqMhhmPuWWLRv3zmM&#10;snalth32Eu4avUySD+2wZmmosKV9RcUtvzsDy2N9WqzWh/yanV/h/aufYfZDxkwnQ/YJKtIQ/81/&#10;10cr+InQyjMygd7+AgAA//8DAFBLAQItABQABgAIAAAAIQDb4fbL7gAAAIUBAAATAAAAAAAAAAAA&#10;AAAAAAAAAABbQ29udGVudF9UeXBlc10ueG1sUEsBAi0AFAAGAAgAAAAhAFr0LFu/AAAAFQEAAAsA&#10;AAAAAAAAAAAAAAAAHwEAAF9yZWxzLy5yZWxzUEsBAi0AFAAGAAgAAAAhANb/sCbEAAAA3AAAAA8A&#10;AAAAAAAAAAAAAAAABwIAAGRycy9kb3ducmV2LnhtbFBLBQYAAAAAAwADALcAAAD4AgAAAAA=&#10;" fillcolor="#005196" stroked="f"/>
                <v:rect id="Rectangle 7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xW9wgAAANwAAAAPAAAAZHJzL2Rvd25yZXYueG1sRE9Na8JA&#10;EL0X/A/LCF5K3RhK0egqQRDs0eiltyE7ZqPZ2ZBdk9hf3y0UepvH+5zNbrSN6KnztWMFi3kCgrh0&#10;uuZKweV8eFuC8AFZY+OYFDzJw247edlgpt3AJ+qLUIkYwj5DBSaENpPSl4Ys+rlriSN3dZ3FEGFX&#10;Sd3hEMNtI9Mk+ZAWa44NBlvaGyrvxcMqSI/1abFcHYqv/Pzt3z+HV8xvpNRsOuZrEIHG8C/+cx91&#10;nJ+s4PeZeIHc/gAAAP//AwBQSwECLQAUAAYACAAAACEA2+H2y+4AAACFAQAAEwAAAAAAAAAAAAAA&#10;AAAAAAAAW0NvbnRlbnRfVHlwZXNdLnhtbFBLAQItABQABgAIAAAAIQBa9CxbvwAAABUBAAALAAAA&#10;AAAAAAAAAAAAAB8BAABfcmVscy8ucmVsc1BLAQItABQABgAIAAAAIQC5sxW9wgAAANwAAAAPAAAA&#10;AAAAAAAAAAAAAAcCAABkcnMvZG93bnJldi54bWxQSwUGAAAAAAMAAwC3AAAA9gIAAAAA&#10;" fillcolor="#005196" stroked="f"/>
                <w10:wrap anchorx="margin" anchory="page"/>
              </v:group>
            </w:pict>
          </mc:Fallback>
        </mc:AlternateContent>
      </w:r>
    </w:p>
    <w:p w14:paraId="61BEEB23" w14:textId="77777777" w:rsidR="00AD5DA4" w:rsidRPr="001C381D" w:rsidRDefault="00AD5DA4" w:rsidP="006A0F44">
      <w:pPr>
        <w:spacing w:after="0" w:line="240" w:lineRule="auto"/>
        <w:jc w:val="center"/>
        <w:rPr>
          <w:rFonts w:ascii="Times New Roman" w:eastAsia="Times New Roman" w:hAnsi="Times New Roman" w:cs="Times New Roman"/>
          <w:bCs/>
          <w:sz w:val="24"/>
          <w:szCs w:val="28"/>
          <w:lang w:val="en-US"/>
        </w:rPr>
      </w:pPr>
    </w:p>
    <w:p w14:paraId="58A466DB" w14:textId="77ED48C3" w:rsidR="006A0F44" w:rsidRPr="001C381D" w:rsidRDefault="006A0F44" w:rsidP="006A0F44">
      <w:pPr>
        <w:spacing w:after="0" w:line="240" w:lineRule="auto"/>
        <w:jc w:val="center"/>
        <w:rPr>
          <w:rFonts w:ascii="Times New Roman" w:eastAsia="Times New Roman" w:hAnsi="Times New Roman" w:cs="Times New Roman"/>
          <w:bCs/>
          <w:sz w:val="24"/>
          <w:szCs w:val="28"/>
          <w:lang w:val="en-US"/>
        </w:rPr>
      </w:pPr>
      <w:r w:rsidRPr="001C381D">
        <w:rPr>
          <w:rFonts w:ascii="Times New Roman" w:eastAsia="Times New Roman" w:hAnsi="Times New Roman" w:cs="Times New Roman"/>
          <w:bCs/>
          <w:sz w:val="24"/>
          <w:szCs w:val="28"/>
          <w:lang w:val="en-US"/>
        </w:rPr>
        <w:t>TRƯỜNG ĐẠI HỌC CÔNG NGHỆ THÔNG TIN</w:t>
      </w:r>
    </w:p>
    <w:p w14:paraId="2D9B202E" w14:textId="77777777" w:rsidR="00A679C7" w:rsidRPr="00A679C7" w:rsidRDefault="00A679C7" w:rsidP="00A679C7">
      <w:pPr>
        <w:spacing w:after="0" w:line="240" w:lineRule="auto"/>
        <w:jc w:val="center"/>
        <w:rPr>
          <w:rFonts w:ascii="Times New Roman" w:eastAsia="Times New Roman" w:hAnsi="Times New Roman" w:cs="Times New Roman"/>
          <w:bCs/>
          <w:sz w:val="24"/>
          <w:szCs w:val="24"/>
          <w:lang w:val="en-US"/>
        </w:rPr>
      </w:pPr>
      <w:r w:rsidRPr="00A679C7">
        <w:rPr>
          <w:rFonts w:ascii="Times New Roman" w:eastAsia="Times New Roman" w:hAnsi="Times New Roman" w:cs="Times New Roman"/>
          <w:bCs/>
          <w:sz w:val="24"/>
          <w:szCs w:val="24"/>
          <w:lang w:val="en-US"/>
        </w:rPr>
        <w:t>ĐẠI HỌC QUỐC GIA TP.HCM</w:t>
      </w:r>
    </w:p>
    <w:p w14:paraId="360AB654" w14:textId="65920372"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017507" w14:textId="77777777" w:rsidR="006A0F44" w:rsidRPr="001C381D" w:rsidRDefault="006A0F44" w:rsidP="006A0F44">
      <w:pPr>
        <w:spacing w:after="0" w:line="240" w:lineRule="auto"/>
        <w:ind w:firstLine="720"/>
        <w:jc w:val="center"/>
        <w:rPr>
          <w:rFonts w:ascii="Times New Roman" w:eastAsia="Times New Roman" w:hAnsi="Times New Roman" w:cs="Times New Roman"/>
          <w:sz w:val="28"/>
          <w:szCs w:val="28"/>
          <w:lang w:val="en-US"/>
        </w:rPr>
      </w:pPr>
    </w:p>
    <w:p w14:paraId="56F37671" w14:textId="46F85566" w:rsidR="006A0F44" w:rsidRPr="001C381D" w:rsidRDefault="00DA03BB" w:rsidP="006A0F44">
      <w:pPr>
        <w:spacing w:after="0" w:line="240" w:lineRule="auto"/>
        <w:ind w:firstLine="720"/>
        <w:jc w:val="center"/>
        <w:rPr>
          <w:rFonts w:ascii="Times New Roman" w:eastAsia="Times New Roman" w:hAnsi="Times New Roman" w:cs="Times New Roman"/>
          <w:szCs w:val="26"/>
          <w:lang w:val="en-US"/>
        </w:rPr>
      </w:pPr>
      <w:r w:rsidRPr="001C381D">
        <w:rPr>
          <w:rFonts w:ascii="Times New Roman" w:hAnsi="Times New Roman" w:cs="Times New Roman"/>
          <w:noProof/>
        </w:rPr>
        <w:drawing>
          <wp:anchor distT="0" distB="0" distL="114300" distR="114300" simplePos="0" relativeHeight="251661312" behindDoc="1" locked="0" layoutInCell="1" allowOverlap="1" wp14:anchorId="35C018C5" wp14:editId="64FD2902">
            <wp:simplePos x="0" y="0"/>
            <wp:positionH relativeFrom="margin">
              <wp:posOffset>1905000</wp:posOffset>
            </wp:positionH>
            <wp:positionV relativeFrom="paragraph">
              <wp:posOffset>178435</wp:posOffset>
            </wp:positionV>
            <wp:extent cx="1830070" cy="1478280"/>
            <wp:effectExtent l="0" t="0" r="0" b="7620"/>
            <wp:wrapNone/>
            <wp:docPr id="4" name="Picture 4" descr="Image result for uit"/>
            <wp:cNvGraphicFramePr/>
            <a:graphic xmlns:a="http://schemas.openxmlformats.org/drawingml/2006/main">
              <a:graphicData uri="http://schemas.openxmlformats.org/drawingml/2006/picture">
                <pic:pic xmlns:pic="http://schemas.openxmlformats.org/drawingml/2006/picture">
                  <pic:nvPicPr>
                    <pic:cNvPr id="1" name="Picture 1" descr="Image result for uit"/>
                    <pic:cNvPicPr/>
                  </pic:nvPicPr>
                  <pic:blipFill rotWithShape="1">
                    <a:blip r:embed="rId8">
                      <a:extLst>
                        <a:ext uri="{28A0092B-C50C-407E-A947-70E740481C1C}">
                          <a14:useLocalDpi xmlns:a14="http://schemas.microsoft.com/office/drawing/2010/main" val="0"/>
                        </a:ext>
                      </a:extLst>
                    </a:blip>
                    <a:srcRect b="32472"/>
                    <a:stretch/>
                  </pic:blipFill>
                  <pic:spPr bwMode="auto">
                    <a:xfrm>
                      <a:off x="0" y="0"/>
                      <a:ext cx="183007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3B247" w14:textId="17FC593E"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6FAB36D7" w14:textId="310BB511" w:rsidR="006A0F44" w:rsidRPr="001C381D" w:rsidRDefault="006A0F44" w:rsidP="006A0F44">
      <w:pPr>
        <w:spacing w:after="0" w:line="240" w:lineRule="auto"/>
        <w:ind w:firstLine="720"/>
        <w:rPr>
          <w:rFonts w:ascii="Times New Roman" w:eastAsia="Times New Roman" w:hAnsi="Times New Roman" w:cs="Times New Roman"/>
          <w:b/>
          <w:sz w:val="28"/>
          <w:szCs w:val="28"/>
          <w:lang w:val="en-US"/>
        </w:rPr>
      </w:pPr>
    </w:p>
    <w:p w14:paraId="1663C946" w14:textId="77777777" w:rsidR="006A0F44" w:rsidRPr="001C381D" w:rsidRDefault="006A0F44" w:rsidP="006A0F44">
      <w:pPr>
        <w:spacing w:after="0" w:line="240" w:lineRule="auto"/>
        <w:rPr>
          <w:rFonts w:ascii="Times New Roman" w:eastAsia="Times New Roman" w:hAnsi="Times New Roman" w:cs="Times New Roman"/>
          <w:sz w:val="32"/>
          <w:szCs w:val="32"/>
          <w:lang w:val="en-US"/>
        </w:rPr>
      </w:pPr>
    </w:p>
    <w:p w14:paraId="0D2D3CF4" w14:textId="196816E1"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1B880ACD"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D1309C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E69FC30" w14:textId="3F04EFAB"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6509CE10"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44333A5E" w14:textId="77777777" w:rsidR="006A0F44" w:rsidRPr="001C381D" w:rsidRDefault="006A0F44" w:rsidP="006A0F44">
      <w:pPr>
        <w:spacing w:after="0" w:line="240" w:lineRule="auto"/>
        <w:rPr>
          <w:rFonts w:ascii="Times New Roman" w:eastAsia="Times New Roman" w:hAnsi="Times New Roman" w:cs="Times New Roman"/>
          <w:b/>
          <w:sz w:val="32"/>
          <w:szCs w:val="32"/>
          <w:lang w:val="en-US"/>
        </w:rPr>
      </w:pPr>
    </w:p>
    <w:p w14:paraId="7C52F9F7" w14:textId="14121AAA" w:rsidR="006A0F44" w:rsidRPr="001C381D" w:rsidRDefault="006A0F44" w:rsidP="006A0F44">
      <w:pPr>
        <w:spacing w:after="0" w:line="240" w:lineRule="auto"/>
        <w:jc w:val="center"/>
        <w:rPr>
          <w:rFonts w:ascii="Times New Roman" w:eastAsia="Times New Roman" w:hAnsi="Times New Roman" w:cs="Times New Roman"/>
          <w:b/>
          <w:sz w:val="30"/>
          <w:szCs w:val="30"/>
          <w:lang w:val="en-US"/>
        </w:rPr>
      </w:pPr>
      <w:r w:rsidRPr="001C381D">
        <w:rPr>
          <w:rFonts w:ascii="Times New Roman" w:eastAsia="Times New Roman" w:hAnsi="Times New Roman" w:cs="Times New Roman"/>
          <w:b/>
          <w:sz w:val="30"/>
          <w:szCs w:val="30"/>
          <w:lang w:val="en-US"/>
        </w:rPr>
        <w:t>BÁO CÁO ĐỒ ÁN</w:t>
      </w:r>
    </w:p>
    <w:p w14:paraId="164C866C" w14:textId="77777777" w:rsidR="006A0F44" w:rsidRPr="001C381D" w:rsidRDefault="006A0F44" w:rsidP="006A0F44">
      <w:pPr>
        <w:spacing w:after="0" w:line="240" w:lineRule="auto"/>
        <w:jc w:val="center"/>
        <w:rPr>
          <w:rFonts w:ascii="Times New Roman" w:eastAsia="Times New Roman" w:hAnsi="Times New Roman" w:cs="Times New Roman"/>
          <w:b/>
          <w:szCs w:val="26"/>
          <w:lang w:val="en-US"/>
        </w:rPr>
      </w:pPr>
    </w:p>
    <w:p w14:paraId="545F28D5" w14:textId="78257FE2" w:rsidR="00E262A5" w:rsidRPr="001C381D" w:rsidRDefault="006A0F44" w:rsidP="006A0F44">
      <w:pPr>
        <w:spacing w:after="0" w:line="240" w:lineRule="auto"/>
        <w:jc w:val="center"/>
        <w:rPr>
          <w:rFonts w:ascii="Times New Roman" w:eastAsia="Times New Roman" w:hAnsi="Times New Roman" w:cs="Times New Roman"/>
          <w:b/>
          <w:sz w:val="40"/>
          <w:szCs w:val="30"/>
          <w:lang w:val="en-US"/>
        </w:rPr>
      </w:pPr>
      <w:r w:rsidRPr="001C381D">
        <w:rPr>
          <w:rFonts w:ascii="Times New Roman" w:eastAsia="Times New Roman" w:hAnsi="Times New Roman" w:cs="Times New Roman"/>
          <w:bCs/>
          <w:sz w:val="30"/>
          <w:szCs w:val="20"/>
          <w:lang w:val="en-US"/>
        </w:rPr>
        <w:t>Đề tài:</w:t>
      </w:r>
      <w:r w:rsidRPr="001C381D">
        <w:rPr>
          <w:rFonts w:ascii="Times New Roman" w:eastAsia="Times New Roman" w:hAnsi="Times New Roman" w:cs="Times New Roman"/>
          <w:b/>
          <w:sz w:val="30"/>
          <w:szCs w:val="20"/>
          <w:lang w:val="en-US"/>
        </w:rPr>
        <w:t xml:space="preserve"> </w:t>
      </w:r>
      <w:r w:rsidR="00E262A5" w:rsidRPr="001C381D">
        <w:rPr>
          <w:rFonts w:ascii="Times New Roman" w:eastAsia="Times New Roman" w:hAnsi="Times New Roman" w:cs="Times New Roman"/>
          <w:b/>
          <w:sz w:val="40"/>
          <w:szCs w:val="30"/>
          <w:lang w:val="en-US"/>
        </w:rPr>
        <w:t>THIẾT KẾ HỆ THỐNG</w:t>
      </w:r>
    </w:p>
    <w:p w14:paraId="10CDA34C" w14:textId="61AE55FC" w:rsidR="006A0F44" w:rsidRPr="001C381D" w:rsidRDefault="00E262A5" w:rsidP="006A0F44">
      <w:pPr>
        <w:spacing w:after="0" w:line="240" w:lineRule="auto"/>
        <w:jc w:val="center"/>
        <w:rPr>
          <w:rFonts w:ascii="Times New Roman" w:eastAsia="Times New Roman" w:hAnsi="Times New Roman" w:cs="Times New Roman"/>
          <w:b/>
          <w:szCs w:val="26"/>
          <w:lang w:val="en-US"/>
        </w:rPr>
      </w:pPr>
      <w:r w:rsidRPr="001C381D">
        <w:rPr>
          <w:rFonts w:ascii="Times New Roman" w:eastAsia="Times New Roman" w:hAnsi="Times New Roman" w:cs="Times New Roman"/>
          <w:b/>
          <w:sz w:val="40"/>
          <w:szCs w:val="30"/>
          <w:lang w:val="en-US"/>
        </w:rPr>
        <w:t>Q</w:t>
      </w:r>
      <w:r w:rsidR="006A0F44" w:rsidRPr="001C381D">
        <w:rPr>
          <w:rFonts w:ascii="Times New Roman" w:eastAsia="Times New Roman" w:hAnsi="Times New Roman" w:cs="Times New Roman"/>
          <w:b/>
          <w:sz w:val="40"/>
          <w:szCs w:val="30"/>
          <w:lang w:val="en-US"/>
        </w:rPr>
        <w:t>UẢN LÝ VÉ MÁY BAY</w:t>
      </w:r>
    </w:p>
    <w:p w14:paraId="3BFE47B7" w14:textId="77777777" w:rsidR="006A0F44" w:rsidRPr="001C381D" w:rsidRDefault="006A0F44" w:rsidP="006A0F44">
      <w:pPr>
        <w:spacing w:after="0" w:line="240" w:lineRule="auto"/>
        <w:ind w:firstLine="720"/>
        <w:rPr>
          <w:rFonts w:ascii="Times New Roman" w:eastAsia="Times New Roman" w:hAnsi="Times New Roman" w:cs="Times New Roman"/>
          <w:b/>
          <w:szCs w:val="26"/>
          <w:lang w:val="en-US"/>
        </w:rPr>
      </w:pPr>
      <w:r w:rsidRPr="001C381D">
        <w:rPr>
          <w:rFonts w:ascii="Times New Roman" w:eastAsia="Times New Roman" w:hAnsi="Times New Roman" w:cs="Times New Roman"/>
          <w:sz w:val="28"/>
          <w:szCs w:val="28"/>
          <w:lang w:val="en-US"/>
        </w:rPr>
        <w:t xml:space="preserve">          </w:t>
      </w:r>
    </w:p>
    <w:p w14:paraId="25121EA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6B5664C" w14:textId="12F332A4"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1A74CEF5" w14:textId="5F1B2830" w:rsidR="007F43BC" w:rsidRDefault="007F43BC" w:rsidP="006A0F44">
      <w:pPr>
        <w:spacing w:after="0" w:line="240" w:lineRule="auto"/>
        <w:jc w:val="both"/>
        <w:rPr>
          <w:rFonts w:ascii="Times New Roman" w:eastAsia="Times New Roman" w:hAnsi="Times New Roman" w:cs="Times New Roman"/>
          <w:b/>
          <w:szCs w:val="26"/>
          <w:lang w:val="en-US"/>
        </w:rPr>
      </w:pPr>
    </w:p>
    <w:p w14:paraId="2FE199F2" w14:textId="77777777" w:rsidR="00DA03BB" w:rsidRPr="001C381D" w:rsidRDefault="00DA03BB" w:rsidP="006A0F44">
      <w:pPr>
        <w:spacing w:after="0" w:line="240" w:lineRule="auto"/>
        <w:jc w:val="both"/>
        <w:rPr>
          <w:rFonts w:ascii="Times New Roman" w:eastAsia="Times New Roman" w:hAnsi="Times New Roman" w:cs="Times New Roman"/>
          <w:b/>
          <w:szCs w:val="26"/>
          <w:lang w:val="en-US"/>
        </w:rPr>
      </w:pPr>
    </w:p>
    <w:p w14:paraId="48223079"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62AA7B01" w14:textId="77777777" w:rsidR="006A0F44" w:rsidRPr="001C381D" w:rsidRDefault="006A0F44" w:rsidP="006A0F44">
      <w:pPr>
        <w:spacing w:after="0" w:line="240" w:lineRule="auto"/>
        <w:jc w:val="both"/>
        <w:rPr>
          <w:rFonts w:ascii="Times New Roman" w:eastAsia="Times New Roman" w:hAnsi="Times New Roman" w:cs="Times New Roman"/>
          <w:b/>
          <w:szCs w:val="26"/>
          <w:lang w:val="en-US"/>
        </w:rPr>
      </w:pPr>
    </w:p>
    <w:p w14:paraId="413DC887" w14:textId="0927580C" w:rsidR="006A0F44" w:rsidRPr="001C381D" w:rsidRDefault="006A0F44" w:rsidP="006A0F44">
      <w:pPr>
        <w:spacing w:after="0" w:line="360" w:lineRule="auto"/>
        <w:ind w:left="720"/>
        <w:rPr>
          <w:rFonts w:ascii="Times New Roman" w:eastAsia="Times New Roman" w:hAnsi="Times New Roman" w:cs="Times New Roman"/>
          <w:sz w:val="28"/>
          <w:szCs w:val="28"/>
          <w:lang w:val="en-US"/>
        </w:rPr>
      </w:pPr>
      <w:r w:rsidRPr="001C381D">
        <w:rPr>
          <w:rFonts w:ascii="Times New Roman" w:eastAsia="Times New Roman" w:hAnsi="Times New Roman" w:cs="Times New Roman"/>
          <w:sz w:val="28"/>
          <w:szCs w:val="28"/>
          <w:lang w:val="en-US"/>
        </w:rPr>
        <w:t xml:space="preserve">Giảng viên hướng dẫn </w:t>
      </w:r>
      <w:r w:rsidRPr="001C381D">
        <w:rPr>
          <w:rFonts w:ascii="Times New Roman" w:eastAsia="Times New Roman" w:hAnsi="Times New Roman" w:cs="Times New Roman"/>
          <w:sz w:val="28"/>
          <w:szCs w:val="28"/>
          <w:lang w:val="en-US"/>
        </w:rPr>
        <w:tab/>
        <w:t xml:space="preserve">:  </w:t>
      </w:r>
      <w:r w:rsidRPr="001C381D">
        <w:rPr>
          <w:rFonts w:ascii="Times New Roman" w:eastAsia="Times New Roman" w:hAnsi="Times New Roman" w:cs="Times New Roman"/>
          <w:b/>
          <w:sz w:val="28"/>
          <w:szCs w:val="28"/>
          <w:lang w:val="en-US"/>
        </w:rPr>
        <w:t xml:space="preserve">Cô </w:t>
      </w:r>
      <w:r w:rsidR="00E95D7F" w:rsidRPr="001C381D">
        <w:rPr>
          <w:rFonts w:ascii="Times New Roman" w:eastAsia="Times New Roman" w:hAnsi="Times New Roman" w:cs="Times New Roman"/>
          <w:b/>
          <w:sz w:val="28"/>
          <w:szCs w:val="28"/>
          <w:lang w:val="en-US"/>
        </w:rPr>
        <w:t xml:space="preserve">Đỗ Thị Minh Phụng </w:t>
      </w:r>
    </w:p>
    <w:p w14:paraId="7A42C3D9" w14:textId="68E42A22" w:rsidR="006A0F44" w:rsidRPr="001C381D" w:rsidRDefault="006A0F44" w:rsidP="006A0F44">
      <w:pPr>
        <w:spacing w:after="0" w:line="360" w:lineRule="auto"/>
        <w:ind w:left="720"/>
        <w:rPr>
          <w:rFonts w:ascii="Times New Roman" w:eastAsia="Times New Roman" w:hAnsi="Times New Roman" w:cs="Times New Roman"/>
          <w:b/>
          <w:sz w:val="28"/>
          <w:szCs w:val="28"/>
          <w:lang w:val="en-US"/>
        </w:rPr>
      </w:pPr>
      <w:r w:rsidRPr="001C381D">
        <w:rPr>
          <w:rFonts w:ascii="Times New Roman" w:eastAsia="Times New Roman" w:hAnsi="Times New Roman" w:cs="Times New Roman"/>
          <w:sz w:val="28"/>
          <w:szCs w:val="28"/>
          <w:lang w:val="en-US"/>
        </w:rPr>
        <w:t>Sinh viên thực hiện</w:t>
      </w:r>
      <w:r w:rsidRPr="001C381D">
        <w:rPr>
          <w:rFonts w:ascii="Times New Roman" w:eastAsia="Times New Roman" w:hAnsi="Times New Roman" w:cs="Times New Roman"/>
          <w:sz w:val="28"/>
          <w:szCs w:val="28"/>
          <w:lang w:val="en-US"/>
        </w:rPr>
        <w:tab/>
        <w:t>:</w:t>
      </w:r>
      <w:r w:rsidRPr="001C381D">
        <w:rPr>
          <w:rFonts w:ascii="Times New Roman" w:eastAsia="Times New Roman" w:hAnsi="Times New Roman" w:cs="Times New Roman"/>
          <w:b/>
          <w:sz w:val="28"/>
          <w:szCs w:val="28"/>
          <w:lang w:val="en-US"/>
        </w:rPr>
        <w:t xml:space="preserve">  Nhóm</w:t>
      </w:r>
      <w:r w:rsidR="00E95D7F" w:rsidRPr="001C381D">
        <w:rPr>
          <w:rFonts w:ascii="Times New Roman" w:eastAsia="Times New Roman" w:hAnsi="Times New Roman" w:cs="Times New Roman"/>
          <w:b/>
          <w:sz w:val="28"/>
          <w:szCs w:val="28"/>
          <w:lang w:val="en-US"/>
        </w:rPr>
        <w:t xml:space="preserve"> 7</w:t>
      </w:r>
    </w:p>
    <w:p w14:paraId="6E604FBE"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Lê Văn Pa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15520596</w:t>
      </w:r>
    </w:p>
    <w:p w14:paraId="7FE02C39"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Lã Ngô Mỹ Linh</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17520683</w:t>
      </w:r>
    </w:p>
    <w:p w14:paraId="560D7ED1"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Đặng Văn Công Hoàng</w:t>
      </w:r>
      <w:r w:rsidRPr="001C381D">
        <w:rPr>
          <w:rFonts w:ascii="Times New Roman" w:eastAsia="Times New Roman" w:hAnsi="Times New Roman" w:cs="Times New Roman"/>
          <w:bCs/>
          <w:sz w:val="28"/>
          <w:szCs w:val="28"/>
          <w:lang w:val="en-US"/>
        </w:rPr>
        <w:tab/>
        <w:t>– 17520503</w:t>
      </w:r>
    </w:p>
    <w:p w14:paraId="5EC6F85B" w14:textId="77777777" w:rsidR="006A0F44" w:rsidRPr="001C381D" w:rsidRDefault="006A0F44" w:rsidP="006A0F44">
      <w:pPr>
        <w:spacing w:after="0" w:line="360" w:lineRule="auto"/>
        <w:ind w:left="3686"/>
        <w:rPr>
          <w:rFonts w:ascii="Times New Roman" w:eastAsia="Times New Roman" w:hAnsi="Times New Roman" w:cs="Times New Roman"/>
          <w:bCs/>
          <w:sz w:val="28"/>
          <w:szCs w:val="28"/>
          <w:lang w:val="en-US"/>
        </w:rPr>
      </w:pPr>
      <w:r w:rsidRPr="001C381D">
        <w:rPr>
          <w:rFonts w:ascii="Times New Roman" w:eastAsia="Times New Roman" w:hAnsi="Times New Roman" w:cs="Times New Roman"/>
          <w:bCs/>
          <w:sz w:val="28"/>
          <w:szCs w:val="28"/>
          <w:lang w:val="en-US"/>
        </w:rPr>
        <w:t xml:space="preserve">Mai Trung Tín </w:t>
      </w:r>
      <w:r w:rsidRPr="001C381D">
        <w:rPr>
          <w:rFonts w:ascii="Times New Roman" w:eastAsia="Times New Roman" w:hAnsi="Times New Roman" w:cs="Times New Roman"/>
          <w:bCs/>
          <w:sz w:val="28"/>
          <w:szCs w:val="28"/>
          <w:lang w:val="en-US"/>
        </w:rPr>
        <w:tab/>
      </w:r>
      <w:r w:rsidRPr="001C381D">
        <w:rPr>
          <w:rFonts w:ascii="Times New Roman" w:eastAsia="Times New Roman" w:hAnsi="Times New Roman" w:cs="Times New Roman"/>
          <w:bCs/>
          <w:sz w:val="28"/>
          <w:szCs w:val="28"/>
          <w:lang w:val="en-US"/>
        </w:rPr>
        <w:tab/>
        <w:t xml:space="preserve">– 15520894 </w:t>
      </w:r>
    </w:p>
    <w:p w14:paraId="2F74B73A" w14:textId="77777777" w:rsidR="006A0F44" w:rsidRPr="001C381D" w:rsidRDefault="006A0F44" w:rsidP="007F43BC">
      <w:pPr>
        <w:spacing w:after="0" w:line="240" w:lineRule="auto"/>
        <w:rPr>
          <w:rFonts w:ascii="Times New Roman" w:eastAsia="Times New Roman" w:hAnsi="Times New Roman" w:cs="Times New Roman"/>
          <w:b/>
          <w:szCs w:val="26"/>
          <w:lang w:val="en-US"/>
        </w:rPr>
      </w:pPr>
    </w:p>
    <w:p w14:paraId="1840EFB8" w14:textId="1AE51E78" w:rsidR="006A0F44" w:rsidRDefault="006A0F44" w:rsidP="00AD5DA4">
      <w:pPr>
        <w:spacing w:after="0" w:line="240" w:lineRule="auto"/>
        <w:rPr>
          <w:rFonts w:ascii="Times New Roman" w:eastAsia="Times New Roman" w:hAnsi="Times New Roman" w:cs="Times New Roman"/>
          <w:b/>
          <w:i/>
          <w:szCs w:val="26"/>
          <w:lang w:val="en-US"/>
        </w:rPr>
      </w:pPr>
    </w:p>
    <w:p w14:paraId="62CE9152" w14:textId="77777777" w:rsidR="00DA03BB" w:rsidRPr="001C381D" w:rsidRDefault="00DA03BB" w:rsidP="00AD5DA4">
      <w:pPr>
        <w:spacing w:after="0" w:line="240" w:lineRule="auto"/>
        <w:rPr>
          <w:rFonts w:ascii="Times New Roman" w:eastAsia="Times New Roman" w:hAnsi="Times New Roman" w:cs="Times New Roman"/>
          <w:b/>
          <w:i/>
          <w:szCs w:val="26"/>
          <w:lang w:val="en-US"/>
        </w:rPr>
      </w:pPr>
    </w:p>
    <w:p w14:paraId="0E392EE7" w14:textId="1C95CEB8" w:rsidR="006A0F44" w:rsidRDefault="006A0F44" w:rsidP="006A0F44">
      <w:pPr>
        <w:spacing w:after="0" w:line="240" w:lineRule="auto"/>
        <w:jc w:val="center"/>
        <w:rPr>
          <w:rFonts w:ascii="Times New Roman" w:eastAsia="Times New Roman" w:hAnsi="Times New Roman" w:cs="Times New Roman"/>
          <w:b/>
          <w:i/>
          <w:szCs w:val="26"/>
          <w:lang w:val="en-US"/>
        </w:rPr>
      </w:pPr>
    </w:p>
    <w:p w14:paraId="3A282E4E" w14:textId="77777777" w:rsidR="00DA03BB" w:rsidRPr="001C381D" w:rsidRDefault="00DA03BB" w:rsidP="006A0F44">
      <w:pPr>
        <w:spacing w:after="0" w:line="240" w:lineRule="auto"/>
        <w:jc w:val="center"/>
        <w:rPr>
          <w:rFonts w:ascii="Times New Roman" w:eastAsia="Times New Roman" w:hAnsi="Times New Roman" w:cs="Times New Roman"/>
          <w:b/>
          <w:i/>
          <w:szCs w:val="26"/>
          <w:lang w:val="en-US"/>
        </w:rPr>
      </w:pPr>
    </w:p>
    <w:p w14:paraId="42C90B37" w14:textId="58825433" w:rsidR="006A0F44" w:rsidRPr="001C381D" w:rsidRDefault="00DA03BB" w:rsidP="006A0F44">
      <w:pPr>
        <w:spacing w:after="0" w:line="240" w:lineRule="auto"/>
        <w:jc w:val="center"/>
        <w:rPr>
          <w:rFonts w:ascii="Times New Roman" w:eastAsia="Times New Roman" w:hAnsi="Times New Roman" w:cs="Times New Roman"/>
          <w:b/>
          <w:i/>
          <w:szCs w:val="26"/>
          <w:lang w:val="en-US"/>
        </w:rPr>
      </w:pPr>
      <w:r>
        <w:rPr>
          <w:rFonts w:ascii="Times New Roman" w:eastAsia="Times New Roman" w:hAnsi="Times New Roman" w:cs="Times New Roman"/>
          <w:b/>
          <w:i/>
          <w:szCs w:val="26"/>
          <w:lang w:val="en-US"/>
        </w:rPr>
        <w:t xml:space="preserve">    </w:t>
      </w:r>
      <w:r w:rsidR="006A0F44" w:rsidRPr="001C381D">
        <w:rPr>
          <w:rFonts w:ascii="Times New Roman" w:eastAsia="Times New Roman" w:hAnsi="Times New Roman" w:cs="Times New Roman"/>
          <w:b/>
          <w:i/>
          <w:szCs w:val="26"/>
          <w:lang w:val="en-US"/>
        </w:rPr>
        <w:t>TP. Hồ Chí Minh, ngày 28 tháng 6 năm 2019</w:t>
      </w:r>
    </w:p>
    <w:p w14:paraId="45ACADAE" w14:textId="77777777" w:rsidR="002219BF" w:rsidRPr="001C381D" w:rsidRDefault="002219BF" w:rsidP="006E026E">
      <w:pPr>
        <w:rPr>
          <w:rFonts w:ascii="Times New Roman" w:hAnsi="Times New Roman" w:cs="Times New Roman"/>
          <w:b/>
          <w:szCs w:val="26"/>
          <w:lang w:val="en-US"/>
        </w:rPr>
        <w:sectPr w:rsidR="002219BF" w:rsidRPr="001C381D" w:rsidSect="000C4762">
          <w:pgSz w:w="11906" w:h="16838" w:code="9"/>
          <w:pgMar w:top="1411" w:right="1152" w:bottom="1411" w:left="1872" w:header="850" w:footer="850" w:gutter="0"/>
          <w:cols w:space="708"/>
          <w:docGrid w:linePitch="360"/>
        </w:sectPr>
      </w:pPr>
    </w:p>
    <w:p w14:paraId="0C8FCFF2" w14:textId="77777777"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MỞ ĐẦU</w:t>
      </w:r>
    </w:p>
    <w:p w14:paraId="67404E8A" w14:textId="1B012383"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Trên thế giới hiện nay, tin học là một ngành phát triển không ngừng. Thời kỳ công nghiệp đòi hỏi đòi hỏi thông tin nhanh chóng chính xác. Có thể nói tin học đã chiếm một vị trí quan trọng trong cuộc sống hàng ngày, trong các ngành khoa học kỹ thuật. Trong những năm gần đây cùng với sự phát triển chung của ngành tin học thế giới và khu vực, ngành tin học nước ta đó cú bước phát triển nhất định.</w:t>
      </w:r>
    </w:p>
    <w:p w14:paraId="2E12E468" w14:textId="49F8B442"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đưa tin học vào công việc quản lý, nhằm giảm bớt sức lao động của con người, tiết kiệm thời gian, độ chính xác cao và tiện lợi rất nhiều so với việc làm quản lý giất tờ bằng thủ công như trước đây. Tin học hóa nhằm thu hẹp không gian lưu trữ, tránh được thất lạc dữ liệu, tự động hóa và cụ thể hóa các thông tin theo nhu cầu của con người. Còn ở Việt Nam ngành tin học tuy còn non trẻ nhưng cũng đang từng bước bứt phá được những thành công trong việc áp dụng tin học vào việc phat triển kinh tế – xã hội, góp phần vào việc phát triển xã hội và khẳng định mình ở thị trường quốc tế.</w:t>
      </w:r>
    </w:p>
    <w:p w14:paraId="68919743" w14:textId="30C97306" w:rsidR="00484877" w:rsidRPr="001C381D" w:rsidRDefault="00484877"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Chính vì vậy khi em được nhận đề tài xây dựng chương trình quản lý vé máy bay dùng hệ quản trị CSDL Oracle, với những kiến thức đã được học và quá trình tìm hiểu, đặc biệt là sự hướng dẫn rất đỗi nhiệt tình của cô giáo, Ths. Đỗ Thị Minh Phụng, chúng em đã hoàn thành được đề tài của mình với một bài toán quản lý. Trong quá trình làm bài chắc chắn em sẽ mắc phải những thiếu sót nên rất mong nhận được sự đóng góp ý kiến của cô để em có cơ hội sửa sai, phát triển trong thực tế và từng bước hoàn thiện mình.</w:t>
      </w:r>
    </w:p>
    <w:p w14:paraId="6BF0C548" w14:textId="77777777" w:rsidR="00484877" w:rsidRPr="001C381D" w:rsidRDefault="00484877" w:rsidP="001C381D">
      <w:pPr>
        <w:spacing w:line="360" w:lineRule="auto"/>
        <w:rPr>
          <w:rFonts w:ascii="Times New Roman" w:eastAsia="Times New Roman" w:hAnsi="Times New Roman" w:cs="Times New Roman"/>
          <w:b/>
          <w:spacing w:val="5"/>
          <w:kern w:val="28"/>
          <w:sz w:val="28"/>
          <w:szCs w:val="52"/>
        </w:rPr>
      </w:pPr>
      <w:r w:rsidRPr="001C381D">
        <w:rPr>
          <w:rFonts w:ascii="Times New Roman" w:eastAsia="Times New Roman" w:hAnsi="Times New Roman" w:cs="Times New Roman"/>
        </w:rPr>
        <w:br w:type="page"/>
      </w:r>
    </w:p>
    <w:p w14:paraId="52785AC4" w14:textId="15BC17FB" w:rsidR="00223310" w:rsidRPr="001C381D" w:rsidRDefault="00223310"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LỜI CÁM ƠN</w:t>
      </w:r>
    </w:p>
    <w:p w14:paraId="4F7D2BBD" w14:textId="77777777"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Lời đầu tiên, nhóm xin đặc biệt gửi lời cảm ơn đến Cô Đỗ Thị Minh Phụng (Giáo viên môn Hệ quản trị cơ sở dữ liệu). Cô đã cung cấp kiến thức, chỉ bảo và đóng góp những ý kiến quý báu giúp nhóm hoàn thành được đồ án môn học của mình. </w:t>
      </w:r>
    </w:p>
    <w:p w14:paraId="051A370A" w14:textId="70E1AF7F" w:rsidR="00575097"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Xuất phát từ mục đích học tập, tìm hiểu sâu hơn các kiến thức về các hệ quản trị cơ sở dữ liệu, cũng như tìm hiểu thêm về quy trình nghiệp vụ của các rạp chiếu phim, nhóm chúng em đã thực hiện đồ án “Thiết kế hệ thống quản lý </w:t>
      </w:r>
      <w:r w:rsidR="00575097" w:rsidRPr="001C381D">
        <w:rPr>
          <w:rFonts w:ascii="Times New Roman" w:eastAsia="Times New Roman" w:hAnsi="Times New Roman" w:cs="Times New Roman"/>
          <w:szCs w:val="26"/>
        </w:rPr>
        <w:t>vé máy bay</w:t>
      </w:r>
      <w:r w:rsidRPr="001C381D">
        <w:rPr>
          <w:rFonts w:ascii="Times New Roman" w:eastAsia="Times New Roman" w:hAnsi="Times New Roman" w:cs="Times New Roman"/>
          <w:szCs w:val="26"/>
        </w:rPr>
        <w:t>”. Trong quá trình thực hiện đồ án, dựa trên những kiến thức được Cô cung cấp trên trường kết hợp với việc tự tìm hiểu những công cụ và kiến thức mới, nhóm đã cố gắng thực hiện đồ án một cách tốt nhất. Tuy nhiên, đồ án chưa hoàn thiện và còn nhiều sai sót nhưng nó là kết quả của sự nỗ lực của các thành viên trong nhóm, sự giúp đỡ của tất cả bạn bè và Cô.</w:t>
      </w:r>
    </w:p>
    <w:p w14:paraId="7500FA7C" w14:textId="1D273B4A" w:rsidR="00E262A5" w:rsidRPr="001C381D" w:rsidRDefault="00E262A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Nhóm rất mong nhận sự góp ý từ phía Cô nhằm rút ra những kinh nghiệm quý báu và hoàn thiện vốn kiến thức để nhóm có thể tiếp tục hoàn thành những đồ án khác trong tương lai. Xin chân thành cảm ơn quý Cô!</w:t>
      </w:r>
    </w:p>
    <w:p w14:paraId="0ABB20F7" w14:textId="07BCE745" w:rsidR="005F1809" w:rsidRPr="001C381D" w:rsidRDefault="00C611C4" w:rsidP="001C381D">
      <w:pPr>
        <w:tabs>
          <w:tab w:val="left" w:pos="1080"/>
        </w:tabs>
        <w:spacing w:before="120" w:after="120" w:line="360" w:lineRule="auto"/>
        <w:ind w:firstLine="425"/>
        <w:jc w:val="right"/>
        <w:rPr>
          <w:rFonts w:ascii="Times New Roman" w:eastAsia="Times New Roman" w:hAnsi="Times New Roman" w:cs="Times New Roman"/>
          <w:szCs w:val="26"/>
        </w:rPr>
      </w:pPr>
      <w:r w:rsidRPr="001C381D">
        <w:rPr>
          <w:rFonts w:ascii="Times New Roman" w:eastAsia="Times New Roman" w:hAnsi="Times New Roman" w:cs="Times New Roman"/>
          <w:szCs w:val="26"/>
        </w:rPr>
        <w:t>Nhóm s</w:t>
      </w:r>
      <w:r w:rsidR="00CA3CA1" w:rsidRPr="001C381D">
        <w:rPr>
          <w:rFonts w:ascii="Times New Roman" w:eastAsia="Times New Roman" w:hAnsi="Times New Roman" w:cs="Times New Roman"/>
          <w:szCs w:val="26"/>
        </w:rPr>
        <w:t>inh viên thực hiện</w:t>
      </w:r>
      <w:r w:rsidR="00CA3CA1" w:rsidRPr="001C381D">
        <w:rPr>
          <w:rFonts w:ascii="Times New Roman" w:eastAsia="Times New Roman" w:hAnsi="Times New Roman" w:cs="Times New Roman"/>
          <w:szCs w:val="26"/>
        </w:rPr>
        <w:tab/>
      </w:r>
    </w:p>
    <w:p w14:paraId="4C7B4EA6" w14:textId="21924AF4" w:rsidR="00955D27" w:rsidRPr="001C381D" w:rsidRDefault="00955D27" w:rsidP="001C381D">
      <w:pPr>
        <w:tabs>
          <w:tab w:val="left" w:pos="1080"/>
        </w:tabs>
        <w:spacing w:before="120" w:after="120" w:line="360" w:lineRule="auto"/>
        <w:ind w:firstLine="6237"/>
        <w:rPr>
          <w:rFonts w:ascii="Times New Roman" w:eastAsia="Times New Roman" w:hAnsi="Times New Roman" w:cs="Times New Roman"/>
          <w:szCs w:val="26"/>
        </w:rPr>
      </w:pPr>
      <w:r w:rsidRPr="001C381D">
        <w:rPr>
          <w:rFonts w:ascii="Times New Roman" w:eastAsia="Times New Roman" w:hAnsi="Times New Roman" w:cs="Times New Roman"/>
          <w:szCs w:val="26"/>
        </w:rPr>
        <w:br w:type="page"/>
      </w:r>
    </w:p>
    <w:p w14:paraId="3185025C" w14:textId="77777777" w:rsidR="00955D27" w:rsidRPr="001C381D" w:rsidRDefault="00955D27"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TÓM TẮT BÁO CÁO</w:t>
      </w:r>
    </w:p>
    <w:p w14:paraId="56B844E8" w14:textId="4073DF4D" w:rsidR="00955D27"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 xml:space="preserve">Nội dung bài báo cáo này là kết quả quá trình thực </w:t>
      </w:r>
      <w:r w:rsidR="00D42EB5" w:rsidRPr="001C381D">
        <w:rPr>
          <w:rFonts w:ascii="Times New Roman" w:eastAsia="Times New Roman" w:hAnsi="Times New Roman" w:cs="Times New Roman"/>
          <w:szCs w:val="26"/>
        </w:rPr>
        <w:t>hiện đồ án của các thành viên trong nhóm trong vòng 4 tháng. Thời gian từ ngày 28 tháng 02 năm 2019 đến ngày 28 tháng 06 năm 2019</w:t>
      </w:r>
    </w:p>
    <w:p w14:paraId="76386F0A" w14:textId="77777777" w:rsidR="00F646DA" w:rsidRPr="001C381D" w:rsidRDefault="00F646DA"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Bài báo cáo bao gồm các chương sau:</w:t>
      </w:r>
    </w:p>
    <w:p w14:paraId="74580B7A" w14:textId="268A3AA3" w:rsidR="00223310"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 xml:space="preserve">Chương 1: </w:t>
      </w:r>
      <w:r w:rsidRPr="001C381D">
        <w:rPr>
          <w:lang w:val="vi-VN"/>
        </w:rPr>
        <w:t>Tổng quan đề tài</w:t>
      </w:r>
    </w:p>
    <w:p w14:paraId="3B3A2AC6" w14:textId="2F1C962C" w:rsidR="006F7E35" w:rsidRPr="001C381D" w:rsidRDefault="006F7E35" w:rsidP="00E72C40">
      <w:pPr>
        <w:pStyle w:val="ListParagraph"/>
        <w:numPr>
          <w:ilvl w:val="0"/>
          <w:numId w:val="4"/>
        </w:numPr>
        <w:spacing w:before="120" w:after="120" w:line="360" w:lineRule="auto"/>
        <w:rPr>
          <w:rFonts w:eastAsia="Times New Roman"/>
          <w:lang w:val="vi-VN"/>
        </w:rPr>
      </w:pPr>
      <w:r w:rsidRPr="001C381D">
        <w:rPr>
          <w:rFonts w:eastAsia="Times New Roman"/>
          <w:lang w:val="vi-VN"/>
        </w:rPr>
        <w:t>Chương 2: Phân tích, thiết kế chức năng</w:t>
      </w:r>
    </w:p>
    <w:p w14:paraId="4187C90B" w14:textId="552CAF18"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3: Thiết kế CSDL</w:t>
      </w:r>
    </w:p>
    <w:p w14:paraId="1138800B" w14:textId="4DF72024"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4: Xây dựng và quản lý giao tác</w:t>
      </w:r>
    </w:p>
    <w:p w14:paraId="3F94DFB1" w14:textId="2EFA7710"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5: Xử lý truy xuất đồng thời</w:t>
      </w:r>
    </w:p>
    <w:p w14:paraId="4D565DE5" w14:textId="4686C19E"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6: Thiết kế giao diện</w:t>
      </w:r>
    </w:p>
    <w:p w14:paraId="57F05D5A" w14:textId="3A39D27B" w:rsidR="006F7E35" w:rsidRPr="001C381D" w:rsidRDefault="006F7E35" w:rsidP="00E72C40">
      <w:pPr>
        <w:pStyle w:val="ListParagraph"/>
        <w:numPr>
          <w:ilvl w:val="0"/>
          <w:numId w:val="4"/>
        </w:numPr>
        <w:spacing w:before="120" w:after="120" w:line="360" w:lineRule="auto"/>
        <w:rPr>
          <w:rFonts w:eastAsia="Times New Roman"/>
        </w:rPr>
      </w:pPr>
      <w:r w:rsidRPr="001C381D">
        <w:rPr>
          <w:rFonts w:eastAsia="Times New Roman"/>
        </w:rPr>
        <w:t>Chương 7: Tống kết</w:t>
      </w:r>
    </w:p>
    <w:p w14:paraId="70BD4918"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28AA0EA3"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lang w:val="en-US"/>
        </w:rPr>
      </w:pPr>
    </w:p>
    <w:p w14:paraId="1F0052DE" w14:textId="77777777" w:rsidR="00223310" w:rsidRPr="001C381D" w:rsidRDefault="00223310" w:rsidP="001C381D">
      <w:pPr>
        <w:spacing w:before="120" w:after="120" w:line="360" w:lineRule="auto"/>
        <w:ind w:firstLine="425"/>
        <w:jc w:val="both"/>
        <w:rPr>
          <w:rFonts w:ascii="Times New Roman" w:eastAsia="Times New Roman" w:hAnsi="Times New Roman" w:cs="Times New Roman"/>
          <w:szCs w:val="26"/>
        </w:rPr>
      </w:pPr>
    </w:p>
    <w:p w14:paraId="6A77C558" w14:textId="77777777" w:rsidR="00610468" w:rsidRPr="001C381D" w:rsidRDefault="00610468" w:rsidP="001C381D">
      <w:pPr>
        <w:pStyle w:val="Title"/>
        <w:spacing w:before="120" w:after="120" w:line="360" w:lineRule="auto"/>
        <w:ind w:firstLine="425"/>
        <w:jc w:val="both"/>
        <w:rPr>
          <w:rFonts w:ascii="Times New Roman" w:hAnsi="Times New Roman" w:cs="Times New Roman"/>
          <w:szCs w:val="26"/>
        </w:rPr>
      </w:pPr>
      <w:r w:rsidRPr="001C381D">
        <w:rPr>
          <w:rFonts w:ascii="Times New Roman" w:hAnsi="Times New Roman" w:cs="Times New Roman"/>
          <w:szCs w:val="26"/>
        </w:rPr>
        <w:br w:type="page"/>
      </w:r>
    </w:p>
    <w:p w14:paraId="685BFE0B" w14:textId="63F3C63F" w:rsidR="007571BA" w:rsidRPr="001C381D" w:rsidRDefault="00610468" w:rsidP="001C381D">
      <w:pPr>
        <w:pStyle w:val="Title"/>
        <w:spacing w:before="120" w:after="120" w:line="360" w:lineRule="auto"/>
        <w:ind w:firstLine="425"/>
        <w:rPr>
          <w:rFonts w:ascii="Times New Roman" w:eastAsia="Times New Roman" w:hAnsi="Times New Roman" w:cs="Times New Roman"/>
        </w:rPr>
      </w:pPr>
      <w:r w:rsidRPr="001C381D">
        <w:rPr>
          <w:rFonts w:ascii="Times New Roman" w:eastAsia="Times New Roman" w:hAnsi="Times New Roman" w:cs="Times New Roman"/>
        </w:rPr>
        <w:lastRenderedPageBreak/>
        <w:t>NHẬN XÉT CỦA GIẢNG VIÊN HƯỚNG DẪN</w:t>
      </w:r>
    </w:p>
    <w:p w14:paraId="53E1614C" w14:textId="3361A958" w:rsidR="00610468"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085E7EF3" w14:textId="4C12E8C9" w:rsidR="001C381D" w:rsidRPr="001C381D" w:rsidRDefault="00BA53DB" w:rsidP="001C381D">
      <w:pPr>
        <w:tabs>
          <w:tab w:val="left" w:pos="1080"/>
        </w:tabs>
        <w:spacing w:after="0" w:line="360" w:lineRule="auto"/>
        <w:jc w:val="both"/>
        <w:rPr>
          <w:rFonts w:ascii="Times New Roman" w:hAnsi="Times New Roman" w:cs="Times New Roman"/>
        </w:rPr>
      </w:pPr>
      <w:r w:rsidRPr="001C381D">
        <w:rPr>
          <w:rFonts w:ascii="Times New Roman" w:hAnsi="Times New Roman" w:cs="Times New Roman"/>
        </w:rPr>
        <w:t>………………………………………………………………………………………………………………………………………………………………………………………………………………………………………………………………………………</w:t>
      </w:r>
    </w:p>
    <w:p w14:paraId="2C38D7B1" w14:textId="4532978B"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1BB7699C" w14:textId="2F1B4BAA" w:rsidR="00BA53DB" w:rsidRPr="001C381D" w:rsidRDefault="00BA53DB" w:rsidP="001C381D">
      <w:pPr>
        <w:tabs>
          <w:tab w:val="left" w:pos="1080"/>
        </w:tabs>
        <w:spacing w:after="0" w:line="360" w:lineRule="auto"/>
        <w:jc w:val="both"/>
        <w:rPr>
          <w:rFonts w:ascii="Times New Roman" w:eastAsia="Times New Roman" w:hAnsi="Times New Roman" w:cs="Times New Roman"/>
          <w:szCs w:val="26"/>
        </w:rPr>
      </w:pPr>
      <w:r w:rsidRPr="001C381D">
        <w:rPr>
          <w:rFonts w:ascii="Times New Roman" w:hAnsi="Times New Roman" w:cs="Times New Roman"/>
        </w:rPr>
        <w:t>…………………………………………………………………………………………</w:t>
      </w:r>
    </w:p>
    <w:p w14:paraId="665B4403" w14:textId="3DA1BF3A" w:rsidR="00BA53DB" w:rsidRPr="001C381D" w:rsidRDefault="00BA53DB" w:rsidP="001C381D">
      <w:pPr>
        <w:tabs>
          <w:tab w:val="left" w:pos="1080"/>
        </w:tabs>
        <w:spacing w:before="120" w:after="120" w:line="360" w:lineRule="auto"/>
        <w:jc w:val="both"/>
        <w:rPr>
          <w:rFonts w:ascii="Times New Roman" w:eastAsia="Times New Roman" w:hAnsi="Times New Roman" w:cs="Times New Roman"/>
          <w:szCs w:val="26"/>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564D05B9" w14:textId="2CF1684A" w:rsidR="00C37ECF" w:rsidRPr="001C381D" w:rsidRDefault="00BA53DB" w:rsidP="001C381D">
      <w:pPr>
        <w:tabs>
          <w:tab w:val="left" w:pos="1080"/>
        </w:tabs>
        <w:spacing w:before="120" w:after="120" w:line="360" w:lineRule="auto"/>
        <w:jc w:val="both"/>
        <w:rPr>
          <w:rFonts w:ascii="Times New Roman" w:hAnsi="Times New Roman" w:cs="Times New Roman"/>
        </w:rPr>
      </w:pPr>
      <w:r w:rsidRPr="001C381D">
        <w:rPr>
          <w:rFonts w:ascii="Times New Roman" w:hAnsi="Times New Roman" w:cs="Times New Roman"/>
        </w:rPr>
        <w:t>……………………………………………………………………………………………………………………………………………………………………………………………………………………………………………………………………………………………………………………………………………………………………………………………………………………………………</w:t>
      </w:r>
      <w:r w:rsidR="00463092" w:rsidRPr="001C381D">
        <w:rPr>
          <w:rFonts w:ascii="Times New Roman" w:hAnsi="Times New Roman" w:cs="Times New Roman"/>
        </w:rPr>
        <w:t>…………………</w:t>
      </w:r>
      <w:r w:rsidR="00B35D02" w:rsidRPr="001C381D">
        <w:rPr>
          <w:rFonts w:ascii="Times New Roman" w:hAnsi="Times New Roman" w:cs="Times New Roman"/>
        </w:rPr>
        <w:t>……………</w:t>
      </w:r>
    </w:p>
    <w:p w14:paraId="443A9787" w14:textId="24B834BC" w:rsidR="00CA3CA1" w:rsidRPr="001C381D" w:rsidRDefault="00CA3CA1" w:rsidP="001C381D">
      <w:pPr>
        <w:tabs>
          <w:tab w:val="left" w:pos="1080"/>
        </w:tabs>
        <w:spacing w:before="120" w:after="120" w:line="360" w:lineRule="auto"/>
        <w:jc w:val="right"/>
        <w:rPr>
          <w:rFonts w:ascii="Times New Roman" w:hAnsi="Times New Roman" w:cs="Times New Roman"/>
        </w:rPr>
      </w:pPr>
      <w:r w:rsidRPr="001C381D">
        <w:rPr>
          <w:rFonts w:ascii="Times New Roman" w:hAnsi="Times New Roman" w:cs="Times New Roman"/>
        </w:rPr>
        <w:t>Giảng viên hướng dẫn</w:t>
      </w:r>
      <w:r w:rsidRPr="001C381D">
        <w:rPr>
          <w:rFonts w:ascii="Times New Roman" w:hAnsi="Times New Roman" w:cs="Times New Roman"/>
        </w:rPr>
        <w:tab/>
      </w:r>
      <w:r w:rsidRPr="001C381D">
        <w:rPr>
          <w:rFonts w:ascii="Times New Roman" w:hAnsi="Times New Roman" w:cs="Times New Roman"/>
        </w:rPr>
        <w:tab/>
      </w:r>
    </w:p>
    <w:p w14:paraId="6C8AAD1B" w14:textId="70335BC3" w:rsidR="00CA3CA1" w:rsidRPr="001C381D" w:rsidRDefault="00CA3CA1" w:rsidP="001C381D">
      <w:pPr>
        <w:spacing w:before="120" w:after="120" w:line="360" w:lineRule="auto"/>
        <w:jc w:val="both"/>
        <w:rPr>
          <w:rFonts w:ascii="Times New Roman" w:hAnsi="Times New Roman" w:cs="Times New Roman"/>
        </w:rPr>
        <w:sectPr w:rsidR="00CA3CA1" w:rsidRPr="001C381D" w:rsidSect="000C4762">
          <w:pgSz w:w="11906" w:h="16838" w:code="9"/>
          <w:pgMar w:top="1411" w:right="1152" w:bottom="1411" w:left="1872" w:header="850" w:footer="850" w:gutter="0"/>
          <w:cols w:space="708"/>
          <w:docGrid w:linePitch="360"/>
        </w:sectPr>
      </w:pPr>
      <w:r w:rsidRPr="001C381D">
        <w:rPr>
          <w:rFonts w:ascii="Times New Roman" w:hAnsi="Times New Roman" w:cs="Times New Roman"/>
          <w:szCs w:val="26"/>
        </w:rPr>
        <w:tab/>
      </w:r>
    </w:p>
    <w:sdt>
      <w:sdtPr>
        <w:rPr>
          <w:rFonts w:ascii="Times New Roman" w:eastAsiaTheme="minorHAnsi" w:hAnsi="Times New Roman" w:cs="Times New Roman"/>
          <w:color w:val="auto"/>
          <w:sz w:val="26"/>
          <w:szCs w:val="26"/>
          <w:lang w:val="vi-VN"/>
        </w:rPr>
        <w:id w:val="-1719040044"/>
        <w:docPartObj>
          <w:docPartGallery w:val="Table of Contents"/>
          <w:docPartUnique/>
        </w:docPartObj>
      </w:sdtPr>
      <w:sdtEndPr>
        <w:rPr>
          <w:b/>
          <w:bCs/>
          <w:noProof/>
        </w:rPr>
      </w:sdtEndPr>
      <w:sdtContent>
        <w:p w14:paraId="438098BA" w14:textId="4EC75070" w:rsidR="002775A1" w:rsidRPr="000B47B8" w:rsidRDefault="00E677D2" w:rsidP="001C381D">
          <w:pPr>
            <w:pStyle w:val="TOCHeading"/>
            <w:spacing w:before="120" w:after="120" w:line="360" w:lineRule="auto"/>
            <w:ind w:firstLine="425"/>
            <w:jc w:val="center"/>
            <w:rPr>
              <w:rFonts w:ascii="Times New Roman" w:hAnsi="Times New Roman" w:cs="Times New Roman"/>
              <w:b/>
              <w:bCs/>
              <w:sz w:val="26"/>
              <w:szCs w:val="26"/>
              <w:lang w:val="vi-VN"/>
            </w:rPr>
          </w:pPr>
          <w:r w:rsidRPr="000B47B8">
            <w:rPr>
              <w:rFonts w:ascii="Times New Roman" w:hAnsi="Times New Roman" w:cs="Times New Roman"/>
              <w:b/>
              <w:bCs/>
              <w:sz w:val="26"/>
              <w:szCs w:val="26"/>
              <w:lang w:val="vi-VN"/>
            </w:rPr>
            <w:t>MỤC LỤC</w:t>
          </w:r>
        </w:p>
        <w:p w14:paraId="10C6A791" w14:textId="26A1DA86" w:rsidR="00F8768A" w:rsidRDefault="00E677D2">
          <w:pPr>
            <w:pStyle w:val="TOC1"/>
            <w:tabs>
              <w:tab w:val="right" w:leader="dot" w:pos="8872"/>
            </w:tabs>
            <w:rPr>
              <w:rFonts w:asciiTheme="minorHAnsi" w:eastAsiaTheme="minorEastAsia" w:hAnsiTheme="minorHAnsi"/>
              <w:noProof/>
              <w:sz w:val="22"/>
              <w:lang w:eastAsia="vi-VN"/>
            </w:rPr>
          </w:pPr>
          <w:r w:rsidRPr="000B47B8">
            <w:rPr>
              <w:rFonts w:ascii="Times New Roman" w:hAnsi="Times New Roman" w:cs="Times New Roman"/>
              <w:szCs w:val="26"/>
            </w:rPr>
            <w:fldChar w:fldCharType="begin"/>
          </w:r>
          <w:r w:rsidRPr="000B47B8">
            <w:rPr>
              <w:rFonts w:ascii="Times New Roman" w:hAnsi="Times New Roman" w:cs="Times New Roman"/>
              <w:szCs w:val="26"/>
            </w:rPr>
            <w:instrText xml:space="preserve"> TOC \o "1-3" \h \z \u </w:instrText>
          </w:r>
          <w:r w:rsidRPr="000B47B8">
            <w:rPr>
              <w:rFonts w:ascii="Times New Roman" w:hAnsi="Times New Roman" w:cs="Times New Roman"/>
              <w:szCs w:val="26"/>
            </w:rPr>
            <w:fldChar w:fldCharType="separate"/>
          </w:r>
          <w:hyperlink w:anchor="_Toc12393362" w:history="1">
            <w:r w:rsidR="00F8768A" w:rsidRPr="00F020E9">
              <w:rPr>
                <w:rStyle w:val="Hyperlink"/>
                <w:rFonts w:ascii="Times New Roman" w:hAnsi="Times New Roman" w:cs="Times New Roman"/>
                <w:noProof/>
              </w:rPr>
              <w:t>DANH MỤC HÌNH ẢNH</w:t>
            </w:r>
            <w:r w:rsidR="00F8768A">
              <w:rPr>
                <w:noProof/>
                <w:webHidden/>
              </w:rPr>
              <w:tab/>
            </w:r>
            <w:r w:rsidR="00F8768A">
              <w:rPr>
                <w:noProof/>
                <w:webHidden/>
              </w:rPr>
              <w:fldChar w:fldCharType="begin"/>
            </w:r>
            <w:r w:rsidR="00F8768A">
              <w:rPr>
                <w:noProof/>
                <w:webHidden/>
              </w:rPr>
              <w:instrText xml:space="preserve"> PAGEREF _Toc12393362 \h </w:instrText>
            </w:r>
            <w:r w:rsidR="00F8768A">
              <w:rPr>
                <w:noProof/>
                <w:webHidden/>
              </w:rPr>
            </w:r>
            <w:r w:rsidR="00F8768A">
              <w:rPr>
                <w:noProof/>
                <w:webHidden/>
              </w:rPr>
              <w:fldChar w:fldCharType="separate"/>
            </w:r>
            <w:r w:rsidR="00F8768A">
              <w:rPr>
                <w:noProof/>
                <w:webHidden/>
              </w:rPr>
              <w:t>1</w:t>
            </w:r>
            <w:r w:rsidR="00F8768A">
              <w:rPr>
                <w:noProof/>
                <w:webHidden/>
              </w:rPr>
              <w:fldChar w:fldCharType="end"/>
            </w:r>
          </w:hyperlink>
        </w:p>
        <w:p w14:paraId="301722E5" w14:textId="18FC28E9" w:rsidR="00F8768A" w:rsidRDefault="00396D2E">
          <w:pPr>
            <w:pStyle w:val="TOC1"/>
            <w:tabs>
              <w:tab w:val="right" w:leader="dot" w:pos="8872"/>
            </w:tabs>
            <w:rPr>
              <w:rFonts w:asciiTheme="minorHAnsi" w:eastAsiaTheme="minorEastAsia" w:hAnsiTheme="minorHAnsi"/>
              <w:noProof/>
              <w:sz w:val="22"/>
              <w:lang w:eastAsia="vi-VN"/>
            </w:rPr>
          </w:pPr>
          <w:hyperlink w:anchor="_Toc12393363" w:history="1">
            <w:r w:rsidR="00F8768A" w:rsidRPr="00F020E9">
              <w:rPr>
                <w:rStyle w:val="Hyperlink"/>
                <w:noProof/>
                <w:lang w:val="en-US"/>
              </w:rPr>
              <w:t>DANH MỤC BẢNG BIỂU VÀ TỪ VIẾT TẮT</w:t>
            </w:r>
            <w:r w:rsidR="00F8768A">
              <w:rPr>
                <w:noProof/>
                <w:webHidden/>
              </w:rPr>
              <w:tab/>
            </w:r>
            <w:r w:rsidR="00F8768A">
              <w:rPr>
                <w:noProof/>
                <w:webHidden/>
              </w:rPr>
              <w:fldChar w:fldCharType="begin"/>
            </w:r>
            <w:r w:rsidR="00F8768A">
              <w:rPr>
                <w:noProof/>
                <w:webHidden/>
              </w:rPr>
              <w:instrText xml:space="preserve"> PAGEREF _Toc12393363 \h </w:instrText>
            </w:r>
            <w:r w:rsidR="00F8768A">
              <w:rPr>
                <w:noProof/>
                <w:webHidden/>
              </w:rPr>
            </w:r>
            <w:r w:rsidR="00F8768A">
              <w:rPr>
                <w:noProof/>
                <w:webHidden/>
              </w:rPr>
              <w:fldChar w:fldCharType="separate"/>
            </w:r>
            <w:r w:rsidR="00F8768A">
              <w:rPr>
                <w:noProof/>
                <w:webHidden/>
              </w:rPr>
              <w:t>2</w:t>
            </w:r>
            <w:r w:rsidR="00F8768A">
              <w:rPr>
                <w:noProof/>
                <w:webHidden/>
              </w:rPr>
              <w:fldChar w:fldCharType="end"/>
            </w:r>
          </w:hyperlink>
        </w:p>
        <w:p w14:paraId="02A26E08" w14:textId="740DDF85"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364" w:history="1">
            <w:r w:rsidR="00F8768A" w:rsidRPr="00F020E9">
              <w:rPr>
                <w:rStyle w:val="Hyperlink"/>
                <w:noProof/>
              </w:rPr>
              <w:t>Chương 1.</w:t>
            </w:r>
            <w:r w:rsidR="00F8768A">
              <w:rPr>
                <w:rFonts w:asciiTheme="minorHAnsi" w:eastAsiaTheme="minorEastAsia" w:hAnsiTheme="minorHAnsi"/>
                <w:noProof/>
                <w:sz w:val="22"/>
                <w:lang w:eastAsia="vi-VN"/>
              </w:rPr>
              <w:tab/>
            </w:r>
            <w:r w:rsidR="00F8768A" w:rsidRPr="00F020E9">
              <w:rPr>
                <w:rStyle w:val="Hyperlink"/>
                <w:noProof/>
              </w:rPr>
              <w:t>TỔNG QUAN ĐỀ TÀI</w:t>
            </w:r>
            <w:r w:rsidR="00F8768A">
              <w:rPr>
                <w:noProof/>
                <w:webHidden/>
              </w:rPr>
              <w:tab/>
            </w:r>
            <w:r w:rsidR="00F8768A">
              <w:rPr>
                <w:noProof/>
                <w:webHidden/>
              </w:rPr>
              <w:fldChar w:fldCharType="begin"/>
            </w:r>
            <w:r w:rsidR="00F8768A">
              <w:rPr>
                <w:noProof/>
                <w:webHidden/>
              </w:rPr>
              <w:instrText xml:space="preserve"> PAGEREF _Toc12393364 \h </w:instrText>
            </w:r>
            <w:r w:rsidR="00F8768A">
              <w:rPr>
                <w:noProof/>
                <w:webHidden/>
              </w:rPr>
            </w:r>
            <w:r w:rsidR="00F8768A">
              <w:rPr>
                <w:noProof/>
                <w:webHidden/>
              </w:rPr>
              <w:fldChar w:fldCharType="separate"/>
            </w:r>
            <w:r w:rsidR="00F8768A">
              <w:rPr>
                <w:noProof/>
                <w:webHidden/>
              </w:rPr>
              <w:t>3</w:t>
            </w:r>
            <w:r w:rsidR="00F8768A">
              <w:rPr>
                <w:noProof/>
                <w:webHidden/>
              </w:rPr>
              <w:fldChar w:fldCharType="end"/>
            </w:r>
          </w:hyperlink>
        </w:p>
        <w:p w14:paraId="2C63DD48" w14:textId="5CA1F82F"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65" w:history="1">
            <w:r w:rsidR="00F8768A" w:rsidRPr="00F020E9">
              <w:rPr>
                <w:rStyle w:val="Hyperlink"/>
                <w:rFonts w:ascii="Times New Roman" w:hAnsi="Times New Roman" w:cs="Times New Roman"/>
                <w:noProof/>
              </w:rPr>
              <w:t>1.1.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Đặt vấn đề</w:t>
            </w:r>
            <w:r w:rsidR="00F8768A">
              <w:rPr>
                <w:noProof/>
                <w:webHidden/>
              </w:rPr>
              <w:tab/>
            </w:r>
            <w:r w:rsidR="00F8768A">
              <w:rPr>
                <w:noProof/>
                <w:webHidden/>
              </w:rPr>
              <w:fldChar w:fldCharType="begin"/>
            </w:r>
            <w:r w:rsidR="00F8768A">
              <w:rPr>
                <w:noProof/>
                <w:webHidden/>
              </w:rPr>
              <w:instrText xml:space="preserve"> PAGEREF _Toc12393365 \h </w:instrText>
            </w:r>
            <w:r w:rsidR="00F8768A">
              <w:rPr>
                <w:noProof/>
                <w:webHidden/>
              </w:rPr>
            </w:r>
            <w:r w:rsidR="00F8768A">
              <w:rPr>
                <w:noProof/>
                <w:webHidden/>
              </w:rPr>
              <w:fldChar w:fldCharType="separate"/>
            </w:r>
            <w:r w:rsidR="00F8768A">
              <w:rPr>
                <w:noProof/>
                <w:webHidden/>
              </w:rPr>
              <w:t>3</w:t>
            </w:r>
            <w:r w:rsidR="00F8768A">
              <w:rPr>
                <w:noProof/>
                <w:webHidden/>
              </w:rPr>
              <w:fldChar w:fldCharType="end"/>
            </w:r>
          </w:hyperlink>
        </w:p>
        <w:p w14:paraId="0E2CEBBA" w14:textId="04C21D59"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66" w:history="1">
            <w:r w:rsidR="00F8768A" w:rsidRPr="00F020E9">
              <w:rPr>
                <w:rStyle w:val="Hyperlink"/>
                <w:rFonts w:ascii="Times New Roman" w:hAnsi="Times New Roman" w:cs="Times New Roman"/>
                <w:noProof/>
              </w:rPr>
              <w:t>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Giải pháp</w:t>
            </w:r>
            <w:r w:rsidR="00F8768A">
              <w:rPr>
                <w:noProof/>
                <w:webHidden/>
              </w:rPr>
              <w:tab/>
            </w:r>
            <w:r w:rsidR="00F8768A">
              <w:rPr>
                <w:noProof/>
                <w:webHidden/>
              </w:rPr>
              <w:fldChar w:fldCharType="begin"/>
            </w:r>
            <w:r w:rsidR="00F8768A">
              <w:rPr>
                <w:noProof/>
                <w:webHidden/>
              </w:rPr>
              <w:instrText xml:space="preserve"> PAGEREF _Toc12393366 \h </w:instrText>
            </w:r>
            <w:r w:rsidR="00F8768A">
              <w:rPr>
                <w:noProof/>
                <w:webHidden/>
              </w:rPr>
            </w:r>
            <w:r w:rsidR="00F8768A">
              <w:rPr>
                <w:noProof/>
                <w:webHidden/>
              </w:rPr>
              <w:fldChar w:fldCharType="separate"/>
            </w:r>
            <w:r w:rsidR="00F8768A">
              <w:rPr>
                <w:noProof/>
                <w:webHidden/>
              </w:rPr>
              <w:t>3</w:t>
            </w:r>
            <w:r w:rsidR="00F8768A">
              <w:rPr>
                <w:noProof/>
                <w:webHidden/>
              </w:rPr>
              <w:fldChar w:fldCharType="end"/>
            </w:r>
          </w:hyperlink>
        </w:p>
        <w:p w14:paraId="6C5BFD82" w14:textId="5256113A"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67" w:history="1">
            <w:r w:rsidR="00F8768A" w:rsidRPr="00F020E9">
              <w:rPr>
                <w:rStyle w:val="Hyperlink"/>
                <w:rFonts w:ascii="Times New Roman" w:hAnsi="Times New Roman" w:cs="Times New Roman"/>
                <w:noProof/>
              </w:rPr>
              <w:t>1.3.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Công nghệ sử dụng</w:t>
            </w:r>
            <w:r w:rsidR="00F8768A">
              <w:rPr>
                <w:noProof/>
                <w:webHidden/>
              </w:rPr>
              <w:tab/>
            </w:r>
            <w:r w:rsidR="00F8768A">
              <w:rPr>
                <w:noProof/>
                <w:webHidden/>
              </w:rPr>
              <w:fldChar w:fldCharType="begin"/>
            </w:r>
            <w:r w:rsidR="00F8768A">
              <w:rPr>
                <w:noProof/>
                <w:webHidden/>
              </w:rPr>
              <w:instrText xml:space="preserve"> PAGEREF _Toc12393367 \h </w:instrText>
            </w:r>
            <w:r w:rsidR="00F8768A">
              <w:rPr>
                <w:noProof/>
                <w:webHidden/>
              </w:rPr>
            </w:r>
            <w:r w:rsidR="00F8768A">
              <w:rPr>
                <w:noProof/>
                <w:webHidden/>
              </w:rPr>
              <w:fldChar w:fldCharType="separate"/>
            </w:r>
            <w:r w:rsidR="00F8768A">
              <w:rPr>
                <w:noProof/>
                <w:webHidden/>
              </w:rPr>
              <w:t>3</w:t>
            </w:r>
            <w:r w:rsidR="00F8768A">
              <w:rPr>
                <w:noProof/>
                <w:webHidden/>
              </w:rPr>
              <w:fldChar w:fldCharType="end"/>
            </w:r>
          </w:hyperlink>
        </w:p>
        <w:p w14:paraId="2019543F" w14:textId="44D2E708"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368" w:history="1">
            <w:r w:rsidR="00F8768A" w:rsidRPr="00F020E9">
              <w:rPr>
                <w:rStyle w:val="Hyperlink"/>
                <w:noProof/>
              </w:rPr>
              <w:t>Chương 2.</w:t>
            </w:r>
            <w:r w:rsidR="00F8768A">
              <w:rPr>
                <w:rFonts w:asciiTheme="minorHAnsi" w:eastAsiaTheme="minorEastAsia" w:hAnsiTheme="minorHAnsi"/>
                <w:noProof/>
                <w:sz w:val="22"/>
                <w:lang w:eastAsia="vi-VN"/>
              </w:rPr>
              <w:tab/>
            </w:r>
            <w:r w:rsidR="00F8768A" w:rsidRPr="00F020E9">
              <w:rPr>
                <w:rStyle w:val="Hyperlink"/>
                <w:noProof/>
              </w:rPr>
              <w:t>PHÂN TÍCH, THIẾT KẾ CHỨC NĂNG</w:t>
            </w:r>
            <w:r w:rsidR="00F8768A">
              <w:rPr>
                <w:noProof/>
                <w:webHidden/>
              </w:rPr>
              <w:tab/>
            </w:r>
            <w:r w:rsidR="00F8768A">
              <w:rPr>
                <w:noProof/>
                <w:webHidden/>
              </w:rPr>
              <w:fldChar w:fldCharType="begin"/>
            </w:r>
            <w:r w:rsidR="00F8768A">
              <w:rPr>
                <w:noProof/>
                <w:webHidden/>
              </w:rPr>
              <w:instrText xml:space="preserve"> PAGEREF _Toc12393368 \h </w:instrText>
            </w:r>
            <w:r w:rsidR="00F8768A">
              <w:rPr>
                <w:noProof/>
                <w:webHidden/>
              </w:rPr>
            </w:r>
            <w:r w:rsidR="00F8768A">
              <w:rPr>
                <w:noProof/>
                <w:webHidden/>
              </w:rPr>
              <w:fldChar w:fldCharType="separate"/>
            </w:r>
            <w:r w:rsidR="00F8768A">
              <w:rPr>
                <w:noProof/>
                <w:webHidden/>
              </w:rPr>
              <w:t>4</w:t>
            </w:r>
            <w:r w:rsidR="00F8768A">
              <w:rPr>
                <w:noProof/>
                <w:webHidden/>
              </w:rPr>
              <w:fldChar w:fldCharType="end"/>
            </w:r>
          </w:hyperlink>
        </w:p>
        <w:p w14:paraId="06C1BDA5" w14:textId="1E99DC4D"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69" w:history="1">
            <w:r w:rsidR="00F8768A" w:rsidRPr="00F020E9">
              <w:rPr>
                <w:rStyle w:val="Hyperlink"/>
                <w:rFonts w:ascii="Times New Roman" w:hAnsi="Times New Roman" w:cs="Times New Roman"/>
                <w:noProof/>
                <w:lang w:val="en-US"/>
              </w:rPr>
              <w:t>2.1.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Phân tích yêu cầu</w:t>
            </w:r>
            <w:r w:rsidR="00F8768A">
              <w:rPr>
                <w:noProof/>
                <w:webHidden/>
              </w:rPr>
              <w:tab/>
            </w:r>
            <w:r w:rsidR="00F8768A">
              <w:rPr>
                <w:noProof/>
                <w:webHidden/>
              </w:rPr>
              <w:fldChar w:fldCharType="begin"/>
            </w:r>
            <w:r w:rsidR="00F8768A">
              <w:rPr>
                <w:noProof/>
                <w:webHidden/>
              </w:rPr>
              <w:instrText xml:space="preserve"> PAGEREF _Toc12393369 \h </w:instrText>
            </w:r>
            <w:r w:rsidR="00F8768A">
              <w:rPr>
                <w:noProof/>
                <w:webHidden/>
              </w:rPr>
            </w:r>
            <w:r w:rsidR="00F8768A">
              <w:rPr>
                <w:noProof/>
                <w:webHidden/>
              </w:rPr>
              <w:fldChar w:fldCharType="separate"/>
            </w:r>
            <w:r w:rsidR="00F8768A">
              <w:rPr>
                <w:noProof/>
                <w:webHidden/>
              </w:rPr>
              <w:t>4</w:t>
            </w:r>
            <w:r w:rsidR="00F8768A">
              <w:rPr>
                <w:noProof/>
                <w:webHidden/>
              </w:rPr>
              <w:fldChar w:fldCharType="end"/>
            </w:r>
          </w:hyperlink>
        </w:p>
        <w:p w14:paraId="519524BA" w14:textId="05BC57A1"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70" w:history="1">
            <w:r w:rsidR="00F8768A" w:rsidRPr="00F020E9">
              <w:rPr>
                <w:rStyle w:val="Hyperlink"/>
                <w:rFonts w:ascii="Times New Roman" w:hAnsi="Times New Roman" w:cs="Times New Roman"/>
                <w:noProof/>
              </w:rPr>
              <w:t>2.1.1.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Yêu cầu chức năng</w:t>
            </w:r>
            <w:r w:rsidR="00F8768A">
              <w:rPr>
                <w:noProof/>
                <w:webHidden/>
              </w:rPr>
              <w:tab/>
            </w:r>
            <w:r w:rsidR="00F8768A">
              <w:rPr>
                <w:noProof/>
                <w:webHidden/>
              </w:rPr>
              <w:fldChar w:fldCharType="begin"/>
            </w:r>
            <w:r w:rsidR="00F8768A">
              <w:rPr>
                <w:noProof/>
                <w:webHidden/>
              </w:rPr>
              <w:instrText xml:space="preserve"> PAGEREF _Toc12393370 \h </w:instrText>
            </w:r>
            <w:r w:rsidR="00F8768A">
              <w:rPr>
                <w:noProof/>
                <w:webHidden/>
              </w:rPr>
            </w:r>
            <w:r w:rsidR="00F8768A">
              <w:rPr>
                <w:noProof/>
                <w:webHidden/>
              </w:rPr>
              <w:fldChar w:fldCharType="separate"/>
            </w:r>
            <w:r w:rsidR="00F8768A">
              <w:rPr>
                <w:noProof/>
                <w:webHidden/>
              </w:rPr>
              <w:t>4</w:t>
            </w:r>
            <w:r w:rsidR="00F8768A">
              <w:rPr>
                <w:noProof/>
                <w:webHidden/>
              </w:rPr>
              <w:fldChar w:fldCharType="end"/>
            </w:r>
          </w:hyperlink>
        </w:p>
        <w:p w14:paraId="61AEDFD7" w14:textId="767F02F1"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71" w:history="1">
            <w:r w:rsidR="00F8768A" w:rsidRPr="00F020E9">
              <w:rPr>
                <w:rStyle w:val="Hyperlink"/>
                <w:rFonts w:ascii="Times New Roman" w:hAnsi="Times New Roman" w:cs="Times New Roman"/>
                <w:noProof/>
              </w:rPr>
              <w:t>2.1.2.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Yêu cầu phi chức năng</w:t>
            </w:r>
            <w:r w:rsidR="00F8768A">
              <w:rPr>
                <w:noProof/>
                <w:webHidden/>
              </w:rPr>
              <w:tab/>
            </w:r>
            <w:r w:rsidR="00F8768A">
              <w:rPr>
                <w:noProof/>
                <w:webHidden/>
              </w:rPr>
              <w:fldChar w:fldCharType="begin"/>
            </w:r>
            <w:r w:rsidR="00F8768A">
              <w:rPr>
                <w:noProof/>
                <w:webHidden/>
              </w:rPr>
              <w:instrText xml:space="preserve"> PAGEREF _Toc12393371 \h </w:instrText>
            </w:r>
            <w:r w:rsidR="00F8768A">
              <w:rPr>
                <w:noProof/>
                <w:webHidden/>
              </w:rPr>
            </w:r>
            <w:r w:rsidR="00F8768A">
              <w:rPr>
                <w:noProof/>
                <w:webHidden/>
              </w:rPr>
              <w:fldChar w:fldCharType="separate"/>
            </w:r>
            <w:r w:rsidR="00F8768A">
              <w:rPr>
                <w:noProof/>
                <w:webHidden/>
              </w:rPr>
              <w:t>4</w:t>
            </w:r>
            <w:r w:rsidR="00F8768A">
              <w:rPr>
                <w:noProof/>
                <w:webHidden/>
              </w:rPr>
              <w:fldChar w:fldCharType="end"/>
            </w:r>
          </w:hyperlink>
        </w:p>
        <w:p w14:paraId="0CCE2701" w14:textId="0B261CA3"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72" w:history="1">
            <w:r w:rsidR="00F8768A" w:rsidRPr="00F020E9">
              <w:rPr>
                <w:rStyle w:val="Hyperlink"/>
                <w:rFonts w:ascii="Times New Roman" w:hAnsi="Times New Roman" w:cs="Times New Roman"/>
                <w:noProof/>
                <w:lang w:val="en-US"/>
              </w:rPr>
              <w:t>2.2.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Thiết kế chức năng</w:t>
            </w:r>
            <w:r w:rsidR="00F8768A">
              <w:rPr>
                <w:noProof/>
                <w:webHidden/>
              </w:rPr>
              <w:tab/>
            </w:r>
            <w:r w:rsidR="00F8768A">
              <w:rPr>
                <w:noProof/>
                <w:webHidden/>
              </w:rPr>
              <w:fldChar w:fldCharType="begin"/>
            </w:r>
            <w:r w:rsidR="00F8768A">
              <w:rPr>
                <w:noProof/>
                <w:webHidden/>
              </w:rPr>
              <w:instrText xml:space="preserve"> PAGEREF _Toc12393372 \h </w:instrText>
            </w:r>
            <w:r w:rsidR="00F8768A">
              <w:rPr>
                <w:noProof/>
                <w:webHidden/>
              </w:rPr>
            </w:r>
            <w:r w:rsidR="00F8768A">
              <w:rPr>
                <w:noProof/>
                <w:webHidden/>
              </w:rPr>
              <w:fldChar w:fldCharType="separate"/>
            </w:r>
            <w:r w:rsidR="00F8768A">
              <w:rPr>
                <w:noProof/>
                <w:webHidden/>
              </w:rPr>
              <w:t>5</w:t>
            </w:r>
            <w:r w:rsidR="00F8768A">
              <w:rPr>
                <w:noProof/>
                <w:webHidden/>
              </w:rPr>
              <w:fldChar w:fldCharType="end"/>
            </w:r>
          </w:hyperlink>
        </w:p>
        <w:p w14:paraId="5BBB1A6B" w14:textId="18718F64"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373" w:history="1">
            <w:r w:rsidR="00F8768A" w:rsidRPr="00F020E9">
              <w:rPr>
                <w:rStyle w:val="Hyperlink"/>
                <w:noProof/>
              </w:rPr>
              <w:t>Chương 3.</w:t>
            </w:r>
            <w:r w:rsidR="00F8768A">
              <w:rPr>
                <w:rFonts w:asciiTheme="minorHAnsi" w:eastAsiaTheme="minorEastAsia" w:hAnsiTheme="minorHAnsi"/>
                <w:noProof/>
                <w:sz w:val="22"/>
                <w:lang w:eastAsia="vi-VN"/>
              </w:rPr>
              <w:tab/>
            </w:r>
            <w:r w:rsidR="00F8768A" w:rsidRPr="00F020E9">
              <w:rPr>
                <w:rStyle w:val="Hyperlink"/>
                <w:noProof/>
              </w:rPr>
              <w:t>THIẾT KẾ CƠ SỞ DỮ LIỆU</w:t>
            </w:r>
            <w:r w:rsidR="00F8768A">
              <w:rPr>
                <w:noProof/>
                <w:webHidden/>
              </w:rPr>
              <w:tab/>
            </w:r>
            <w:r w:rsidR="00F8768A">
              <w:rPr>
                <w:noProof/>
                <w:webHidden/>
              </w:rPr>
              <w:fldChar w:fldCharType="begin"/>
            </w:r>
            <w:r w:rsidR="00F8768A">
              <w:rPr>
                <w:noProof/>
                <w:webHidden/>
              </w:rPr>
              <w:instrText xml:space="preserve"> PAGEREF _Toc12393373 \h </w:instrText>
            </w:r>
            <w:r w:rsidR="00F8768A">
              <w:rPr>
                <w:noProof/>
                <w:webHidden/>
              </w:rPr>
            </w:r>
            <w:r w:rsidR="00F8768A">
              <w:rPr>
                <w:noProof/>
                <w:webHidden/>
              </w:rPr>
              <w:fldChar w:fldCharType="separate"/>
            </w:r>
            <w:r w:rsidR="00F8768A">
              <w:rPr>
                <w:noProof/>
                <w:webHidden/>
              </w:rPr>
              <w:t>6</w:t>
            </w:r>
            <w:r w:rsidR="00F8768A">
              <w:rPr>
                <w:noProof/>
                <w:webHidden/>
              </w:rPr>
              <w:fldChar w:fldCharType="end"/>
            </w:r>
          </w:hyperlink>
        </w:p>
        <w:p w14:paraId="33F15888" w14:textId="46500AEC"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74" w:history="1">
            <w:r w:rsidR="00F8768A" w:rsidRPr="00F020E9">
              <w:rPr>
                <w:rStyle w:val="Hyperlink"/>
                <w:rFonts w:ascii="Times New Roman" w:hAnsi="Times New Roman" w:cs="Times New Roman"/>
                <w:noProof/>
              </w:rPr>
              <w:t>3.1.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Mô hình thực thể - mối kết hợp (ERD)</w:t>
            </w:r>
            <w:r w:rsidR="00F8768A">
              <w:rPr>
                <w:noProof/>
                <w:webHidden/>
              </w:rPr>
              <w:tab/>
            </w:r>
            <w:r w:rsidR="00F8768A">
              <w:rPr>
                <w:noProof/>
                <w:webHidden/>
              </w:rPr>
              <w:fldChar w:fldCharType="begin"/>
            </w:r>
            <w:r w:rsidR="00F8768A">
              <w:rPr>
                <w:noProof/>
                <w:webHidden/>
              </w:rPr>
              <w:instrText xml:space="preserve"> PAGEREF _Toc12393374 \h </w:instrText>
            </w:r>
            <w:r w:rsidR="00F8768A">
              <w:rPr>
                <w:noProof/>
                <w:webHidden/>
              </w:rPr>
            </w:r>
            <w:r w:rsidR="00F8768A">
              <w:rPr>
                <w:noProof/>
                <w:webHidden/>
              </w:rPr>
              <w:fldChar w:fldCharType="separate"/>
            </w:r>
            <w:r w:rsidR="00F8768A">
              <w:rPr>
                <w:noProof/>
                <w:webHidden/>
              </w:rPr>
              <w:t>6</w:t>
            </w:r>
            <w:r w:rsidR="00F8768A">
              <w:rPr>
                <w:noProof/>
                <w:webHidden/>
              </w:rPr>
              <w:fldChar w:fldCharType="end"/>
            </w:r>
          </w:hyperlink>
        </w:p>
        <w:p w14:paraId="4CDE3531" w14:textId="7FF0D764"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75" w:history="1">
            <w:r w:rsidR="00F8768A" w:rsidRPr="00F020E9">
              <w:rPr>
                <w:rStyle w:val="Hyperlink"/>
                <w:rFonts w:ascii="Times New Roman" w:hAnsi="Times New Roman" w:cs="Times New Roman"/>
                <w:noProof/>
                <w:lang w:val="en-US"/>
              </w:rPr>
              <w:t>3.2.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hình quan hệ</w:t>
            </w:r>
            <w:r w:rsidR="00F8768A">
              <w:rPr>
                <w:noProof/>
                <w:webHidden/>
              </w:rPr>
              <w:tab/>
            </w:r>
            <w:r w:rsidR="00F8768A">
              <w:rPr>
                <w:noProof/>
                <w:webHidden/>
              </w:rPr>
              <w:fldChar w:fldCharType="begin"/>
            </w:r>
            <w:r w:rsidR="00F8768A">
              <w:rPr>
                <w:noProof/>
                <w:webHidden/>
              </w:rPr>
              <w:instrText xml:space="preserve"> PAGEREF _Toc12393375 \h </w:instrText>
            </w:r>
            <w:r w:rsidR="00F8768A">
              <w:rPr>
                <w:noProof/>
                <w:webHidden/>
              </w:rPr>
            </w:r>
            <w:r w:rsidR="00F8768A">
              <w:rPr>
                <w:noProof/>
                <w:webHidden/>
              </w:rPr>
              <w:fldChar w:fldCharType="separate"/>
            </w:r>
            <w:r w:rsidR="00F8768A">
              <w:rPr>
                <w:noProof/>
                <w:webHidden/>
              </w:rPr>
              <w:t>6</w:t>
            </w:r>
            <w:r w:rsidR="00F8768A">
              <w:rPr>
                <w:noProof/>
                <w:webHidden/>
              </w:rPr>
              <w:fldChar w:fldCharType="end"/>
            </w:r>
          </w:hyperlink>
        </w:p>
        <w:p w14:paraId="03AB8633" w14:textId="1EFEE172"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76" w:history="1">
            <w:r w:rsidR="00F8768A" w:rsidRPr="00F020E9">
              <w:rPr>
                <w:rStyle w:val="Hyperlink"/>
                <w:rFonts w:ascii="Times New Roman" w:hAnsi="Times New Roman" w:cs="Times New Roman"/>
                <w:noProof/>
                <w:lang w:val="en-US"/>
              </w:rPr>
              <w:t>3.3.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các bảng</w:t>
            </w:r>
            <w:r w:rsidR="00F8768A">
              <w:rPr>
                <w:noProof/>
                <w:webHidden/>
              </w:rPr>
              <w:tab/>
            </w:r>
            <w:r w:rsidR="00F8768A">
              <w:rPr>
                <w:noProof/>
                <w:webHidden/>
              </w:rPr>
              <w:fldChar w:fldCharType="begin"/>
            </w:r>
            <w:r w:rsidR="00F8768A">
              <w:rPr>
                <w:noProof/>
                <w:webHidden/>
              </w:rPr>
              <w:instrText xml:space="preserve"> PAGEREF _Toc12393376 \h </w:instrText>
            </w:r>
            <w:r w:rsidR="00F8768A">
              <w:rPr>
                <w:noProof/>
                <w:webHidden/>
              </w:rPr>
            </w:r>
            <w:r w:rsidR="00F8768A">
              <w:rPr>
                <w:noProof/>
                <w:webHidden/>
              </w:rPr>
              <w:fldChar w:fldCharType="separate"/>
            </w:r>
            <w:r w:rsidR="00F8768A">
              <w:rPr>
                <w:noProof/>
                <w:webHidden/>
              </w:rPr>
              <w:t>7</w:t>
            </w:r>
            <w:r w:rsidR="00F8768A">
              <w:rPr>
                <w:noProof/>
                <w:webHidden/>
              </w:rPr>
              <w:fldChar w:fldCharType="end"/>
            </w:r>
          </w:hyperlink>
        </w:p>
        <w:p w14:paraId="66480D7E" w14:textId="7C7DBC0A"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77" w:history="1">
            <w:r w:rsidR="00F8768A" w:rsidRPr="00F020E9">
              <w:rPr>
                <w:rStyle w:val="Hyperlink"/>
                <w:rFonts w:ascii="Times New Roman" w:eastAsia="Times New Roman" w:hAnsi="Times New Roman" w:cs="Times New Roman"/>
                <w:noProof/>
                <w:lang w:val="en-US"/>
              </w:rPr>
              <w:t>3.4.</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Ràng buộc toàn vẹn</w:t>
            </w:r>
            <w:r w:rsidR="00F8768A">
              <w:rPr>
                <w:noProof/>
                <w:webHidden/>
              </w:rPr>
              <w:tab/>
            </w:r>
            <w:r w:rsidR="00F8768A">
              <w:rPr>
                <w:noProof/>
                <w:webHidden/>
              </w:rPr>
              <w:fldChar w:fldCharType="begin"/>
            </w:r>
            <w:r w:rsidR="00F8768A">
              <w:rPr>
                <w:noProof/>
                <w:webHidden/>
              </w:rPr>
              <w:instrText xml:space="preserve"> PAGEREF _Toc12393377 \h </w:instrText>
            </w:r>
            <w:r w:rsidR="00F8768A">
              <w:rPr>
                <w:noProof/>
                <w:webHidden/>
              </w:rPr>
            </w:r>
            <w:r w:rsidR="00F8768A">
              <w:rPr>
                <w:noProof/>
                <w:webHidden/>
              </w:rPr>
              <w:fldChar w:fldCharType="separate"/>
            </w:r>
            <w:r w:rsidR="00F8768A">
              <w:rPr>
                <w:noProof/>
                <w:webHidden/>
              </w:rPr>
              <w:t>10</w:t>
            </w:r>
            <w:r w:rsidR="00F8768A">
              <w:rPr>
                <w:noProof/>
                <w:webHidden/>
              </w:rPr>
              <w:fldChar w:fldCharType="end"/>
            </w:r>
          </w:hyperlink>
        </w:p>
        <w:p w14:paraId="753A991A" w14:textId="3788597D"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378" w:history="1">
            <w:r w:rsidR="00F8768A" w:rsidRPr="00F020E9">
              <w:rPr>
                <w:rStyle w:val="Hyperlink"/>
                <w:noProof/>
              </w:rPr>
              <w:t>Chương 4.</w:t>
            </w:r>
            <w:r w:rsidR="00F8768A">
              <w:rPr>
                <w:rFonts w:asciiTheme="minorHAnsi" w:eastAsiaTheme="minorEastAsia" w:hAnsiTheme="minorHAnsi"/>
                <w:noProof/>
                <w:sz w:val="22"/>
                <w:lang w:eastAsia="vi-VN"/>
              </w:rPr>
              <w:tab/>
            </w:r>
            <w:r w:rsidR="00F8768A" w:rsidRPr="00F020E9">
              <w:rPr>
                <w:rStyle w:val="Hyperlink"/>
                <w:noProof/>
              </w:rPr>
              <w:t>XÂY DỰNG VÀ QUẢN LÝ GIAO TÁC</w:t>
            </w:r>
            <w:r w:rsidR="00F8768A">
              <w:rPr>
                <w:noProof/>
                <w:webHidden/>
              </w:rPr>
              <w:tab/>
            </w:r>
            <w:r w:rsidR="00F8768A">
              <w:rPr>
                <w:noProof/>
                <w:webHidden/>
              </w:rPr>
              <w:fldChar w:fldCharType="begin"/>
            </w:r>
            <w:r w:rsidR="00F8768A">
              <w:rPr>
                <w:noProof/>
                <w:webHidden/>
              </w:rPr>
              <w:instrText xml:space="preserve"> PAGEREF _Toc12393378 \h </w:instrText>
            </w:r>
            <w:r w:rsidR="00F8768A">
              <w:rPr>
                <w:noProof/>
                <w:webHidden/>
              </w:rPr>
            </w:r>
            <w:r w:rsidR="00F8768A">
              <w:rPr>
                <w:noProof/>
                <w:webHidden/>
              </w:rPr>
              <w:fldChar w:fldCharType="separate"/>
            </w:r>
            <w:r w:rsidR="00F8768A">
              <w:rPr>
                <w:noProof/>
                <w:webHidden/>
              </w:rPr>
              <w:t>11</w:t>
            </w:r>
            <w:r w:rsidR="00F8768A">
              <w:rPr>
                <w:noProof/>
                <w:webHidden/>
              </w:rPr>
              <w:fldChar w:fldCharType="end"/>
            </w:r>
          </w:hyperlink>
        </w:p>
        <w:p w14:paraId="64105DB9" w14:textId="4F53CFB5"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79" w:history="1">
            <w:r w:rsidR="00F8768A" w:rsidRPr="00F020E9">
              <w:rPr>
                <w:rStyle w:val="Hyperlink"/>
                <w:rFonts w:ascii="Times New Roman" w:hAnsi="Times New Roman" w:cs="Times New Roman"/>
                <w:noProof/>
                <w:lang w:val="en-US"/>
              </w:rPr>
              <w:t>4.1.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Triggers</w:t>
            </w:r>
            <w:r w:rsidR="00F8768A">
              <w:rPr>
                <w:noProof/>
                <w:webHidden/>
              </w:rPr>
              <w:tab/>
            </w:r>
            <w:r w:rsidR="00F8768A">
              <w:rPr>
                <w:noProof/>
                <w:webHidden/>
              </w:rPr>
              <w:fldChar w:fldCharType="begin"/>
            </w:r>
            <w:r w:rsidR="00F8768A">
              <w:rPr>
                <w:noProof/>
                <w:webHidden/>
              </w:rPr>
              <w:instrText xml:space="preserve"> PAGEREF _Toc12393379 \h </w:instrText>
            </w:r>
            <w:r w:rsidR="00F8768A">
              <w:rPr>
                <w:noProof/>
                <w:webHidden/>
              </w:rPr>
            </w:r>
            <w:r w:rsidR="00F8768A">
              <w:rPr>
                <w:noProof/>
                <w:webHidden/>
              </w:rPr>
              <w:fldChar w:fldCharType="separate"/>
            </w:r>
            <w:r w:rsidR="00F8768A">
              <w:rPr>
                <w:noProof/>
                <w:webHidden/>
              </w:rPr>
              <w:t>11</w:t>
            </w:r>
            <w:r w:rsidR="00F8768A">
              <w:rPr>
                <w:noProof/>
                <w:webHidden/>
              </w:rPr>
              <w:fldChar w:fldCharType="end"/>
            </w:r>
          </w:hyperlink>
        </w:p>
        <w:p w14:paraId="62E875F8" w14:textId="1F69A507"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0" w:history="1">
            <w:r w:rsidR="00F8768A" w:rsidRPr="00F020E9">
              <w:rPr>
                <w:rStyle w:val="Hyperlink"/>
                <w:rFonts w:ascii="Times New Roman" w:hAnsi="Times New Roman" w:cs="Times New Roman"/>
                <w:noProof/>
              </w:rPr>
              <w:t>4.1.1.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Cơ sở lý thuyết</w:t>
            </w:r>
            <w:r w:rsidR="00F8768A">
              <w:rPr>
                <w:noProof/>
                <w:webHidden/>
              </w:rPr>
              <w:tab/>
            </w:r>
            <w:r w:rsidR="00F8768A">
              <w:rPr>
                <w:noProof/>
                <w:webHidden/>
              </w:rPr>
              <w:fldChar w:fldCharType="begin"/>
            </w:r>
            <w:r w:rsidR="00F8768A">
              <w:rPr>
                <w:noProof/>
                <w:webHidden/>
              </w:rPr>
              <w:instrText xml:space="preserve"> PAGEREF _Toc12393380 \h </w:instrText>
            </w:r>
            <w:r w:rsidR="00F8768A">
              <w:rPr>
                <w:noProof/>
                <w:webHidden/>
              </w:rPr>
            </w:r>
            <w:r w:rsidR="00F8768A">
              <w:rPr>
                <w:noProof/>
                <w:webHidden/>
              </w:rPr>
              <w:fldChar w:fldCharType="separate"/>
            </w:r>
            <w:r w:rsidR="00F8768A">
              <w:rPr>
                <w:noProof/>
                <w:webHidden/>
              </w:rPr>
              <w:t>11</w:t>
            </w:r>
            <w:r w:rsidR="00F8768A">
              <w:rPr>
                <w:noProof/>
                <w:webHidden/>
              </w:rPr>
              <w:fldChar w:fldCharType="end"/>
            </w:r>
          </w:hyperlink>
        </w:p>
        <w:p w14:paraId="0B029D4A" w14:textId="3D0482C3"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1" w:history="1">
            <w:r w:rsidR="00F8768A" w:rsidRPr="00F020E9">
              <w:rPr>
                <w:rStyle w:val="Hyperlink"/>
                <w:rFonts w:ascii="Times New Roman" w:hAnsi="Times New Roman" w:cs="Times New Roman"/>
                <w:noProof/>
              </w:rPr>
              <w:t>4.1.2.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trigger</w:t>
            </w:r>
            <w:r w:rsidR="00F8768A">
              <w:rPr>
                <w:noProof/>
                <w:webHidden/>
              </w:rPr>
              <w:tab/>
            </w:r>
            <w:r w:rsidR="00F8768A">
              <w:rPr>
                <w:noProof/>
                <w:webHidden/>
              </w:rPr>
              <w:fldChar w:fldCharType="begin"/>
            </w:r>
            <w:r w:rsidR="00F8768A">
              <w:rPr>
                <w:noProof/>
                <w:webHidden/>
              </w:rPr>
              <w:instrText xml:space="preserve"> PAGEREF _Toc12393381 \h </w:instrText>
            </w:r>
            <w:r w:rsidR="00F8768A">
              <w:rPr>
                <w:noProof/>
                <w:webHidden/>
              </w:rPr>
            </w:r>
            <w:r w:rsidR="00F8768A">
              <w:rPr>
                <w:noProof/>
                <w:webHidden/>
              </w:rPr>
              <w:fldChar w:fldCharType="separate"/>
            </w:r>
            <w:r w:rsidR="00F8768A">
              <w:rPr>
                <w:noProof/>
                <w:webHidden/>
              </w:rPr>
              <w:t>11</w:t>
            </w:r>
            <w:r w:rsidR="00F8768A">
              <w:rPr>
                <w:noProof/>
                <w:webHidden/>
              </w:rPr>
              <w:fldChar w:fldCharType="end"/>
            </w:r>
          </w:hyperlink>
        </w:p>
        <w:p w14:paraId="7E58CC76" w14:textId="0F88659F"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2" w:history="1">
            <w:r w:rsidR="00F8768A" w:rsidRPr="00F020E9">
              <w:rPr>
                <w:rStyle w:val="Hyperlink"/>
                <w:rFonts w:ascii="Times New Roman" w:hAnsi="Times New Roman" w:cs="Times New Roman"/>
                <w:noProof/>
              </w:rPr>
              <w:t>4.1.3.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một số trigger</w:t>
            </w:r>
            <w:r w:rsidR="00F8768A">
              <w:rPr>
                <w:noProof/>
                <w:webHidden/>
              </w:rPr>
              <w:tab/>
            </w:r>
            <w:r w:rsidR="00F8768A">
              <w:rPr>
                <w:noProof/>
                <w:webHidden/>
              </w:rPr>
              <w:fldChar w:fldCharType="begin"/>
            </w:r>
            <w:r w:rsidR="00F8768A">
              <w:rPr>
                <w:noProof/>
                <w:webHidden/>
              </w:rPr>
              <w:instrText xml:space="preserve"> PAGEREF _Toc12393382 \h </w:instrText>
            </w:r>
            <w:r w:rsidR="00F8768A">
              <w:rPr>
                <w:noProof/>
                <w:webHidden/>
              </w:rPr>
            </w:r>
            <w:r w:rsidR="00F8768A">
              <w:rPr>
                <w:noProof/>
                <w:webHidden/>
              </w:rPr>
              <w:fldChar w:fldCharType="separate"/>
            </w:r>
            <w:r w:rsidR="00F8768A">
              <w:rPr>
                <w:noProof/>
                <w:webHidden/>
              </w:rPr>
              <w:t>12</w:t>
            </w:r>
            <w:r w:rsidR="00F8768A">
              <w:rPr>
                <w:noProof/>
                <w:webHidden/>
              </w:rPr>
              <w:fldChar w:fldCharType="end"/>
            </w:r>
          </w:hyperlink>
        </w:p>
        <w:p w14:paraId="2FA8CDFE" w14:textId="4B5DD401"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83" w:history="1">
            <w:r w:rsidR="00F8768A" w:rsidRPr="00F020E9">
              <w:rPr>
                <w:rStyle w:val="Hyperlink"/>
                <w:rFonts w:ascii="Times New Roman" w:hAnsi="Times New Roman" w:cs="Times New Roman"/>
                <w:noProof/>
                <w:lang w:val="en-US"/>
              </w:rPr>
              <w:t>4.2.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Stored procedures</w:t>
            </w:r>
            <w:r w:rsidR="00F8768A">
              <w:rPr>
                <w:noProof/>
                <w:webHidden/>
              </w:rPr>
              <w:tab/>
            </w:r>
            <w:r w:rsidR="00F8768A">
              <w:rPr>
                <w:noProof/>
                <w:webHidden/>
              </w:rPr>
              <w:fldChar w:fldCharType="begin"/>
            </w:r>
            <w:r w:rsidR="00F8768A">
              <w:rPr>
                <w:noProof/>
                <w:webHidden/>
              </w:rPr>
              <w:instrText xml:space="preserve"> PAGEREF _Toc12393383 \h </w:instrText>
            </w:r>
            <w:r w:rsidR="00F8768A">
              <w:rPr>
                <w:noProof/>
                <w:webHidden/>
              </w:rPr>
            </w:r>
            <w:r w:rsidR="00F8768A">
              <w:rPr>
                <w:noProof/>
                <w:webHidden/>
              </w:rPr>
              <w:fldChar w:fldCharType="separate"/>
            </w:r>
            <w:r w:rsidR="00F8768A">
              <w:rPr>
                <w:noProof/>
                <w:webHidden/>
              </w:rPr>
              <w:t>14</w:t>
            </w:r>
            <w:r w:rsidR="00F8768A">
              <w:rPr>
                <w:noProof/>
                <w:webHidden/>
              </w:rPr>
              <w:fldChar w:fldCharType="end"/>
            </w:r>
          </w:hyperlink>
        </w:p>
        <w:p w14:paraId="79F35E50" w14:textId="74EF347A"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4" w:history="1">
            <w:r w:rsidR="00F8768A" w:rsidRPr="00F020E9">
              <w:rPr>
                <w:rStyle w:val="Hyperlink"/>
                <w:rFonts w:ascii="Times New Roman" w:hAnsi="Times New Roman" w:cs="Times New Roman"/>
                <w:noProof/>
              </w:rPr>
              <w:t>4.2.1.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Cơ sở lý thuyết</w:t>
            </w:r>
            <w:r w:rsidR="00F8768A">
              <w:rPr>
                <w:noProof/>
                <w:webHidden/>
              </w:rPr>
              <w:tab/>
            </w:r>
            <w:r w:rsidR="00F8768A">
              <w:rPr>
                <w:noProof/>
                <w:webHidden/>
              </w:rPr>
              <w:fldChar w:fldCharType="begin"/>
            </w:r>
            <w:r w:rsidR="00F8768A">
              <w:rPr>
                <w:noProof/>
                <w:webHidden/>
              </w:rPr>
              <w:instrText xml:space="preserve"> PAGEREF _Toc12393384 \h </w:instrText>
            </w:r>
            <w:r w:rsidR="00F8768A">
              <w:rPr>
                <w:noProof/>
                <w:webHidden/>
              </w:rPr>
            </w:r>
            <w:r w:rsidR="00F8768A">
              <w:rPr>
                <w:noProof/>
                <w:webHidden/>
              </w:rPr>
              <w:fldChar w:fldCharType="separate"/>
            </w:r>
            <w:r w:rsidR="00F8768A">
              <w:rPr>
                <w:noProof/>
                <w:webHidden/>
              </w:rPr>
              <w:t>14</w:t>
            </w:r>
            <w:r w:rsidR="00F8768A">
              <w:rPr>
                <w:noProof/>
                <w:webHidden/>
              </w:rPr>
              <w:fldChar w:fldCharType="end"/>
            </w:r>
          </w:hyperlink>
        </w:p>
        <w:p w14:paraId="0876297D" w14:textId="178E647F"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5" w:history="1">
            <w:r w:rsidR="00F8768A" w:rsidRPr="00F020E9">
              <w:rPr>
                <w:rStyle w:val="Hyperlink"/>
                <w:rFonts w:ascii="Times New Roman" w:hAnsi="Times New Roman" w:cs="Times New Roman"/>
                <w:noProof/>
              </w:rPr>
              <w:t>4.2.2.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stored procedure</w:t>
            </w:r>
            <w:r w:rsidR="00F8768A">
              <w:rPr>
                <w:noProof/>
                <w:webHidden/>
              </w:rPr>
              <w:tab/>
            </w:r>
            <w:r w:rsidR="00F8768A">
              <w:rPr>
                <w:noProof/>
                <w:webHidden/>
              </w:rPr>
              <w:fldChar w:fldCharType="begin"/>
            </w:r>
            <w:r w:rsidR="00F8768A">
              <w:rPr>
                <w:noProof/>
                <w:webHidden/>
              </w:rPr>
              <w:instrText xml:space="preserve"> PAGEREF _Toc12393385 \h </w:instrText>
            </w:r>
            <w:r w:rsidR="00F8768A">
              <w:rPr>
                <w:noProof/>
                <w:webHidden/>
              </w:rPr>
            </w:r>
            <w:r w:rsidR="00F8768A">
              <w:rPr>
                <w:noProof/>
                <w:webHidden/>
              </w:rPr>
              <w:fldChar w:fldCharType="separate"/>
            </w:r>
            <w:r w:rsidR="00F8768A">
              <w:rPr>
                <w:noProof/>
                <w:webHidden/>
              </w:rPr>
              <w:t>14</w:t>
            </w:r>
            <w:r w:rsidR="00F8768A">
              <w:rPr>
                <w:noProof/>
                <w:webHidden/>
              </w:rPr>
              <w:fldChar w:fldCharType="end"/>
            </w:r>
          </w:hyperlink>
        </w:p>
        <w:p w14:paraId="38224ECB" w14:textId="31D55D45"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6" w:history="1">
            <w:r w:rsidR="00F8768A" w:rsidRPr="00F020E9">
              <w:rPr>
                <w:rStyle w:val="Hyperlink"/>
                <w:rFonts w:ascii="Times New Roman" w:hAnsi="Times New Roman" w:cs="Times New Roman"/>
                <w:noProof/>
              </w:rPr>
              <w:t>4.2.3.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một số stored procedure</w:t>
            </w:r>
            <w:r w:rsidR="00F8768A">
              <w:rPr>
                <w:noProof/>
                <w:webHidden/>
              </w:rPr>
              <w:tab/>
            </w:r>
            <w:r w:rsidR="00F8768A">
              <w:rPr>
                <w:noProof/>
                <w:webHidden/>
              </w:rPr>
              <w:fldChar w:fldCharType="begin"/>
            </w:r>
            <w:r w:rsidR="00F8768A">
              <w:rPr>
                <w:noProof/>
                <w:webHidden/>
              </w:rPr>
              <w:instrText xml:space="preserve"> PAGEREF _Toc12393386 \h </w:instrText>
            </w:r>
            <w:r w:rsidR="00F8768A">
              <w:rPr>
                <w:noProof/>
                <w:webHidden/>
              </w:rPr>
            </w:r>
            <w:r w:rsidR="00F8768A">
              <w:rPr>
                <w:noProof/>
                <w:webHidden/>
              </w:rPr>
              <w:fldChar w:fldCharType="separate"/>
            </w:r>
            <w:r w:rsidR="00F8768A">
              <w:rPr>
                <w:noProof/>
                <w:webHidden/>
              </w:rPr>
              <w:t>16</w:t>
            </w:r>
            <w:r w:rsidR="00F8768A">
              <w:rPr>
                <w:noProof/>
                <w:webHidden/>
              </w:rPr>
              <w:fldChar w:fldCharType="end"/>
            </w:r>
          </w:hyperlink>
        </w:p>
        <w:p w14:paraId="173585EF" w14:textId="63341AD0"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87" w:history="1">
            <w:r w:rsidR="00F8768A" w:rsidRPr="00F020E9">
              <w:rPr>
                <w:rStyle w:val="Hyperlink"/>
                <w:rFonts w:ascii="Times New Roman" w:hAnsi="Times New Roman" w:cs="Times New Roman"/>
                <w:noProof/>
                <w:lang w:val="en-US"/>
              </w:rPr>
              <w:t>4.3.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Functions</w:t>
            </w:r>
            <w:r w:rsidR="00F8768A">
              <w:rPr>
                <w:noProof/>
                <w:webHidden/>
              </w:rPr>
              <w:tab/>
            </w:r>
            <w:r w:rsidR="00F8768A">
              <w:rPr>
                <w:noProof/>
                <w:webHidden/>
              </w:rPr>
              <w:fldChar w:fldCharType="begin"/>
            </w:r>
            <w:r w:rsidR="00F8768A">
              <w:rPr>
                <w:noProof/>
                <w:webHidden/>
              </w:rPr>
              <w:instrText xml:space="preserve"> PAGEREF _Toc12393387 \h </w:instrText>
            </w:r>
            <w:r w:rsidR="00F8768A">
              <w:rPr>
                <w:noProof/>
                <w:webHidden/>
              </w:rPr>
            </w:r>
            <w:r w:rsidR="00F8768A">
              <w:rPr>
                <w:noProof/>
                <w:webHidden/>
              </w:rPr>
              <w:fldChar w:fldCharType="separate"/>
            </w:r>
            <w:r w:rsidR="00F8768A">
              <w:rPr>
                <w:noProof/>
                <w:webHidden/>
              </w:rPr>
              <w:t>19</w:t>
            </w:r>
            <w:r w:rsidR="00F8768A">
              <w:rPr>
                <w:noProof/>
                <w:webHidden/>
              </w:rPr>
              <w:fldChar w:fldCharType="end"/>
            </w:r>
          </w:hyperlink>
        </w:p>
        <w:p w14:paraId="7B5FE089" w14:textId="0E2D9486"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8" w:history="1">
            <w:r w:rsidR="00F8768A" w:rsidRPr="00F020E9">
              <w:rPr>
                <w:rStyle w:val="Hyperlink"/>
                <w:rFonts w:ascii="Times New Roman" w:hAnsi="Times New Roman" w:cs="Times New Roman"/>
                <w:noProof/>
              </w:rPr>
              <w:t>4.3.1.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Cơ sở lý thuyết</w:t>
            </w:r>
            <w:r w:rsidR="00F8768A">
              <w:rPr>
                <w:noProof/>
                <w:webHidden/>
              </w:rPr>
              <w:tab/>
            </w:r>
            <w:r w:rsidR="00F8768A">
              <w:rPr>
                <w:noProof/>
                <w:webHidden/>
              </w:rPr>
              <w:fldChar w:fldCharType="begin"/>
            </w:r>
            <w:r w:rsidR="00F8768A">
              <w:rPr>
                <w:noProof/>
                <w:webHidden/>
              </w:rPr>
              <w:instrText xml:space="preserve"> PAGEREF _Toc12393388 \h </w:instrText>
            </w:r>
            <w:r w:rsidR="00F8768A">
              <w:rPr>
                <w:noProof/>
                <w:webHidden/>
              </w:rPr>
            </w:r>
            <w:r w:rsidR="00F8768A">
              <w:rPr>
                <w:noProof/>
                <w:webHidden/>
              </w:rPr>
              <w:fldChar w:fldCharType="separate"/>
            </w:r>
            <w:r w:rsidR="00F8768A">
              <w:rPr>
                <w:noProof/>
                <w:webHidden/>
              </w:rPr>
              <w:t>19</w:t>
            </w:r>
            <w:r w:rsidR="00F8768A">
              <w:rPr>
                <w:noProof/>
                <w:webHidden/>
              </w:rPr>
              <w:fldChar w:fldCharType="end"/>
            </w:r>
          </w:hyperlink>
        </w:p>
        <w:p w14:paraId="2835E93F" w14:textId="6E627AED"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89" w:history="1">
            <w:r w:rsidR="00F8768A" w:rsidRPr="00F020E9">
              <w:rPr>
                <w:rStyle w:val="Hyperlink"/>
                <w:rFonts w:ascii="Times New Roman" w:hAnsi="Times New Roman" w:cs="Times New Roman"/>
                <w:noProof/>
              </w:rPr>
              <w:t>4.3.2.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function</w:t>
            </w:r>
            <w:r w:rsidR="00F8768A">
              <w:rPr>
                <w:noProof/>
                <w:webHidden/>
              </w:rPr>
              <w:tab/>
            </w:r>
            <w:r w:rsidR="00F8768A">
              <w:rPr>
                <w:noProof/>
                <w:webHidden/>
              </w:rPr>
              <w:fldChar w:fldCharType="begin"/>
            </w:r>
            <w:r w:rsidR="00F8768A">
              <w:rPr>
                <w:noProof/>
                <w:webHidden/>
              </w:rPr>
              <w:instrText xml:space="preserve"> PAGEREF _Toc12393389 \h </w:instrText>
            </w:r>
            <w:r w:rsidR="00F8768A">
              <w:rPr>
                <w:noProof/>
                <w:webHidden/>
              </w:rPr>
            </w:r>
            <w:r w:rsidR="00F8768A">
              <w:rPr>
                <w:noProof/>
                <w:webHidden/>
              </w:rPr>
              <w:fldChar w:fldCharType="separate"/>
            </w:r>
            <w:r w:rsidR="00F8768A">
              <w:rPr>
                <w:noProof/>
                <w:webHidden/>
              </w:rPr>
              <w:t>20</w:t>
            </w:r>
            <w:r w:rsidR="00F8768A">
              <w:rPr>
                <w:noProof/>
                <w:webHidden/>
              </w:rPr>
              <w:fldChar w:fldCharType="end"/>
            </w:r>
          </w:hyperlink>
        </w:p>
        <w:p w14:paraId="3741EAEE" w14:textId="53E1AFFB"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90" w:history="1">
            <w:r w:rsidR="00F8768A" w:rsidRPr="00F020E9">
              <w:rPr>
                <w:rStyle w:val="Hyperlink"/>
                <w:rFonts w:ascii="Times New Roman" w:hAnsi="Times New Roman" w:cs="Times New Roman"/>
                <w:noProof/>
              </w:rPr>
              <w:t>4.3.3.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Mô tả một số function</w:t>
            </w:r>
            <w:r w:rsidR="00F8768A">
              <w:rPr>
                <w:noProof/>
                <w:webHidden/>
              </w:rPr>
              <w:tab/>
            </w:r>
            <w:r w:rsidR="00F8768A">
              <w:rPr>
                <w:noProof/>
                <w:webHidden/>
              </w:rPr>
              <w:fldChar w:fldCharType="begin"/>
            </w:r>
            <w:r w:rsidR="00F8768A">
              <w:rPr>
                <w:noProof/>
                <w:webHidden/>
              </w:rPr>
              <w:instrText xml:space="preserve"> PAGEREF _Toc12393390 \h </w:instrText>
            </w:r>
            <w:r w:rsidR="00F8768A">
              <w:rPr>
                <w:noProof/>
                <w:webHidden/>
              </w:rPr>
            </w:r>
            <w:r w:rsidR="00F8768A">
              <w:rPr>
                <w:noProof/>
                <w:webHidden/>
              </w:rPr>
              <w:fldChar w:fldCharType="separate"/>
            </w:r>
            <w:r w:rsidR="00F8768A">
              <w:rPr>
                <w:noProof/>
                <w:webHidden/>
              </w:rPr>
              <w:t>20</w:t>
            </w:r>
            <w:r w:rsidR="00F8768A">
              <w:rPr>
                <w:noProof/>
                <w:webHidden/>
              </w:rPr>
              <w:fldChar w:fldCharType="end"/>
            </w:r>
          </w:hyperlink>
        </w:p>
        <w:p w14:paraId="76DE8C84" w14:textId="427C0103"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91" w:history="1">
            <w:r w:rsidR="00F8768A" w:rsidRPr="00F020E9">
              <w:rPr>
                <w:rStyle w:val="Hyperlink"/>
                <w:noProof/>
                <w:lang w:val="en-US"/>
              </w:rPr>
              <w:t>4.4.</w:t>
            </w:r>
            <w:r w:rsidR="00F8768A">
              <w:rPr>
                <w:rFonts w:asciiTheme="minorHAnsi" w:eastAsiaTheme="minorEastAsia" w:hAnsiTheme="minorHAnsi"/>
                <w:noProof/>
                <w:sz w:val="22"/>
                <w:lang w:eastAsia="vi-VN"/>
              </w:rPr>
              <w:tab/>
            </w:r>
            <w:r w:rsidR="00F8768A" w:rsidRPr="00F020E9">
              <w:rPr>
                <w:rStyle w:val="Hyperlink"/>
                <w:noProof/>
                <w:lang w:val="en-US"/>
              </w:rPr>
              <w:t>Tối ưu hóa một số câu truy vấn</w:t>
            </w:r>
            <w:r w:rsidR="00F8768A">
              <w:rPr>
                <w:noProof/>
                <w:webHidden/>
              </w:rPr>
              <w:tab/>
            </w:r>
            <w:r w:rsidR="00F8768A">
              <w:rPr>
                <w:noProof/>
                <w:webHidden/>
              </w:rPr>
              <w:fldChar w:fldCharType="begin"/>
            </w:r>
            <w:r w:rsidR="00F8768A">
              <w:rPr>
                <w:noProof/>
                <w:webHidden/>
              </w:rPr>
              <w:instrText xml:space="preserve"> PAGEREF _Toc12393391 \h </w:instrText>
            </w:r>
            <w:r w:rsidR="00F8768A">
              <w:rPr>
                <w:noProof/>
                <w:webHidden/>
              </w:rPr>
            </w:r>
            <w:r w:rsidR="00F8768A">
              <w:rPr>
                <w:noProof/>
                <w:webHidden/>
              </w:rPr>
              <w:fldChar w:fldCharType="separate"/>
            </w:r>
            <w:r w:rsidR="00F8768A">
              <w:rPr>
                <w:noProof/>
                <w:webHidden/>
              </w:rPr>
              <w:t>21</w:t>
            </w:r>
            <w:r w:rsidR="00F8768A">
              <w:rPr>
                <w:noProof/>
                <w:webHidden/>
              </w:rPr>
              <w:fldChar w:fldCharType="end"/>
            </w:r>
          </w:hyperlink>
        </w:p>
        <w:p w14:paraId="52C19EE9" w14:textId="2788A71E"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392" w:history="1">
            <w:r w:rsidR="00F8768A" w:rsidRPr="00F020E9">
              <w:rPr>
                <w:rStyle w:val="Hyperlink"/>
                <w:noProof/>
              </w:rPr>
              <w:t>Chương 5.</w:t>
            </w:r>
            <w:r w:rsidR="00F8768A">
              <w:rPr>
                <w:rFonts w:asciiTheme="minorHAnsi" w:eastAsiaTheme="minorEastAsia" w:hAnsiTheme="minorHAnsi"/>
                <w:noProof/>
                <w:sz w:val="22"/>
                <w:lang w:eastAsia="vi-VN"/>
              </w:rPr>
              <w:tab/>
            </w:r>
            <w:r w:rsidR="00F8768A" w:rsidRPr="00F020E9">
              <w:rPr>
                <w:rStyle w:val="Hyperlink"/>
                <w:noProof/>
              </w:rPr>
              <w:t>XỬ LÝ TRUY XUẤT ĐỒNG THỜI</w:t>
            </w:r>
            <w:r w:rsidR="00F8768A">
              <w:rPr>
                <w:noProof/>
                <w:webHidden/>
              </w:rPr>
              <w:tab/>
            </w:r>
            <w:r w:rsidR="00F8768A">
              <w:rPr>
                <w:noProof/>
                <w:webHidden/>
              </w:rPr>
              <w:fldChar w:fldCharType="begin"/>
            </w:r>
            <w:r w:rsidR="00F8768A">
              <w:rPr>
                <w:noProof/>
                <w:webHidden/>
              </w:rPr>
              <w:instrText xml:space="preserve"> PAGEREF _Toc12393392 \h </w:instrText>
            </w:r>
            <w:r w:rsidR="00F8768A">
              <w:rPr>
                <w:noProof/>
                <w:webHidden/>
              </w:rPr>
            </w:r>
            <w:r w:rsidR="00F8768A">
              <w:rPr>
                <w:noProof/>
                <w:webHidden/>
              </w:rPr>
              <w:fldChar w:fldCharType="separate"/>
            </w:r>
            <w:r w:rsidR="00F8768A">
              <w:rPr>
                <w:noProof/>
                <w:webHidden/>
              </w:rPr>
              <w:t>23</w:t>
            </w:r>
            <w:r w:rsidR="00F8768A">
              <w:rPr>
                <w:noProof/>
                <w:webHidden/>
              </w:rPr>
              <w:fldChar w:fldCharType="end"/>
            </w:r>
          </w:hyperlink>
        </w:p>
        <w:p w14:paraId="68FA2D54" w14:textId="0147EB62"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93" w:history="1">
            <w:r w:rsidR="00F8768A" w:rsidRPr="00F020E9">
              <w:rPr>
                <w:rStyle w:val="Hyperlink"/>
                <w:rFonts w:ascii="Times New Roman" w:hAnsi="Times New Roman" w:cs="Times New Roman"/>
                <w:noProof/>
                <w:lang w:val="en-US"/>
              </w:rPr>
              <w:t>5.1.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Các mức cô lập</w:t>
            </w:r>
            <w:r w:rsidR="00F8768A">
              <w:rPr>
                <w:noProof/>
                <w:webHidden/>
              </w:rPr>
              <w:tab/>
            </w:r>
            <w:r w:rsidR="00F8768A">
              <w:rPr>
                <w:noProof/>
                <w:webHidden/>
              </w:rPr>
              <w:fldChar w:fldCharType="begin"/>
            </w:r>
            <w:r w:rsidR="00F8768A">
              <w:rPr>
                <w:noProof/>
                <w:webHidden/>
              </w:rPr>
              <w:instrText xml:space="preserve"> PAGEREF _Toc12393393 \h </w:instrText>
            </w:r>
            <w:r w:rsidR="00F8768A">
              <w:rPr>
                <w:noProof/>
                <w:webHidden/>
              </w:rPr>
            </w:r>
            <w:r w:rsidR="00F8768A">
              <w:rPr>
                <w:noProof/>
                <w:webHidden/>
              </w:rPr>
              <w:fldChar w:fldCharType="separate"/>
            </w:r>
            <w:r w:rsidR="00F8768A">
              <w:rPr>
                <w:noProof/>
                <w:webHidden/>
              </w:rPr>
              <w:t>23</w:t>
            </w:r>
            <w:r w:rsidR="00F8768A">
              <w:rPr>
                <w:noProof/>
                <w:webHidden/>
              </w:rPr>
              <w:fldChar w:fldCharType="end"/>
            </w:r>
          </w:hyperlink>
        </w:p>
        <w:p w14:paraId="60A9E3CD" w14:textId="48BFB0E0"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94" w:history="1">
            <w:r w:rsidR="00F8768A" w:rsidRPr="00F020E9">
              <w:rPr>
                <w:rStyle w:val="Hyperlink"/>
                <w:noProof/>
              </w:rPr>
              <w:t>5.1.1.</w:t>
            </w:r>
            <w:r w:rsidR="00F8768A">
              <w:rPr>
                <w:rFonts w:asciiTheme="minorHAnsi" w:eastAsiaTheme="minorEastAsia" w:hAnsiTheme="minorHAnsi"/>
                <w:noProof/>
                <w:sz w:val="22"/>
                <w:lang w:eastAsia="vi-VN"/>
              </w:rPr>
              <w:tab/>
            </w:r>
            <w:r w:rsidR="00F8768A" w:rsidRPr="00F020E9">
              <w:rPr>
                <w:rStyle w:val="Hyperlink"/>
                <w:noProof/>
                <w:lang w:val="en-US"/>
              </w:rPr>
              <w:t>Read Uncommitted</w:t>
            </w:r>
            <w:r w:rsidR="00F8768A">
              <w:rPr>
                <w:noProof/>
                <w:webHidden/>
              </w:rPr>
              <w:tab/>
            </w:r>
            <w:r w:rsidR="00F8768A">
              <w:rPr>
                <w:noProof/>
                <w:webHidden/>
              </w:rPr>
              <w:fldChar w:fldCharType="begin"/>
            </w:r>
            <w:r w:rsidR="00F8768A">
              <w:rPr>
                <w:noProof/>
                <w:webHidden/>
              </w:rPr>
              <w:instrText xml:space="preserve"> PAGEREF _Toc12393394 \h </w:instrText>
            </w:r>
            <w:r w:rsidR="00F8768A">
              <w:rPr>
                <w:noProof/>
                <w:webHidden/>
              </w:rPr>
            </w:r>
            <w:r w:rsidR="00F8768A">
              <w:rPr>
                <w:noProof/>
                <w:webHidden/>
              </w:rPr>
              <w:fldChar w:fldCharType="separate"/>
            </w:r>
            <w:r w:rsidR="00F8768A">
              <w:rPr>
                <w:noProof/>
                <w:webHidden/>
              </w:rPr>
              <w:t>23</w:t>
            </w:r>
            <w:r w:rsidR="00F8768A">
              <w:rPr>
                <w:noProof/>
                <w:webHidden/>
              </w:rPr>
              <w:fldChar w:fldCharType="end"/>
            </w:r>
          </w:hyperlink>
        </w:p>
        <w:p w14:paraId="70952C13" w14:textId="27F823AF"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95" w:history="1">
            <w:r w:rsidR="00F8768A" w:rsidRPr="00F020E9">
              <w:rPr>
                <w:rStyle w:val="Hyperlink"/>
                <w:rFonts w:ascii="Times New Roman" w:hAnsi="Times New Roman" w:cs="Times New Roman"/>
                <w:noProof/>
              </w:rPr>
              <w:t>5.1.2.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Read Committed</w:t>
            </w:r>
            <w:r w:rsidR="00F8768A">
              <w:rPr>
                <w:noProof/>
                <w:webHidden/>
              </w:rPr>
              <w:tab/>
            </w:r>
            <w:r w:rsidR="00F8768A">
              <w:rPr>
                <w:noProof/>
                <w:webHidden/>
              </w:rPr>
              <w:fldChar w:fldCharType="begin"/>
            </w:r>
            <w:r w:rsidR="00F8768A">
              <w:rPr>
                <w:noProof/>
                <w:webHidden/>
              </w:rPr>
              <w:instrText xml:space="preserve"> PAGEREF _Toc12393395 \h </w:instrText>
            </w:r>
            <w:r w:rsidR="00F8768A">
              <w:rPr>
                <w:noProof/>
                <w:webHidden/>
              </w:rPr>
            </w:r>
            <w:r w:rsidR="00F8768A">
              <w:rPr>
                <w:noProof/>
                <w:webHidden/>
              </w:rPr>
              <w:fldChar w:fldCharType="separate"/>
            </w:r>
            <w:r w:rsidR="00F8768A">
              <w:rPr>
                <w:noProof/>
                <w:webHidden/>
              </w:rPr>
              <w:t>23</w:t>
            </w:r>
            <w:r w:rsidR="00F8768A">
              <w:rPr>
                <w:noProof/>
                <w:webHidden/>
              </w:rPr>
              <w:fldChar w:fldCharType="end"/>
            </w:r>
          </w:hyperlink>
        </w:p>
        <w:p w14:paraId="25C8D7BB" w14:textId="676B7EC0"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96" w:history="1">
            <w:r w:rsidR="00F8768A" w:rsidRPr="00F020E9">
              <w:rPr>
                <w:rStyle w:val="Hyperlink"/>
                <w:rFonts w:ascii="Times New Roman" w:hAnsi="Times New Roman" w:cs="Times New Roman"/>
                <w:noProof/>
              </w:rPr>
              <w:t>5.1.3.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Repeatable Read</w:t>
            </w:r>
            <w:r w:rsidR="00F8768A">
              <w:rPr>
                <w:noProof/>
                <w:webHidden/>
              </w:rPr>
              <w:tab/>
            </w:r>
            <w:r w:rsidR="00F8768A">
              <w:rPr>
                <w:noProof/>
                <w:webHidden/>
              </w:rPr>
              <w:fldChar w:fldCharType="begin"/>
            </w:r>
            <w:r w:rsidR="00F8768A">
              <w:rPr>
                <w:noProof/>
                <w:webHidden/>
              </w:rPr>
              <w:instrText xml:space="preserve"> PAGEREF _Toc12393396 \h </w:instrText>
            </w:r>
            <w:r w:rsidR="00F8768A">
              <w:rPr>
                <w:noProof/>
                <w:webHidden/>
              </w:rPr>
            </w:r>
            <w:r w:rsidR="00F8768A">
              <w:rPr>
                <w:noProof/>
                <w:webHidden/>
              </w:rPr>
              <w:fldChar w:fldCharType="separate"/>
            </w:r>
            <w:r w:rsidR="00F8768A">
              <w:rPr>
                <w:noProof/>
                <w:webHidden/>
              </w:rPr>
              <w:t>24</w:t>
            </w:r>
            <w:r w:rsidR="00F8768A">
              <w:rPr>
                <w:noProof/>
                <w:webHidden/>
              </w:rPr>
              <w:fldChar w:fldCharType="end"/>
            </w:r>
          </w:hyperlink>
        </w:p>
        <w:p w14:paraId="2508DA1B" w14:textId="4BD4358F" w:rsidR="00F8768A" w:rsidRDefault="00396D2E">
          <w:pPr>
            <w:pStyle w:val="TOC3"/>
            <w:tabs>
              <w:tab w:val="left" w:pos="1540"/>
              <w:tab w:val="right" w:leader="dot" w:pos="8872"/>
            </w:tabs>
            <w:rPr>
              <w:rFonts w:asciiTheme="minorHAnsi" w:eastAsiaTheme="minorEastAsia" w:hAnsiTheme="minorHAnsi"/>
              <w:noProof/>
              <w:sz w:val="22"/>
              <w:lang w:eastAsia="vi-VN"/>
            </w:rPr>
          </w:pPr>
          <w:hyperlink w:anchor="_Toc12393397" w:history="1">
            <w:r w:rsidR="00F8768A" w:rsidRPr="00F020E9">
              <w:rPr>
                <w:rStyle w:val="Hyperlink"/>
                <w:rFonts w:ascii="Times New Roman" w:hAnsi="Times New Roman" w:cs="Times New Roman"/>
                <w:noProof/>
              </w:rPr>
              <w:t>5.1.4.</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Serializable</w:t>
            </w:r>
            <w:r w:rsidR="00F8768A">
              <w:rPr>
                <w:noProof/>
                <w:webHidden/>
              </w:rPr>
              <w:tab/>
            </w:r>
            <w:r w:rsidR="00F8768A">
              <w:rPr>
                <w:noProof/>
                <w:webHidden/>
              </w:rPr>
              <w:fldChar w:fldCharType="begin"/>
            </w:r>
            <w:r w:rsidR="00F8768A">
              <w:rPr>
                <w:noProof/>
                <w:webHidden/>
              </w:rPr>
              <w:instrText xml:space="preserve"> PAGEREF _Toc12393397 \h </w:instrText>
            </w:r>
            <w:r w:rsidR="00F8768A">
              <w:rPr>
                <w:noProof/>
                <w:webHidden/>
              </w:rPr>
            </w:r>
            <w:r w:rsidR="00F8768A">
              <w:rPr>
                <w:noProof/>
                <w:webHidden/>
              </w:rPr>
              <w:fldChar w:fldCharType="separate"/>
            </w:r>
            <w:r w:rsidR="00F8768A">
              <w:rPr>
                <w:noProof/>
                <w:webHidden/>
              </w:rPr>
              <w:t>25</w:t>
            </w:r>
            <w:r w:rsidR="00F8768A">
              <w:rPr>
                <w:noProof/>
                <w:webHidden/>
              </w:rPr>
              <w:fldChar w:fldCharType="end"/>
            </w:r>
          </w:hyperlink>
        </w:p>
        <w:p w14:paraId="5FA407FC" w14:textId="4AD26301"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98" w:history="1">
            <w:r w:rsidR="00F8768A" w:rsidRPr="00F020E9">
              <w:rPr>
                <w:rStyle w:val="Hyperlink"/>
                <w:rFonts w:ascii="Times New Roman" w:hAnsi="Times New Roman" w:cs="Times New Roman"/>
                <w:noProof/>
                <w:lang w:val="en-US"/>
              </w:rPr>
              <w:t>5.2.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Lost update</w:t>
            </w:r>
            <w:r w:rsidR="00F8768A">
              <w:rPr>
                <w:noProof/>
                <w:webHidden/>
              </w:rPr>
              <w:tab/>
            </w:r>
            <w:r w:rsidR="00F8768A">
              <w:rPr>
                <w:noProof/>
                <w:webHidden/>
              </w:rPr>
              <w:fldChar w:fldCharType="begin"/>
            </w:r>
            <w:r w:rsidR="00F8768A">
              <w:rPr>
                <w:noProof/>
                <w:webHidden/>
              </w:rPr>
              <w:instrText xml:space="preserve"> PAGEREF _Toc12393398 \h </w:instrText>
            </w:r>
            <w:r w:rsidR="00F8768A">
              <w:rPr>
                <w:noProof/>
                <w:webHidden/>
              </w:rPr>
            </w:r>
            <w:r w:rsidR="00F8768A">
              <w:rPr>
                <w:noProof/>
                <w:webHidden/>
              </w:rPr>
              <w:fldChar w:fldCharType="separate"/>
            </w:r>
            <w:r w:rsidR="00F8768A">
              <w:rPr>
                <w:noProof/>
                <w:webHidden/>
              </w:rPr>
              <w:t>25</w:t>
            </w:r>
            <w:r w:rsidR="00F8768A">
              <w:rPr>
                <w:noProof/>
                <w:webHidden/>
              </w:rPr>
              <w:fldChar w:fldCharType="end"/>
            </w:r>
          </w:hyperlink>
        </w:p>
        <w:p w14:paraId="32D34802" w14:textId="580C92C0"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399" w:history="1">
            <w:r w:rsidR="00F8768A" w:rsidRPr="00F020E9">
              <w:rPr>
                <w:rStyle w:val="Hyperlink"/>
                <w:rFonts w:ascii="Times New Roman" w:hAnsi="Times New Roman" w:cs="Times New Roman"/>
                <w:noProof/>
                <w:lang w:val="en-US"/>
              </w:rPr>
              <w:t>5.3.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Dirty read</w:t>
            </w:r>
            <w:r w:rsidR="00F8768A">
              <w:rPr>
                <w:noProof/>
                <w:webHidden/>
              </w:rPr>
              <w:tab/>
            </w:r>
            <w:r w:rsidR="00F8768A">
              <w:rPr>
                <w:noProof/>
                <w:webHidden/>
              </w:rPr>
              <w:fldChar w:fldCharType="begin"/>
            </w:r>
            <w:r w:rsidR="00F8768A">
              <w:rPr>
                <w:noProof/>
                <w:webHidden/>
              </w:rPr>
              <w:instrText xml:space="preserve"> PAGEREF _Toc12393399 \h </w:instrText>
            </w:r>
            <w:r w:rsidR="00F8768A">
              <w:rPr>
                <w:noProof/>
                <w:webHidden/>
              </w:rPr>
            </w:r>
            <w:r w:rsidR="00F8768A">
              <w:rPr>
                <w:noProof/>
                <w:webHidden/>
              </w:rPr>
              <w:fldChar w:fldCharType="separate"/>
            </w:r>
            <w:r w:rsidR="00F8768A">
              <w:rPr>
                <w:noProof/>
                <w:webHidden/>
              </w:rPr>
              <w:t>26</w:t>
            </w:r>
            <w:r w:rsidR="00F8768A">
              <w:rPr>
                <w:noProof/>
                <w:webHidden/>
              </w:rPr>
              <w:fldChar w:fldCharType="end"/>
            </w:r>
          </w:hyperlink>
        </w:p>
        <w:p w14:paraId="6E7E390F" w14:textId="7364D1A3"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0" w:history="1">
            <w:r w:rsidR="00F8768A" w:rsidRPr="00F020E9">
              <w:rPr>
                <w:rStyle w:val="Hyperlink"/>
                <w:rFonts w:ascii="Times New Roman" w:hAnsi="Times New Roman" w:cs="Times New Roman"/>
                <w:noProof/>
                <w:lang w:val="en-US"/>
              </w:rPr>
              <w:t>5.4.</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Unrepeatable read</w:t>
            </w:r>
            <w:r w:rsidR="00F8768A">
              <w:rPr>
                <w:noProof/>
                <w:webHidden/>
              </w:rPr>
              <w:tab/>
            </w:r>
            <w:r w:rsidR="00F8768A">
              <w:rPr>
                <w:noProof/>
                <w:webHidden/>
              </w:rPr>
              <w:fldChar w:fldCharType="begin"/>
            </w:r>
            <w:r w:rsidR="00F8768A">
              <w:rPr>
                <w:noProof/>
                <w:webHidden/>
              </w:rPr>
              <w:instrText xml:space="preserve"> PAGEREF _Toc12393400 \h </w:instrText>
            </w:r>
            <w:r w:rsidR="00F8768A">
              <w:rPr>
                <w:noProof/>
                <w:webHidden/>
              </w:rPr>
            </w:r>
            <w:r w:rsidR="00F8768A">
              <w:rPr>
                <w:noProof/>
                <w:webHidden/>
              </w:rPr>
              <w:fldChar w:fldCharType="separate"/>
            </w:r>
            <w:r w:rsidR="00F8768A">
              <w:rPr>
                <w:noProof/>
                <w:webHidden/>
              </w:rPr>
              <w:t>29</w:t>
            </w:r>
            <w:r w:rsidR="00F8768A">
              <w:rPr>
                <w:noProof/>
                <w:webHidden/>
              </w:rPr>
              <w:fldChar w:fldCharType="end"/>
            </w:r>
          </w:hyperlink>
        </w:p>
        <w:p w14:paraId="7B5FE776" w14:textId="04445F9A"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1" w:history="1">
            <w:r w:rsidR="00F8768A" w:rsidRPr="00F020E9">
              <w:rPr>
                <w:rStyle w:val="Hyperlink"/>
                <w:rFonts w:ascii="Times New Roman" w:hAnsi="Times New Roman" w:cs="Times New Roman"/>
                <w:noProof/>
                <w:lang w:val="en-US"/>
              </w:rPr>
              <w:t>5.5.</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Phantom</w:t>
            </w:r>
            <w:r w:rsidR="00F8768A">
              <w:rPr>
                <w:noProof/>
                <w:webHidden/>
              </w:rPr>
              <w:tab/>
            </w:r>
            <w:r w:rsidR="00F8768A">
              <w:rPr>
                <w:noProof/>
                <w:webHidden/>
              </w:rPr>
              <w:fldChar w:fldCharType="begin"/>
            </w:r>
            <w:r w:rsidR="00F8768A">
              <w:rPr>
                <w:noProof/>
                <w:webHidden/>
              </w:rPr>
              <w:instrText xml:space="preserve"> PAGEREF _Toc12393401 \h </w:instrText>
            </w:r>
            <w:r w:rsidR="00F8768A">
              <w:rPr>
                <w:noProof/>
                <w:webHidden/>
              </w:rPr>
            </w:r>
            <w:r w:rsidR="00F8768A">
              <w:rPr>
                <w:noProof/>
                <w:webHidden/>
              </w:rPr>
              <w:fldChar w:fldCharType="separate"/>
            </w:r>
            <w:r w:rsidR="00F8768A">
              <w:rPr>
                <w:noProof/>
                <w:webHidden/>
              </w:rPr>
              <w:t>30</w:t>
            </w:r>
            <w:r w:rsidR="00F8768A">
              <w:rPr>
                <w:noProof/>
                <w:webHidden/>
              </w:rPr>
              <w:fldChar w:fldCharType="end"/>
            </w:r>
          </w:hyperlink>
        </w:p>
        <w:p w14:paraId="293F932E" w14:textId="2337BDFC"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2" w:history="1">
            <w:r w:rsidR="00F8768A" w:rsidRPr="00F020E9">
              <w:rPr>
                <w:rStyle w:val="Hyperlink"/>
                <w:rFonts w:ascii="Times New Roman" w:hAnsi="Times New Roman" w:cs="Times New Roman"/>
                <w:noProof/>
                <w:lang w:val="en-US"/>
              </w:rPr>
              <w:t>5.6.</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Deadlock</w:t>
            </w:r>
            <w:r w:rsidR="00F8768A">
              <w:rPr>
                <w:noProof/>
                <w:webHidden/>
              </w:rPr>
              <w:tab/>
            </w:r>
            <w:r w:rsidR="00F8768A">
              <w:rPr>
                <w:noProof/>
                <w:webHidden/>
              </w:rPr>
              <w:fldChar w:fldCharType="begin"/>
            </w:r>
            <w:r w:rsidR="00F8768A">
              <w:rPr>
                <w:noProof/>
                <w:webHidden/>
              </w:rPr>
              <w:instrText xml:space="preserve"> PAGEREF _Toc12393402 \h </w:instrText>
            </w:r>
            <w:r w:rsidR="00F8768A">
              <w:rPr>
                <w:noProof/>
                <w:webHidden/>
              </w:rPr>
            </w:r>
            <w:r w:rsidR="00F8768A">
              <w:rPr>
                <w:noProof/>
                <w:webHidden/>
              </w:rPr>
              <w:fldChar w:fldCharType="separate"/>
            </w:r>
            <w:r w:rsidR="00F8768A">
              <w:rPr>
                <w:noProof/>
                <w:webHidden/>
              </w:rPr>
              <w:t>31</w:t>
            </w:r>
            <w:r w:rsidR="00F8768A">
              <w:rPr>
                <w:noProof/>
                <w:webHidden/>
              </w:rPr>
              <w:fldChar w:fldCharType="end"/>
            </w:r>
          </w:hyperlink>
        </w:p>
        <w:p w14:paraId="06FE0230" w14:textId="4A97988C"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403" w:history="1">
            <w:r w:rsidR="00F8768A" w:rsidRPr="00F020E9">
              <w:rPr>
                <w:rStyle w:val="Hyperlink"/>
                <w:noProof/>
              </w:rPr>
              <w:t>Chương 6.</w:t>
            </w:r>
            <w:r w:rsidR="00F8768A">
              <w:rPr>
                <w:rFonts w:asciiTheme="minorHAnsi" w:eastAsiaTheme="minorEastAsia" w:hAnsiTheme="minorHAnsi"/>
                <w:noProof/>
                <w:sz w:val="22"/>
                <w:lang w:eastAsia="vi-VN"/>
              </w:rPr>
              <w:tab/>
            </w:r>
            <w:r w:rsidR="00F8768A" w:rsidRPr="00F020E9">
              <w:rPr>
                <w:rStyle w:val="Hyperlink"/>
                <w:noProof/>
              </w:rPr>
              <w:t>THIẾT KẾ GIAO DIỆN</w:t>
            </w:r>
            <w:r w:rsidR="00F8768A">
              <w:rPr>
                <w:noProof/>
                <w:webHidden/>
              </w:rPr>
              <w:tab/>
            </w:r>
            <w:r w:rsidR="00F8768A">
              <w:rPr>
                <w:noProof/>
                <w:webHidden/>
              </w:rPr>
              <w:fldChar w:fldCharType="begin"/>
            </w:r>
            <w:r w:rsidR="00F8768A">
              <w:rPr>
                <w:noProof/>
                <w:webHidden/>
              </w:rPr>
              <w:instrText xml:space="preserve"> PAGEREF _Toc12393403 \h </w:instrText>
            </w:r>
            <w:r w:rsidR="00F8768A">
              <w:rPr>
                <w:noProof/>
                <w:webHidden/>
              </w:rPr>
            </w:r>
            <w:r w:rsidR="00F8768A">
              <w:rPr>
                <w:noProof/>
                <w:webHidden/>
              </w:rPr>
              <w:fldChar w:fldCharType="separate"/>
            </w:r>
            <w:r w:rsidR="00F8768A">
              <w:rPr>
                <w:noProof/>
                <w:webHidden/>
              </w:rPr>
              <w:t>34</w:t>
            </w:r>
            <w:r w:rsidR="00F8768A">
              <w:rPr>
                <w:noProof/>
                <w:webHidden/>
              </w:rPr>
              <w:fldChar w:fldCharType="end"/>
            </w:r>
          </w:hyperlink>
        </w:p>
        <w:p w14:paraId="59A6A0EF" w14:textId="5551EB68"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4" w:history="1">
            <w:r w:rsidR="00F8768A" w:rsidRPr="00F020E9">
              <w:rPr>
                <w:rStyle w:val="Hyperlink"/>
                <w:rFonts w:ascii="Times New Roman" w:hAnsi="Times New Roman" w:cs="Times New Roman"/>
                <w:noProof/>
                <w:lang w:val="en-US"/>
              </w:rPr>
              <w:t>6.1.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Danh sách các màn hình</w:t>
            </w:r>
            <w:r w:rsidR="00F8768A">
              <w:rPr>
                <w:noProof/>
                <w:webHidden/>
              </w:rPr>
              <w:tab/>
            </w:r>
            <w:r w:rsidR="00F8768A">
              <w:rPr>
                <w:noProof/>
                <w:webHidden/>
              </w:rPr>
              <w:fldChar w:fldCharType="begin"/>
            </w:r>
            <w:r w:rsidR="00F8768A">
              <w:rPr>
                <w:noProof/>
                <w:webHidden/>
              </w:rPr>
              <w:instrText xml:space="preserve"> PAGEREF _Toc12393404 \h </w:instrText>
            </w:r>
            <w:r w:rsidR="00F8768A">
              <w:rPr>
                <w:noProof/>
                <w:webHidden/>
              </w:rPr>
            </w:r>
            <w:r w:rsidR="00F8768A">
              <w:rPr>
                <w:noProof/>
                <w:webHidden/>
              </w:rPr>
              <w:fldChar w:fldCharType="separate"/>
            </w:r>
            <w:r w:rsidR="00F8768A">
              <w:rPr>
                <w:noProof/>
                <w:webHidden/>
              </w:rPr>
              <w:t>34</w:t>
            </w:r>
            <w:r w:rsidR="00F8768A">
              <w:rPr>
                <w:noProof/>
                <w:webHidden/>
              </w:rPr>
              <w:fldChar w:fldCharType="end"/>
            </w:r>
          </w:hyperlink>
        </w:p>
        <w:p w14:paraId="6878E530" w14:textId="49977726"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5" w:history="1">
            <w:r w:rsidR="00F8768A" w:rsidRPr="00F020E9">
              <w:rPr>
                <w:rStyle w:val="Hyperlink"/>
                <w:rFonts w:ascii="Times New Roman" w:hAnsi="Times New Roman" w:cs="Times New Roman"/>
                <w:noProof/>
              </w:rPr>
              <w:t>6.2.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Sơ đồ liên kết màn hình</w:t>
            </w:r>
            <w:r w:rsidR="00F8768A">
              <w:rPr>
                <w:noProof/>
                <w:webHidden/>
              </w:rPr>
              <w:tab/>
            </w:r>
            <w:r w:rsidR="00F8768A">
              <w:rPr>
                <w:noProof/>
                <w:webHidden/>
              </w:rPr>
              <w:fldChar w:fldCharType="begin"/>
            </w:r>
            <w:r w:rsidR="00F8768A">
              <w:rPr>
                <w:noProof/>
                <w:webHidden/>
              </w:rPr>
              <w:instrText xml:space="preserve"> PAGEREF _Toc12393405 \h </w:instrText>
            </w:r>
            <w:r w:rsidR="00F8768A">
              <w:rPr>
                <w:noProof/>
                <w:webHidden/>
              </w:rPr>
            </w:r>
            <w:r w:rsidR="00F8768A">
              <w:rPr>
                <w:noProof/>
                <w:webHidden/>
              </w:rPr>
              <w:fldChar w:fldCharType="separate"/>
            </w:r>
            <w:r w:rsidR="00F8768A">
              <w:rPr>
                <w:noProof/>
                <w:webHidden/>
              </w:rPr>
              <w:t>35</w:t>
            </w:r>
            <w:r w:rsidR="00F8768A">
              <w:rPr>
                <w:noProof/>
                <w:webHidden/>
              </w:rPr>
              <w:fldChar w:fldCharType="end"/>
            </w:r>
          </w:hyperlink>
        </w:p>
        <w:p w14:paraId="00FD3FA7" w14:textId="27533BA3"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6" w:history="1">
            <w:r w:rsidR="00F8768A" w:rsidRPr="00F020E9">
              <w:rPr>
                <w:rStyle w:val="Hyperlink"/>
                <w:rFonts w:ascii="Times New Roman" w:hAnsi="Times New Roman" w:cs="Times New Roman"/>
                <w:noProof/>
              </w:rPr>
              <w:t>6.3.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rPr>
              <w:t>Mô tả chức năng từng màn hình</w:t>
            </w:r>
            <w:r w:rsidR="00F8768A">
              <w:rPr>
                <w:noProof/>
                <w:webHidden/>
              </w:rPr>
              <w:tab/>
            </w:r>
            <w:r w:rsidR="00F8768A">
              <w:rPr>
                <w:noProof/>
                <w:webHidden/>
              </w:rPr>
              <w:fldChar w:fldCharType="begin"/>
            </w:r>
            <w:r w:rsidR="00F8768A">
              <w:rPr>
                <w:noProof/>
                <w:webHidden/>
              </w:rPr>
              <w:instrText xml:space="preserve"> PAGEREF _Toc12393406 \h </w:instrText>
            </w:r>
            <w:r w:rsidR="00F8768A">
              <w:rPr>
                <w:noProof/>
                <w:webHidden/>
              </w:rPr>
            </w:r>
            <w:r w:rsidR="00F8768A">
              <w:rPr>
                <w:noProof/>
                <w:webHidden/>
              </w:rPr>
              <w:fldChar w:fldCharType="separate"/>
            </w:r>
            <w:r w:rsidR="00F8768A">
              <w:rPr>
                <w:noProof/>
                <w:webHidden/>
              </w:rPr>
              <w:t>35</w:t>
            </w:r>
            <w:r w:rsidR="00F8768A">
              <w:rPr>
                <w:noProof/>
                <w:webHidden/>
              </w:rPr>
              <w:fldChar w:fldCharType="end"/>
            </w:r>
          </w:hyperlink>
        </w:p>
        <w:p w14:paraId="0E7F9BA6" w14:textId="3B5A2B32" w:rsidR="00F8768A" w:rsidRDefault="00396D2E">
          <w:pPr>
            <w:pStyle w:val="TOC1"/>
            <w:tabs>
              <w:tab w:val="left" w:pos="1540"/>
              <w:tab w:val="right" w:leader="dot" w:pos="8872"/>
            </w:tabs>
            <w:rPr>
              <w:rFonts w:asciiTheme="minorHAnsi" w:eastAsiaTheme="minorEastAsia" w:hAnsiTheme="minorHAnsi"/>
              <w:noProof/>
              <w:sz w:val="22"/>
              <w:lang w:eastAsia="vi-VN"/>
            </w:rPr>
          </w:pPr>
          <w:hyperlink w:anchor="_Toc12393407" w:history="1">
            <w:r w:rsidR="00F8768A" w:rsidRPr="00F020E9">
              <w:rPr>
                <w:rStyle w:val="Hyperlink"/>
                <w:noProof/>
              </w:rPr>
              <w:t>Chương 7.</w:t>
            </w:r>
            <w:r w:rsidR="00F8768A">
              <w:rPr>
                <w:rFonts w:asciiTheme="minorHAnsi" w:eastAsiaTheme="minorEastAsia" w:hAnsiTheme="minorHAnsi"/>
                <w:noProof/>
                <w:sz w:val="22"/>
                <w:lang w:eastAsia="vi-VN"/>
              </w:rPr>
              <w:tab/>
            </w:r>
            <w:r w:rsidR="00F8768A" w:rsidRPr="00F020E9">
              <w:rPr>
                <w:rStyle w:val="Hyperlink"/>
                <w:noProof/>
              </w:rPr>
              <w:t>TỔNG KẾT</w:t>
            </w:r>
            <w:r w:rsidR="00F8768A">
              <w:rPr>
                <w:noProof/>
                <w:webHidden/>
              </w:rPr>
              <w:tab/>
            </w:r>
            <w:r w:rsidR="00F8768A">
              <w:rPr>
                <w:noProof/>
                <w:webHidden/>
              </w:rPr>
              <w:fldChar w:fldCharType="begin"/>
            </w:r>
            <w:r w:rsidR="00F8768A">
              <w:rPr>
                <w:noProof/>
                <w:webHidden/>
              </w:rPr>
              <w:instrText xml:space="preserve"> PAGEREF _Toc12393407 \h </w:instrText>
            </w:r>
            <w:r w:rsidR="00F8768A">
              <w:rPr>
                <w:noProof/>
                <w:webHidden/>
              </w:rPr>
            </w:r>
            <w:r w:rsidR="00F8768A">
              <w:rPr>
                <w:noProof/>
                <w:webHidden/>
              </w:rPr>
              <w:fldChar w:fldCharType="separate"/>
            </w:r>
            <w:r w:rsidR="00F8768A">
              <w:rPr>
                <w:noProof/>
                <w:webHidden/>
              </w:rPr>
              <w:t>42</w:t>
            </w:r>
            <w:r w:rsidR="00F8768A">
              <w:rPr>
                <w:noProof/>
                <w:webHidden/>
              </w:rPr>
              <w:fldChar w:fldCharType="end"/>
            </w:r>
          </w:hyperlink>
        </w:p>
        <w:p w14:paraId="5082E8B3" w14:textId="0265C60D"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8" w:history="1">
            <w:r w:rsidR="00F8768A" w:rsidRPr="00F020E9">
              <w:rPr>
                <w:rStyle w:val="Hyperlink"/>
                <w:rFonts w:ascii="Times New Roman" w:hAnsi="Times New Roman" w:cs="Times New Roman"/>
                <w:noProof/>
                <w:lang w:val="en-US"/>
              </w:rPr>
              <w:t>7.1.</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Kết quả đạt được</w:t>
            </w:r>
            <w:r w:rsidR="00F8768A">
              <w:rPr>
                <w:noProof/>
                <w:webHidden/>
              </w:rPr>
              <w:tab/>
            </w:r>
            <w:r w:rsidR="00F8768A">
              <w:rPr>
                <w:noProof/>
                <w:webHidden/>
              </w:rPr>
              <w:fldChar w:fldCharType="begin"/>
            </w:r>
            <w:r w:rsidR="00F8768A">
              <w:rPr>
                <w:noProof/>
                <w:webHidden/>
              </w:rPr>
              <w:instrText xml:space="preserve"> PAGEREF _Toc12393408 \h </w:instrText>
            </w:r>
            <w:r w:rsidR="00F8768A">
              <w:rPr>
                <w:noProof/>
                <w:webHidden/>
              </w:rPr>
            </w:r>
            <w:r w:rsidR="00F8768A">
              <w:rPr>
                <w:noProof/>
                <w:webHidden/>
              </w:rPr>
              <w:fldChar w:fldCharType="separate"/>
            </w:r>
            <w:r w:rsidR="00F8768A">
              <w:rPr>
                <w:noProof/>
                <w:webHidden/>
              </w:rPr>
              <w:t>42</w:t>
            </w:r>
            <w:r w:rsidR="00F8768A">
              <w:rPr>
                <w:noProof/>
                <w:webHidden/>
              </w:rPr>
              <w:fldChar w:fldCharType="end"/>
            </w:r>
          </w:hyperlink>
        </w:p>
        <w:p w14:paraId="4926059D" w14:textId="41DE2AA7"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09" w:history="1">
            <w:r w:rsidR="00F8768A" w:rsidRPr="00F020E9">
              <w:rPr>
                <w:rStyle w:val="Hyperlink"/>
                <w:rFonts w:ascii="Times New Roman" w:hAnsi="Times New Roman" w:cs="Times New Roman"/>
                <w:noProof/>
                <w:lang w:val="en-US"/>
              </w:rPr>
              <w:t>7.2.</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Hạn chế</w:t>
            </w:r>
            <w:r w:rsidR="00F8768A">
              <w:rPr>
                <w:noProof/>
                <w:webHidden/>
              </w:rPr>
              <w:tab/>
            </w:r>
            <w:r w:rsidR="00F8768A">
              <w:rPr>
                <w:noProof/>
                <w:webHidden/>
              </w:rPr>
              <w:fldChar w:fldCharType="begin"/>
            </w:r>
            <w:r w:rsidR="00F8768A">
              <w:rPr>
                <w:noProof/>
                <w:webHidden/>
              </w:rPr>
              <w:instrText xml:space="preserve"> PAGEREF _Toc12393409 \h </w:instrText>
            </w:r>
            <w:r w:rsidR="00F8768A">
              <w:rPr>
                <w:noProof/>
                <w:webHidden/>
              </w:rPr>
            </w:r>
            <w:r w:rsidR="00F8768A">
              <w:rPr>
                <w:noProof/>
                <w:webHidden/>
              </w:rPr>
              <w:fldChar w:fldCharType="separate"/>
            </w:r>
            <w:r w:rsidR="00F8768A">
              <w:rPr>
                <w:noProof/>
                <w:webHidden/>
              </w:rPr>
              <w:t>42</w:t>
            </w:r>
            <w:r w:rsidR="00F8768A">
              <w:rPr>
                <w:noProof/>
                <w:webHidden/>
              </w:rPr>
              <w:fldChar w:fldCharType="end"/>
            </w:r>
          </w:hyperlink>
        </w:p>
        <w:p w14:paraId="52B22D74" w14:textId="17EA6A80" w:rsidR="00F8768A" w:rsidRDefault="00396D2E">
          <w:pPr>
            <w:pStyle w:val="TOC2"/>
            <w:tabs>
              <w:tab w:val="left" w:pos="880"/>
              <w:tab w:val="right" w:leader="dot" w:pos="8872"/>
            </w:tabs>
            <w:rPr>
              <w:rFonts w:asciiTheme="minorHAnsi" w:eastAsiaTheme="minorEastAsia" w:hAnsiTheme="minorHAnsi"/>
              <w:noProof/>
              <w:sz w:val="22"/>
              <w:lang w:eastAsia="vi-VN"/>
            </w:rPr>
          </w:pPr>
          <w:hyperlink w:anchor="_Toc12393410" w:history="1">
            <w:r w:rsidR="00F8768A" w:rsidRPr="00F020E9">
              <w:rPr>
                <w:rStyle w:val="Hyperlink"/>
                <w:rFonts w:ascii="Times New Roman" w:hAnsi="Times New Roman" w:cs="Times New Roman"/>
                <w:noProof/>
                <w:lang w:val="en-US"/>
              </w:rPr>
              <w:t>7.3.</w:t>
            </w:r>
            <w:r w:rsidR="00F8768A">
              <w:rPr>
                <w:rFonts w:asciiTheme="minorHAnsi" w:eastAsiaTheme="minorEastAsia" w:hAnsiTheme="minorHAnsi"/>
                <w:noProof/>
                <w:sz w:val="22"/>
                <w:lang w:eastAsia="vi-VN"/>
              </w:rPr>
              <w:tab/>
            </w:r>
            <w:r w:rsidR="00F8768A" w:rsidRPr="00F020E9">
              <w:rPr>
                <w:rStyle w:val="Hyperlink"/>
                <w:rFonts w:ascii="Times New Roman" w:hAnsi="Times New Roman" w:cs="Times New Roman"/>
                <w:noProof/>
                <w:lang w:val="en-US"/>
              </w:rPr>
              <w:t>Hướng phát triển</w:t>
            </w:r>
            <w:r w:rsidR="00F8768A">
              <w:rPr>
                <w:noProof/>
                <w:webHidden/>
              </w:rPr>
              <w:tab/>
            </w:r>
            <w:r w:rsidR="00F8768A">
              <w:rPr>
                <w:noProof/>
                <w:webHidden/>
              </w:rPr>
              <w:fldChar w:fldCharType="begin"/>
            </w:r>
            <w:r w:rsidR="00F8768A">
              <w:rPr>
                <w:noProof/>
                <w:webHidden/>
              </w:rPr>
              <w:instrText xml:space="preserve"> PAGEREF _Toc12393410 \h </w:instrText>
            </w:r>
            <w:r w:rsidR="00F8768A">
              <w:rPr>
                <w:noProof/>
                <w:webHidden/>
              </w:rPr>
            </w:r>
            <w:r w:rsidR="00F8768A">
              <w:rPr>
                <w:noProof/>
                <w:webHidden/>
              </w:rPr>
              <w:fldChar w:fldCharType="separate"/>
            </w:r>
            <w:r w:rsidR="00F8768A">
              <w:rPr>
                <w:noProof/>
                <w:webHidden/>
              </w:rPr>
              <w:t>43</w:t>
            </w:r>
            <w:r w:rsidR="00F8768A">
              <w:rPr>
                <w:noProof/>
                <w:webHidden/>
              </w:rPr>
              <w:fldChar w:fldCharType="end"/>
            </w:r>
          </w:hyperlink>
        </w:p>
        <w:p w14:paraId="188697AE" w14:textId="388BA5B0" w:rsidR="00F8768A" w:rsidRDefault="00396D2E">
          <w:pPr>
            <w:pStyle w:val="TOC1"/>
            <w:tabs>
              <w:tab w:val="right" w:leader="dot" w:pos="8872"/>
            </w:tabs>
            <w:rPr>
              <w:rFonts w:asciiTheme="minorHAnsi" w:eastAsiaTheme="minorEastAsia" w:hAnsiTheme="minorHAnsi"/>
              <w:noProof/>
              <w:sz w:val="22"/>
              <w:lang w:eastAsia="vi-VN"/>
            </w:rPr>
          </w:pPr>
          <w:hyperlink w:anchor="_Toc12393411" w:history="1">
            <w:r w:rsidR="00F8768A" w:rsidRPr="00F020E9">
              <w:rPr>
                <w:rStyle w:val="Hyperlink"/>
                <w:noProof/>
              </w:rPr>
              <w:t>BẢNG PHÂN CÔNG CÔNG VIỆC</w:t>
            </w:r>
            <w:r w:rsidR="00F8768A">
              <w:rPr>
                <w:noProof/>
                <w:webHidden/>
              </w:rPr>
              <w:tab/>
            </w:r>
            <w:r w:rsidR="00F8768A">
              <w:rPr>
                <w:noProof/>
                <w:webHidden/>
              </w:rPr>
              <w:fldChar w:fldCharType="begin"/>
            </w:r>
            <w:r w:rsidR="00F8768A">
              <w:rPr>
                <w:noProof/>
                <w:webHidden/>
              </w:rPr>
              <w:instrText xml:space="preserve"> PAGEREF _Toc12393411 \h </w:instrText>
            </w:r>
            <w:r w:rsidR="00F8768A">
              <w:rPr>
                <w:noProof/>
                <w:webHidden/>
              </w:rPr>
            </w:r>
            <w:r w:rsidR="00F8768A">
              <w:rPr>
                <w:noProof/>
                <w:webHidden/>
              </w:rPr>
              <w:fldChar w:fldCharType="separate"/>
            </w:r>
            <w:r w:rsidR="00F8768A">
              <w:rPr>
                <w:noProof/>
                <w:webHidden/>
              </w:rPr>
              <w:t>44</w:t>
            </w:r>
            <w:r w:rsidR="00F8768A">
              <w:rPr>
                <w:noProof/>
                <w:webHidden/>
              </w:rPr>
              <w:fldChar w:fldCharType="end"/>
            </w:r>
          </w:hyperlink>
        </w:p>
        <w:p w14:paraId="7E75AE32" w14:textId="4616BD17" w:rsidR="00F8768A" w:rsidRDefault="00396D2E">
          <w:pPr>
            <w:pStyle w:val="TOC1"/>
            <w:tabs>
              <w:tab w:val="right" w:leader="dot" w:pos="8872"/>
            </w:tabs>
            <w:rPr>
              <w:rFonts w:asciiTheme="minorHAnsi" w:eastAsiaTheme="minorEastAsia" w:hAnsiTheme="minorHAnsi"/>
              <w:noProof/>
              <w:sz w:val="22"/>
              <w:lang w:eastAsia="vi-VN"/>
            </w:rPr>
          </w:pPr>
          <w:hyperlink w:anchor="_Toc12393412" w:history="1">
            <w:r w:rsidR="00F8768A" w:rsidRPr="00F020E9">
              <w:rPr>
                <w:rStyle w:val="Hyperlink"/>
                <w:noProof/>
              </w:rPr>
              <w:t>TÀI LIỆU THAM KHẢO</w:t>
            </w:r>
            <w:r w:rsidR="00F8768A">
              <w:rPr>
                <w:noProof/>
                <w:webHidden/>
              </w:rPr>
              <w:tab/>
            </w:r>
            <w:r w:rsidR="00F8768A">
              <w:rPr>
                <w:noProof/>
                <w:webHidden/>
              </w:rPr>
              <w:fldChar w:fldCharType="begin"/>
            </w:r>
            <w:r w:rsidR="00F8768A">
              <w:rPr>
                <w:noProof/>
                <w:webHidden/>
              </w:rPr>
              <w:instrText xml:space="preserve"> PAGEREF _Toc12393412 \h </w:instrText>
            </w:r>
            <w:r w:rsidR="00F8768A">
              <w:rPr>
                <w:noProof/>
                <w:webHidden/>
              </w:rPr>
            </w:r>
            <w:r w:rsidR="00F8768A">
              <w:rPr>
                <w:noProof/>
                <w:webHidden/>
              </w:rPr>
              <w:fldChar w:fldCharType="separate"/>
            </w:r>
            <w:r w:rsidR="00F8768A">
              <w:rPr>
                <w:noProof/>
                <w:webHidden/>
              </w:rPr>
              <w:t>45</w:t>
            </w:r>
            <w:r w:rsidR="00F8768A">
              <w:rPr>
                <w:noProof/>
                <w:webHidden/>
              </w:rPr>
              <w:fldChar w:fldCharType="end"/>
            </w:r>
          </w:hyperlink>
        </w:p>
        <w:p w14:paraId="58E20219" w14:textId="302B8629" w:rsidR="001F7810" w:rsidRPr="001C381D" w:rsidRDefault="00E677D2" w:rsidP="001C381D">
          <w:pPr>
            <w:tabs>
              <w:tab w:val="left" w:pos="3255"/>
            </w:tabs>
            <w:spacing w:before="120" w:after="120" w:line="360" w:lineRule="auto"/>
            <w:jc w:val="both"/>
            <w:rPr>
              <w:rFonts w:ascii="Times New Roman" w:hAnsi="Times New Roman" w:cs="Times New Roman"/>
            </w:rPr>
            <w:sectPr w:rsidR="001F7810" w:rsidRPr="001C381D" w:rsidSect="000C4762">
              <w:pgSz w:w="11906" w:h="16838" w:code="9"/>
              <w:pgMar w:top="1411" w:right="1152" w:bottom="1411" w:left="1872" w:header="850" w:footer="850" w:gutter="0"/>
              <w:cols w:space="708"/>
              <w:docGrid w:linePitch="360"/>
            </w:sectPr>
          </w:pPr>
          <w:r w:rsidRPr="000B47B8">
            <w:rPr>
              <w:rFonts w:ascii="Times New Roman" w:hAnsi="Times New Roman" w:cs="Times New Roman"/>
              <w:b/>
              <w:bCs/>
              <w:noProof/>
              <w:szCs w:val="26"/>
            </w:rPr>
            <w:fldChar w:fldCharType="end"/>
          </w:r>
        </w:p>
      </w:sdtContent>
    </w:sdt>
    <w:p w14:paraId="53F01F52" w14:textId="7CDB0713" w:rsidR="001F7810" w:rsidRPr="00504991" w:rsidRDefault="001F7810" w:rsidP="00504991">
      <w:pPr>
        <w:pStyle w:val="Title"/>
        <w:spacing w:before="120" w:after="120" w:line="360" w:lineRule="auto"/>
        <w:ind w:firstLine="425"/>
        <w:outlineLvl w:val="0"/>
        <w:rPr>
          <w:rFonts w:ascii="Times New Roman" w:hAnsi="Times New Roman" w:cs="Times New Roman"/>
          <w:sz w:val="30"/>
          <w:szCs w:val="30"/>
        </w:rPr>
      </w:pPr>
      <w:bookmarkStart w:id="1" w:name="_Toc12393362"/>
      <w:r w:rsidRPr="001C381D">
        <w:rPr>
          <w:rFonts w:ascii="Times New Roman" w:hAnsi="Times New Roman" w:cs="Times New Roman"/>
          <w:sz w:val="30"/>
          <w:szCs w:val="30"/>
        </w:rPr>
        <w:lastRenderedPageBreak/>
        <w:t>DANH MỤ</w:t>
      </w:r>
      <w:r w:rsidR="00255889" w:rsidRPr="001C381D">
        <w:rPr>
          <w:rFonts w:ascii="Times New Roman" w:hAnsi="Times New Roman" w:cs="Times New Roman"/>
          <w:sz w:val="30"/>
          <w:szCs w:val="30"/>
        </w:rPr>
        <w:t>C HÌNH ẢNH</w:t>
      </w:r>
      <w:bookmarkEnd w:id="1"/>
    </w:p>
    <w:p w14:paraId="60BDCC0F" w14:textId="7B771559" w:rsidR="000B47B8" w:rsidRPr="000B47B8" w:rsidRDefault="00AE1505"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r w:rsidRPr="000B47B8">
        <w:rPr>
          <w:rFonts w:ascii="Times New Roman" w:hAnsi="Times New Roman" w:cs="Times New Roman"/>
          <w:szCs w:val="26"/>
          <w:lang w:val="en-US"/>
        </w:rPr>
        <w:fldChar w:fldCharType="begin"/>
      </w:r>
      <w:r w:rsidRPr="000B47B8">
        <w:rPr>
          <w:rFonts w:ascii="Times New Roman" w:hAnsi="Times New Roman" w:cs="Times New Roman"/>
          <w:szCs w:val="26"/>
          <w:lang w:val="en-US"/>
        </w:rPr>
        <w:instrText xml:space="preserve"> TOC \h \z \c "Hình" </w:instrText>
      </w:r>
      <w:r w:rsidRPr="000B47B8">
        <w:rPr>
          <w:rFonts w:ascii="Times New Roman" w:hAnsi="Times New Roman" w:cs="Times New Roman"/>
          <w:szCs w:val="26"/>
          <w:lang w:val="en-US"/>
        </w:rPr>
        <w:fldChar w:fldCharType="separate"/>
      </w:r>
      <w:hyperlink w:anchor="_Toc12042095" w:history="1">
        <w:r w:rsidR="000B47B8" w:rsidRPr="000B47B8">
          <w:rPr>
            <w:rStyle w:val="Hyperlink"/>
            <w:rFonts w:ascii="Times New Roman" w:hAnsi="Times New Roman" w:cs="Times New Roman"/>
            <w:noProof/>
          </w:rPr>
          <w:t>Hình 1</w:t>
        </w:r>
        <w:r w:rsidR="000B47B8" w:rsidRPr="000B47B8">
          <w:rPr>
            <w:rStyle w:val="Hyperlink"/>
            <w:rFonts w:ascii="Times New Roman" w:hAnsi="Times New Roman" w:cs="Times New Roman"/>
            <w:noProof/>
            <w:lang w:val="en-US"/>
          </w:rPr>
          <w:t>: Mô hình ERD</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_Toc12042095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6</w:t>
        </w:r>
        <w:r w:rsidR="000B47B8" w:rsidRPr="000B47B8">
          <w:rPr>
            <w:rFonts w:ascii="Times New Roman" w:hAnsi="Times New Roman" w:cs="Times New Roman"/>
            <w:noProof/>
            <w:webHidden/>
          </w:rPr>
          <w:fldChar w:fldCharType="end"/>
        </w:r>
      </w:hyperlink>
    </w:p>
    <w:p w14:paraId="6C4A50B6" w14:textId="4A78085C" w:rsidR="000B47B8" w:rsidRPr="000B47B8" w:rsidRDefault="00396D2E"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6" w:history="1">
        <w:r w:rsidR="000B47B8" w:rsidRPr="000B47B8">
          <w:rPr>
            <w:rStyle w:val="Hyperlink"/>
            <w:rFonts w:ascii="Times New Roman" w:hAnsi="Times New Roman" w:cs="Times New Roman"/>
            <w:noProof/>
          </w:rPr>
          <w:t>Hình 2</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 xml:space="preserve">Cấu trúc của </w:t>
        </w:r>
        <w:r w:rsidR="000B47B8" w:rsidRPr="000B47B8">
          <w:rPr>
            <w:rStyle w:val="Hyperlink"/>
            <w:rFonts w:ascii="Times New Roman" w:hAnsi="Times New Roman" w:cs="Times New Roman"/>
            <w:noProof/>
            <w:lang w:val="en-US"/>
          </w:rPr>
          <w:t>trigger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_Toc12042096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10</w:t>
        </w:r>
        <w:r w:rsidR="000B47B8" w:rsidRPr="000B47B8">
          <w:rPr>
            <w:rFonts w:ascii="Times New Roman" w:hAnsi="Times New Roman" w:cs="Times New Roman"/>
            <w:noProof/>
            <w:webHidden/>
          </w:rPr>
          <w:fldChar w:fldCharType="end"/>
        </w:r>
      </w:hyperlink>
    </w:p>
    <w:p w14:paraId="7A073A38" w14:textId="67CA3761" w:rsidR="000B47B8" w:rsidRPr="000B47B8" w:rsidRDefault="00396D2E"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7" w:history="1">
        <w:r w:rsidR="000B47B8" w:rsidRPr="000B47B8">
          <w:rPr>
            <w:rStyle w:val="Hyperlink"/>
            <w:rFonts w:ascii="Times New Roman" w:hAnsi="Times New Roman" w:cs="Times New Roman"/>
            <w:noProof/>
          </w:rPr>
          <w:t>Hình 3</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store</w:t>
        </w:r>
        <w:r w:rsidR="000B47B8" w:rsidRPr="000B47B8">
          <w:rPr>
            <w:rStyle w:val="Hyperlink"/>
            <w:rFonts w:ascii="Times New Roman" w:hAnsi="Times New Roman" w:cs="Times New Roman"/>
            <w:noProof/>
            <w:lang w:val="en-US"/>
          </w:rPr>
          <w:t>d procedure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_Toc12042097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11</w:t>
        </w:r>
        <w:r w:rsidR="000B47B8" w:rsidRPr="000B47B8">
          <w:rPr>
            <w:rFonts w:ascii="Times New Roman" w:hAnsi="Times New Roman" w:cs="Times New Roman"/>
            <w:noProof/>
            <w:webHidden/>
          </w:rPr>
          <w:fldChar w:fldCharType="end"/>
        </w:r>
      </w:hyperlink>
    </w:p>
    <w:p w14:paraId="025169F6" w14:textId="544293B4" w:rsidR="000B47B8" w:rsidRPr="000B47B8" w:rsidRDefault="00396D2E"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098" w:history="1">
        <w:r w:rsidR="000B47B8" w:rsidRPr="000B47B8">
          <w:rPr>
            <w:rStyle w:val="Hyperlink"/>
            <w:rFonts w:ascii="Times New Roman" w:hAnsi="Times New Roman" w:cs="Times New Roman"/>
            <w:noProof/>
          </w:rPr>
          <w:t>Hình 4</w:t>
        </w:r>
        <w:r w:rsidR="000B47B8" w:rsidRPr="000B47B8">
          <w:rPr>
            <w:rStyle w:val="Hyperlink"/>
            <w:rFonts w:ascii="Times New Roman" w:hAnsi="Times New Roman" w:cs="Times New Roman"/>
            <w:noProof/>
            <w:lang w:val="en-US"/>
          </w:rPr>
          <w:t xml:space="preserve">: </w:t>
        </w:r>
        <w:r w:rsidR="000B47B8" w:rsidRPr="000B47B8">
          <w:rPr>
            <w:rStyle w:val="Hyperlink"/>
            <w:rFonts w:ascii="Times New Roman" w:hAnsi="Times New Roman" w:cs="Times New Roman"/>
            <w:noProof/>
          </w:rPr>
          <w:t>Cấu trúc của functio</w:t>
        </w:r>
        <w:r w:rsidR="000B47B8" w:rsidRPr="000B47B8">
          <w:rPr>
            <w:rStyle w:val="Hyperlink"/>
            <w:rFonts w:ascii="Times New Roman" w:hAnsi="Times New Roman" w:cs="Times New Roman"/>
            <w:noProof/>
            <w:lang w:val="en-US"/>
          </w:rPr>
          <w:t>n trong Oracle</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_Toc12042098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14</w:t>
        </w:r>
        <w:r w:rsidR="000B47B8" w:rsidRPr="000B47B8">
          <w:rPr>
            <w:rFonts w:ascii="Times New Roman" w:hAnsi="Times New Roman" w:cs="Times New Roman"/>
            <w:noProof/>
            <w:webHidden/>
          </w:rPr>
          <w:fldChar w:fldCharType="end"/>
        </w:r>
      </w:hyperlink>
    </w:p>
    <w:p w14:paraId="085AC056" w14:textId="11466901" w:rsidR="000B47B8" w:rsidRPr="000B47B8" w:rsidRDefault="00396D2E"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r:id="rId9" w:anchor="_Toc12042099" w:history="1">
        <w:r w:rsidR="000B47B8" w:rsidRPr="000B47B8">
          <w:rPr>
            <w:rStyle w:val="Hyperlink"/>
            <w:rFonts w:ascii="Times New Roman" w:hAnsi="Times New Roman" w:cs="Times New Roman"/>
            <w:noProof/>
          </w:rPr>
          <w:t>Hình 5</w:t>
        </w:r>
        <w:r w:rsidR="000B47B8" w:rsidRPr="000B47B8">
          <w:rPr>
            <w:rStyle w:val="Hyperlink"/>
            <w:rFonts w:ascii="Times New Roman" w:hAnsi="Times New Roman" w:cs="Times New Roman"/>
            <w:noProof/>
            <w:lang w:val="en-US"/>
          </w:rPr>
          <w:t>: Nguyên nhân gây deadlock</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_Toc12042099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22</w:t>
        </w:r>
        <w:r w:rsidR="000B47B8" w:rsidRPr="000B47B8">
          <w:rPr>
            <w:rFonts w:ascii="Times New Roman" w:hAnsi="Times New Roman" w:cs="Times New Roman"/>
            <w:noProof/>
            <w:webHidden/>
          </w:rPr>
          <w:fldChar w:fldCharType="end"/>
        </w:r>
      </w:hyperlink>
    </w:p>
    <w:p w14:paraId="1C915F0A" w14:textId="3BB0730B" w:rsidR="000B47B8" w:rsidRPr="000B47B8" w:rsidRDefault="00396D2E" w:rsidP="000B47B8">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042100" w:history="1">
        <w:r w:rsidR="000B47B8" w:rsidRPr="000B47B8">
          <w:rPr>
            <w:rStyle w:val="Hyperlink"/>
            <w:rFonts w:ascii="Times New Roman" w:hAnsi="Times New Roman" w:cs="Times New Roman"/>
            <w:noProof/>
          </w:rPr>
          <w:t>Hình 6: Sơ đồ liên kết màn hình</w:t>
        </w:r>
        <w:r w:rsidR="000B47B8" w:rsidRPr="000B47B8">
          <w:rPr>
            <w:rFonts w:ascii="Times New Roman" w:hAnsi="Times New Roman" w:cs="Times New Roman"/>
            <w:noProof/>
            <w:webHidden/>
          </w:rPr>
          <w:tab/>
        </w:r>
        <w:r w:rsidR="000B47B8" w:rsidRPr="000B47B8">
          <w:rPr>
            <w:rFonts w:ascii="Times New Roman" w:hAnsi="Times New Roman" w:cs="Times New Roman"/>
            <w:noProof/>
            <w:webHidden/>
          </w:rPr>
          <w:fldChar w:fldCharType="begin"/>
        </w:r>
        <w:r w:rsidR="000B47B8" w:rsidRPr="000B47B8">
          <w:rPr>
            <w:rFonts w:ascii="Times New Roman" w:hAnsi="Times New Roman" w:cs="Times New Roman"/>
            <w:noProof/>
            <w:webHidden/>
          </w:rPr>
          <w:instrText xml:space="preserve"> PAGEREF _Toc12042100 \h </w:instrText>
        </w:r>
        <w:r w:rsidR="000B47B8" w:rsidRPr="000B47B8">
          <w:rPr>
            <w:rFonts w:ascii="Times New Roman" w:hAnsi="Times New Roman" w:cs="Times New Roman"/>
            <w:noProof/>
            <w:webHidden/>
          </w:rPr>
        </w:r>
        <w:r w:rsidR="000B47B8" w:rsidRPr="000B47B8">
          <w:rPr>
            <w:rFonts w:ascii="Times New Roman" w:hAnsi="Times New Roman" w:cs="Times New Roman"/>
            <w:noProof/>
            <w:webHidden/>
          </w:rPr>
          <w:fldChar w:fldCharType="separate"/>
        </w:r>
        <w:r w:rsidR="000B47B8" w:rsidRPr="000B47B8">
          <w:rPr>
            <w:rFonts w:ascii="Times New Roman" w:hAnsi="Times New Roman" w:cs="Times New Roman"/>
            <w:noProof/>
            <w:webHidden/>
          </w:rPr>
          <w:t>25</w:t>
        </w:r>
        <w:r w:rsidR="000B47B8" w:rsidRPr="000B47B8">
          <w:rPr>
            <w:rFonts w:ascii="Times New Roman" w:hAnsi="Times New Roman" w:cs="Times New Roman"/>
            <w:noProof/>
            <w:webHidden/>
          </w:rPr>
          <w:fldChar w:fldCharType="end"/>
        </w:r>
      </w:hyperlink>
    </w:p>
    <w:p w14:paraId="05F35001" w14:textId="3D7C3303" w:rsidR="009E24B2" w:rsidRPr="001C381D" w:rsidRDefault="00AE1505" w:rsidP="000B47B8">
      <w:pPr>
        <w:pStyle w:val="Hinh"/>
        <w:spacing w:before="120" w:after="120" w:line="360" w:lineRule="auto"/>
        <w:jc w:val="both"/>
        <w:rPr>
          <w:b w:val="0"/>
          <w:bCs w:val="0"/>
          <w:sz w:val="26"/>
          <w:szCs w:val="26"/>
          <w:lang w:val="en-US"/>
        </w:rPr>
      </w:pPr>
      <w:r w:rsidRPr="000B47B8">
        <w:rPr>
          <w:sz w:val="26"/>
          <w:szCs w:val="26"/>
          <w:lang w:val="en-US"/>
        </w:rPr>
        <w:fldChar w:fldCharType="end"/>
      </w:r>
    </w:p>
    <w:p w14:paraId="692A1A68" w14:textId="77777777" w:rsidR="009E24B2" w:rsidRPr="001C381D" w:rsidRDefault="009E24B2" w:rsidP="001C381D">
      <w:pPr>
        <w:spacing w:line="360" w:lineRule="auto"/>
        <w:rPr>
          <w:rFonts w:ascii="Times New Roman" w:hAnsi="Times New Roman" w:cs="Times New Roman"/>
          <w:szCs w:val="26"/>
          <w:lang w:val="en-US"/>
        </w:rPr>
      </w:pPr>
      <w:r w:rsidRPr="001C381D">
        <w:rPr>
          <w:rFonts w:ascii="Times New Roman" w:hAnsi="Times New Roman" w:cs="Times New Roman"/>
          <w:b/>
          <w:bCs/>
          <w:szCs w:val="26"/>
          <w:lang w:val="en-US"/>
        </w:rPr>
        <w:br w:type="page"/>
      </w:r>
    </w:p>
    <w:p w14:paraId="101BDC63" w14:textId="17B51A85" w:rsidR="00276E08" w:rsidRPr="001C381D" w:rsidRDefault="009E24B2" w:rsidP="001C381D">
      <w:pPr>
        <w:pStyle w:val="Hinh"/>
        <w:spacing w:before="120" w:after="120" w:line="360" w:lineRule="auto"/>
        <w:outlineLvl w:val="0"/>
        <w:rPr>
          <w:sz w:val="26"/>
          <w:szCs w:val="26"/>
          <w:lang w:val="en-US"/>
        </w:rPr>
      </w:pPr>
      <w:bookmarkStart w:id="2" w:name="_Toc12393363"/>
      <w:r w:rsidRPr="001C381D">
        <w:rPr>
          <w:sz w:val="26"/>
          <w:szCs w:val="26"/>
          <w:lang w:val="en-US"/>
        </w:rPr>
        <w:lastRenderedPageBreak/>
        <w:t>DANH MỤC BẢNG BIỂU VÀ TỪ VIẾT T</w:t>
      </w:r>
      <w:r w:rsidR="00E42F42" w:rsidRPr="001C381D">
        <w:rPr>
          <w:sz w:val="26"/>
          <w:szCs w:val="26"/>
          <w:lang w:val="en-US"/>
        </w:rPr>
        <w:t>Ắ</w:t>
      </w:r>
      <w:r w:rsidRPr="001C381D">
        <w:rPr>
          <w:sz w:val="26"/>
          <w:szCs w:val="26"/>
          <w:lang w:val="en-US"/>
        </w:rPr>
        <w:t>T</w:t>
      </w:r>
      <w:bookmarkEnd w:id="2"/>
    </w:p>
    <w:p w14:paraId="14DA59D6" w14:textId="77777777" w:rsidR="00E42F42" w:rsidRPr="001C381D" w:rsidRDefault="00E42F42" w:rsidP="001C381D">
      <w:pPr>
        <w:pStyle w:val="Hinh"/>
        <w:spacing w:before="120" w:after="120" w:line="360" w:lineRule="auto"/>
        <w:jc w:val="both"/>
        <w:rPr>
          <w:sz w:val="26"/>
          <w:szCs w:val="26"/>
          <w:lang w:val="en-US"/>
        </w:rPr>
      </w:pPr>
      <w:r w:rsidRPr="001C381D">
        <w:rPr>
          <w:sz w:val="26"/>
          <w:szCs w:val="26"/>
          <w:lang w:val="en-US"/>
        </w:rPr>
        <w:t>Danh mục từ viết tắt:</w:t>
      </w:r>
    </w:p>
    <w:p w14:paraId="0002F0EC" w14:textId="19AB9A24" w:rsidR="00E42F42" w:rsidRPr="001C381D"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CSDL – Cơ sở dữ liệu</w:t>
      </w:r>
    </w:p>
    <w:p w14:paraId="36C31BC9" w14:textId="347BCC3C" w:rsidR="00E42F42" w:rsidRDefault="00E42F42" w:rsidP="001C381D">
      <w:pPr>
        <w:pStyle w:val="Hinh"/>
        <w:spacing w:before="120" w:after="120" w:line="360" w:lineRule="auto"/>
        <w:jc w:val="both"/>
        <w:rPr>
          <w:b w:val="0"/>
          <w:bCs w:val="0"/>
          <w:sz w:val="26"/>
          <w:szCs w:val="26"/>
          <w:lang w:val="en-US"/>
        </w:rPr>
      </w:pPr>
      <w:r w:rsidRPr="001C381D">
        <w:rPr>
          <w:b w:val="0"/>
          <w:bCs w:val="0"/>
          <w:sz w:val="26"/>
          <w:szCs w:val="26"/>
          <w:lang w:val="en-US"/>
        </w:rPr>
        <w:t>HQT CSDL – Hệ quản trị cơ sở dữ liệu</w:t>
      </w:r>
    </w:p>
    <w:p w14:paraId="0C56F79C" w14:textId="6CC212A5" w:rsidR="000B0F9B" w:rsidRPr="001C381D" w:rsidRDefault="000B0F9B" w:rsidP="001C381D">
      <w:pPr>
        <w:pStyle w:val="Hinh"/>
        <w:spacing w:before="120" w:after="120" w:line="360" w:lineRule="auto"/>
        <w:jc w:val="both"/>
        <w:rPr>
          <w:b w:val="0"/>
          <w:bCs w:val="0"/>
          <w:sz w:val="26"/>
          <w:szCs w:val="26"/>
          <w:lang w:val="en-US"/>
        </w:rPr>
      </w:pPr>
      <w:r>
        <w:rPr>
          <w:b w:val="0"/>
          <w:bCs w:val="0"/>
          <w:sz w:val="26"/>
          <w:szCs w:val="26"/>
          <w:lang w:val="en-US"/>
        </w:rPr>
        <w:t xml:space="preserve">RBTV </w:t>
      </w:r>
      <w:r w:rsidRPr="001C381D">
        <w:rPr>
          <w:b w:val="0"/>
          <w:bCs w:val="0"/>
          <w:sz w:val="26"/>
          <w:szCs w:val="26"/>
          <w:lang w:val="en-US"/>
        </w:rPr>
        <w:t>–</w:t>
      </w:r>
      <w:r>
        <w:rPr>
          <w:b w:val="0"/>
          <w:bCs w:val="0"/>
          <w:sz w:val="26"/>
          <w:szCs w:val="26"/>
          <w:lang w:val="en-US"/>
        </w:rPr>
        <w:t xml:space="preserve"> Ràng buộc toàn vẹn</w:t>
      </w:r>
    </w:p>
    <w:p w14:paraId="3A286D8D" w14:textId="3820D1E9" w:rsidR="00BD7FF7" w:rsidRPr="001C381D" w:rsidRDefault="00BD7FF7" w:rsidP="001C381D">
      <w:pPr>
        <w:spacing w:line="360" w:lineRule="auto"/>
        <w:rPr>
          <w:rFonts w:ascii="Times New Roman" w:hAnsi="Times New Roman" w:cs="Times New Roman"/>
          <w:b/>
          <w:bCs/>
          <w:lang w:val="en-US"/>
        </w:rPr>
      </w:pPr>
      <w:r w:rsidRPr="001C381D">
        <w:rPr>
          <w:rFonts w:ascii="Times New Roman" w:hAnsi="Times New Roman" w:cs="Times New Roman"/>
          <w:b/>
          <w:bCs/>
          <w:lang w:val="en-US"/>
        </w:rPr>
        <w:t>Danh mục bảng biểu:</w:t>
      </w:r>
    </w:p>
    <w:p w14:paraId="5584215C" w14:textId="56068D43" w:rsidR="00F8768A" w:rsidRPr="00F8768A" w:rsidRDefault="00AE1505"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r w:rsidRPr="00F8768A">
        <w:rPr>
          <w:rFonts w:ascii="Times New Roman" w:hAnsi="Times New Roman" w:cs="Times New Roman"/>
          <w:b/>
          <w:bCs/>
          <w:lang w:val="en-US"/>
        </w:rPr>
        <w:fldChar w:fldCharType="begin"/>
      </w:r>
      <w:r w:rsidRPr="00F8768A">
        <w:rPr>
          <w:rFonts w:ascii="Times New Roman" w:hAnsi="Times New Roman" w:cs="Times New Roman"/>
          <w:b/>
          <w:bCs/>
          <w:lang w:val="en-US"/>
        </w:rPr>
        <w:instrText xml:space="preserve"> TOC \h \z \c "Bảng" </w:instrText>
      </w:r>
      <w:r w:rsidRPr="00F8768A">
        <w:rPr>
          <w:rFonts w:ascii="Times New Roman" w:hAnsi="Times New Roman" w:cs="Times New Roman"/>
          <w:b/>
          <w:bCs/>
          <w:lang w:val="en-US"/>
        </w:rPr>
        <w:fldChar w:fldCharType="separate"/>
      </w:r>
      <w:hyperlink w:anchor="_Toc12393419" w:history="1">
        <w:r w:rsidR="00F8768A" w:rsidRPr="00F8768A">
          <w:rPr>
            <w:rStyle w:val="Hyperlink"/>
            <w:rFonts w:ascii="Times New Roman" w:hAnsi="Times New Roman" w:cs="Times New Roman"/>
            <w:noProof/>
          </w:rPr>
          <w:t>Bảng 1</w:t>
        </w:r>
        <w:r w:rsidR="00F8768A" w:rsidRPr="00F8768A">
          <w:rPr>
            <w:rStyle w:val="Hyperlink"/>
            <w:rFonts w:ascii="Times New Roman" w:hAnsi="Times New Roman" w:cs="Times New Roman"/>
            <w:noProof/>
            <w:lang w:val="en-US"/>
          </w:rPr>
          <w:t>: Yêu cầu CSDL</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_Toc12393419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4</w:t>
        </w:r>
        <w:r w:rsidR="00F8768A" w:rsidRPr="00F8768A">
          <w:rPr>
            <w:rFonts w:ascii="Times New Roman" w:hAnsi="Times New Roman" w:cs="Times New Roman"/>
            <w:noProof/>
            <w:webHidden/>
          </w:rPr>
          <w:fldChar w:fldCharType="end"/>
        </w:r>
      </w:hyperlink>
    </w:p>
    <w:p w14:paraId="4900A941" w14:textId="7CD1FADF"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0" w:history="1">
        <w:r w:rsidR="00F8768A" w:rsidRPr="00F8768A">
          <w:rPr>
            <w:rStyle w:val="Hyperlink"/>
            <w:rFonts w:ascii="Times New Roman" w:hAnsi="Times New Roman" w:cs="Times New Roman"/>
            <w:noProof/>
          </w:rPr>
          <w:t>Bảng 2: Thiết kế chức năng</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_Toc12393420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5</w:t>
        </w:r>
        <w:r w:rsidR="00F8768A" w:rsidRPr="00F8768A">
          <w:rPr>
            <w:rFonts w:ascii="Times New Roman" w:hAnsi="Times New Roman" w:cs="Times New Roman"/>
            <w:noProof/>
            <w:webHidden/>
          </w:rPr>
          <w:fldChar w:fldCharType="end"/>
        </w:r>
      </w:hyperlink>
    </w:p>
    <w:p w14:paraId="3969EC7E" w14:textId="76E5F1B9"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1" w:history="1">
        <w:r w:rsidR="00F8768A" w:rsidRPr="00F8768A">
          <w:rPr>
            <w:rStyle w:val="Hyperlink"/>
            <w:rFonts w:ascii="Times New Roman" w:hAnsi="Times New Roman" w:cs="Times New Roman"/>
            <w:noProof/>
          </w:rPr>
          <w:t>Bảng 3</w:t>
        </w:r>
        <w:r w:rsidR="00F8768A" w:rsidRPr="00F8768A">
          <w:rPr>
            <w:rStyle w:val="Hyperlink"/>
            <w:rFonts w:ascii="Times New Roman" w:hAnsi="Times New Roman" w:cs="Times New Roman"/>
            <w:noProof/>
            <w:lang w:val="en-US"/>
          </w:rPr>
          <w:t>: mô tả bảng DANGNHAP</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_Toc12393421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7</w:t>
        </w:r>
        <w:r w:rsidR="00F8768A" w:rsidRPr="00F8768A">
          <w:rPr>
            <w:rFonts w:ascii="Times New Roman" w:hAnsi="Times New Roman" w:cs="Times New Roman"/>
            <w:noProof/>
            <w:webHidden/>
          </w:rPr>
          <w:fldChar w:fldCharType="end"/>
        </w:r>
      </w:hyperlink>
    </w:p>
    <w:p w14:paraId="2FA27B5C" w14:textId="4CBE7CF1"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2" w:history="1">
        <w:r w:rsidR="00F8768A" w:rsidRPr="00F8768A">
          <w:rPr>
            <w:rStyle w:val="Hyperlink"/>
            <w:rFonts w:ascii="Times New Roman" w:hAnsi="Times New Roman" w:cs="Times New Roman"/>
            <w:noProof/>
          </w:rPr>
          <w:t>Bảng 4</w:t>
        </w:r>
        <w:r w:rsidR="00F8768A" w:rsidRPr="00F8768A">
          <w:rPr>
            <w:rStyle w:val="Hyperlink"/>
            <w:rFonts w:ascii="Times New Roman" w:hAnsi="Times New Roman" w:cs="Times New Roman"/>
            <w:noProof/>
            <w:lang w:val="en-US"/>
          </w:rPr>
          <w:t>: Mô tả bảng HANGMAYBAY</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_Toc12393422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7</w:t>
        </w:r>
        <w:r w:rsidR="00F8768A" w:rsidRPr="00F8768A">
          <w:rPr>
            <w:rFonts w:ascii="Times New Roman" w:hAnsi="Times New Roman" w:cs="Times New Roman"/>
            <w:noProof/>
            <w:webHidden/>
          </w:rPr>
          <w:fldChar w:fldCharType="end"/>
        </w:r>
      </w:hyperlink>
    </w:p>
    <w:p w14:paraId="07634D3F" w14:textId="66488928"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3" w:history="1">
        <w:r w:rsidR="00F8768A" w:rsidRPr="00F8768A">
          <w:rPr>
            <w:rStyle w:val="Hyperlink"/>
            <w:rFonts w:ascii="Times New Roman" w:hAnsi="Times New Roman" w:cs="Times New Roman"/>
            <w:noProof/>
          </w:rPr>
          <w:t>Bảng 5</w:t>
        </w:r>
        <w:r w:rsidR="00F8768A" w:rsidRPr="00F8768A">
          <w:rPr>
            <w:rStyle w:val="Hyperlink"/>
            <w:rFonts w:ascii="Times New Roman" w:hAnsi="Times New Roman" w:cs="Times New Roman"/>
            <w:noProof/>
            <w:lang w:val="en-US"/>
          </w:rPr>
          <w:t>: Mô tả bảng SANBAY</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_Toc12393423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7</w:t>
        </w:r>
        <w:r w:rsidR="00F8768A" w:rsidRPr="00F8768A">
          <w:rPr>
            <w:rFonts w:ascii="Times New Roman" w:hAnsi="Times New Roman" w:cs="Times New Roman"/>
            <w:noProof/>
            <w:webHidden/>
          </w:rPr>
          <w:fldChar w:fldCharType="end"/>
        </w:r>
      </w:hyperlink>
    </w:p>
    <w:p w14:paraId="07970EAE" w14:textId="386375A7"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4" w:history="1">
        <w:r w:rsidR="00F8768A" w:rsidRPr="00F8768A">
          <w:rPr>
            <w:rStyle w:val="Hyperlink"/>
            <w:rFonts w:ascii="Times New Roman" w:hAnsi="Times New Roman" w:cs="Times New Roman"/>
            <w:noProof/>
          </w:rPr>
          <w:t>Bảng 6: Mô tả bảng CHUYENBAY</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_Toc12393424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8</w:t>
        </w:r>
        <w:r w:rsidR="00F8768A" w:rsidRPr="00F8768A">
          <w:rPr>
            <w:rFonts w:ascii="Times New Roman" w:hAnsi="Times New Roman" w:cs="Times New Roman"/>
            <w:noProof/>
            <w:webHidden/>
          </w:rPr>
          <w:fldChar w:fldCharType="end"/>
        </w:r>
      </w:hyperlink>
    </w:p>
    <w:p w14:paraId="491AE3CE" w14:textId="50837468"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5" w:history="1">
        <w:r w:rsidR="00F8768A" w:rsidRPr="00F8768A">
          <w:rPr>
            <w:rStyle w:val="Hyperlink"/>
            <w:rFonts w:ascii="Times New Roman" w:hAnsi="Times New Roman" w:cs="Times New Roman"/>
            <w:noProof/>
          </w:rPr>
          <w:t>Bảng 7: Mô tả bảng KHACHHANG</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_Toc12393425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8</w:t>
        </w:r>
        <w:r w:rsidR="00F8768A" w:rsidRPr="00F8768A">
          <w:rPr>
            <w:rFonts w:ascii="Times New Roman" w:hAnsi="Times New Roman" w:cs="Times New Roman"/>
            <w:noProof/>
            <w:webHidden/>
          </w:rPr>
          <w:fldChar w:fldCharType="end"/>
        </w:r>
      </w:hyperlink>
    </w:p>
    <w:p w14:paraId="27A23153" w14:textId="746D7383"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6" w:history="1">
        <w:r w:rsidR="00F8768A" w:rsidRPr="00F8768A">
          <w:rPr>
            <w:rStyle w:val="Hyperlink"/>
            <w:rFonts w:ascii="Times New Roman" w:hAnsi="Times New Roman" w:cs="Times New Roman"/>
            <w:noProof/>
          </w:rPr>
          <w:t>Bảng 8: Mô tả bảng VE</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_Toc12393426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9</w:t>
        </w:r>
        <w:r w:rsidR="00F8768A" w:rsidRPr="00F8768A">
          <w:rPr>
            <w:rFonts w:ascii="Times New Roman" w:hAnsi="Times New Roman" w:cs="Times New Roman"/>
            <w:noProof/>
            <w:webHidden/>
          </w:rPr>
          <w:fldChar w:fldCharType="end"/>
        </w:r>
      </w:hyperlink>
    </w:p>
    <w:p w14:paraId="144B0EAD" w14:textId="62601538"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7" w:history="1">
        <w:r w:rsidR="00F8768A" w:rsidRPr="00F8768A">
          <w:rPr>
            <w:rStyle w:val="Hyperlink"/>
            <w:rFonts w:ascii="Times New Roman" w:hAnsi="Times New Roman" w:cs="Times New Roman"/>
            <w:noProof/>
          </w:rPr>
          <w:t>Bảng 9</w:t>
        </w:r>
        <w:r w:rsidR="00F8768A" w:rsidRPr="00F8768A">
          <w:rPr>
            <w:rStyle w:val="Hyperlink"/>
            <w:rFonts w:ascii="Times New Roman" w:hAnsi="Times New Roman" w:cs="Times New Roman"/>
            <w:noProof/>
            <w:lang w:val="en-US"/>
          </w:rPr>
          <w:t xml:space="preserve">: Mô tả bảng </w:t>
        </w:r>
        <w:r w:rsidR="00F8768A" w:rsidRPr="00F8768A">
          <w:rPr>
            <w:rStyle w:val="Hyperlink"/>
            <w:rFonts w:ascii="Times New Roman" w:hAnsi="Times New Roman" w:cs="Times New Roman"/>
            <w:noProof/>
          </w:rPr>
          <w:t>CHITIETVE</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_Toc12393427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9</w:t>
        </w:r>
        <w:r w:rsidR="00F8768A" w:rsidRPr="00F8768A">
          <w:rPr>
            <w:rFonts w:ascii="Times New Roman" w:hAnsi="Times New Roman" w:cs="Times New Roman"/>
            <w:noProof/>
            <w:webHidden/>
          </w:rPr>
          <w:fldChar w:fldCharType="end"/>
        </w:r>
      </w:hyperlink>
    </w:p>
    <w:p w14:paraId="1E7ECE4E" w14:textId="12B9D807"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8" w:history="1">
        <w:r w:rsidR="00F8768A" w:rsidRPr="00F8768A">
          <w:rPr>
            <w:rStyle w:val="Hyperlink"/>
            <w:rFonts w:ascii="Times New Roman" w:hAnsi="Times New Roman" w:cs="Times New Roman"/>
            <w:noProof/>
          </w:rPr>
          <w:t>Bảng 10: Mô tả bảng KHUYENMAI</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_Toc12393428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9</w:t>
        </w:r>
        <w:r w:rsidR="00F8768A" w:rsidRPr="00F8768A">
          <w:rPr>
            <w:rFonts w:ascii="Times New Roman" w:hAnsi="Times New Roman" w:cs="Times New Roman"/>
            <w:noProof/>
            <w:webHidden/>
          </w:rPr>
          <w:fldChar w:fldCharType="end"/>
        </w:r>
      </w:hyperlink>
    </w:p>
    <w:p w14:paraId="01BD3672" w14:textId="36484AC2"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29" w:history="1">
        <w:r w:rsidR="00F8768A" w:rsidRPr="00F8768A">
          <w:rPr>
            <w:rStyle w:val="Hyperlink"/>
            <w:rFonts w:ascii="Times New Roman" w:hAnsi="Times New Roman" w:cs="Times New Roman"/>
            <w:noProof/>
          </w:rPr>
          <w:t>Bảng 11: Các ràng buộc toàn vẹn</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_Toc12393429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10</w:t>
        </w:r>
        <w:r w:rsidR="00F8768A" w:rsidRPr="00F8768A">
          <w:rPr>
            <w:rFonts w:ascii="Times New Roman" w:hAnsi="Times New Roman" w:cs="Times New Roman"/>
            <w:noProof/>
            <w:webHidden/>
          </w:rPr>
          <w:fldChar w:fldCharType="end"/>
        </w:r>
      </w:hyperlink>
    </w:p>
    <w:p w14:paraId="52DE580E" w14:textId="1B9759D1"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0" w:history="1">
        <w:r w:rsidR="00F8768A" w:rsidRPr="00F8768A">
          <w:rPr>
            <w:rStyle w:val="Hyperlink"/>
            <w:rFonts w:ascii="Times New Roman" w:hAnsi="Times New Roman" w:cs="Times New Roman"/>
            <w:noProof/>
          </w:rPr>
          <w:t>Bảng 12</w:t>
        </w:r>
        <w:r w:rsidR="00F8768A" w:rsidRPr="00F8768A">
          <w:rPr>
            <w:rStyle w:val="Hyperlink"/>
            <w:rFonts w:ascii="Times New Roman" w:hAnsi="Times New Roman" w:cs="Times New Roman"/>
            <w:noProof/>
            <w:lang w:val="en-US"/>
          </w:rPr>
          <w:t>: Danh sách trigger</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_Toc12393430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12</w:t>
        </w:r>
        <w:r w:rsidR="00F8768A" w:rsidRPr="00F8768A">
          <w:rPr>
            <w:rFonts w:ascii="Times New Roman" w:hAnsi="Times New Roman" w:cs="Times New Roman"/>
            <w:noProof/>
            <w:webHidden/>
          </w:rPr>
          <w:fldChar w:fldCharType="end"/>
        </w:r>
      </w:hyperlink>
    </w:p>
    <w:p w14:paraId="36E4E41C" w14:textId="6BB5FD31"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1" w:history="1">
        <w:r w:rsidR="00F8768A" w:rsidRPr="00F8768A">
          <w:rPr>
            <w:rStyle w:val="Hyperlink"/>
            <w:rFonts w:ascii="Times New Roman" w:hAnsi="Times New Roman" w:cs="Times New Roman"/>
            <w:noProof/>
          </w:rPr>
          <w:t>Bảng 13</w:t>
        </w:r>
        <w:r w:rsidR="00F8768A" w:rsidRPr="00F8768A">
          <w:rPr>
            <w:rStyle w:val="Hyperlink"/>
            <w:rFonts w:ascii="Times New Roman" w:hAnsi="Times New Roman" w:cs="Times New Roman"/>
            <w:noProof/>
            <w:lang w:val="en-US"/>
          </w:rPr>
          <w:t>: Danh sách stored procedure</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_Toc12393431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16</w:t>
        </w:r>
        <w:r w:rsidR="00F8768A" w:rsidRPr="00F8768A">
          <w:rPr>
            <w:rFonts w:ascii="Times New Roman" w:hAnsi="Times New Roman" w:cs="Times New Roman"/>
            <w:noProof/>
            <w:webHidden/>
          </w:rPr>
          <w:fldChar w:fldCharType="end"/>
        </w:r>
      </w:hyperlink>
    </w:p>
    <w:p w14:paraId="060FDA8C" w14:textId="298F4EC1"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2" w:history="1">
        <w:r w:rsidR="00F8768A" w:rsidRPr="00F8768A">
          <w:rPr>
            <w:rStyle w:val="Hyperlink"/>
            <w:rFonts w:ascii="Times New Roman" w:hAnsi="Times New Roman" w:cs="Times New Roman"/>
            <w:noProof/>
          </w:rPr>
          <w:t>Bảng 14</w:t>
        </w:r>
        <w:r w:rsidR="00F8768A" w:rsidRPr="00F8768A">
          <w:rPr>
            <w:rStyle w:val="Hyperlink"/>
            <w:rFonts w:ascii="Times New Roman" w:hAnsi="Times New Roman" w:cs="Times New Roman"/>
            <w:noProof/>
            <w:lang w:val="en-US"/>
          </w:rPr>
          <w:t>: Danh sách function</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_Toc12393432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20</w:t>
        </w:r>
        <w:r w:rsidR="00F8768A" w:rsidRPr="00F8768A">
          <w:rPr>
            <w:rFonts w:ascii="Times New Roman" w:hAnsi="Times New Roman" w:cs="Times New Roman"/>
            <w:noProof/>
            <w:webHidden/>
          </w:rPr>
          <w:fldChar w:fldCharType="end"/>
        </w:r>
      </w:hyperlink>
    </w:p>
    <w:p w14:paraId="293FCE34" w14:textId="0797BDFD" w:rsidR="00F8768A" w:rsidRPr="00F8768A" w:rsidRDefault="00396D2E" w:rsidP="00F8768A">
      <w:pPr>
        <w:pStyle w:val="TableofFigures"/>
        <w:tabs>
          <w:tab w:val="right" w:leader="dot" w:pos="8872"/>
        </w:tabs>
        <w:spacing w:line="360" w:lineRule="auto"/>
        <w:rPr>
          <w:rFonts w:ascii="Times New Roman" w:eastAsiaTheme="minorEastAsia" w:hAnsi="Times New Roman" w:cs="Times New Roman"/>
          <w:noProof/>
          <w:sz w:val="22"/>
          <w:lang w:eastAsia="vi-VN"/>
        </w:rPr>
      </w:pPr>
      <w:hyperlink w:anchor="_Toc12393433" w:history="1">
        <w:r w:rsidR="00F8768A" w:rsidRPr="00F8768A">
          <w:rPr>
            <w:rStyle w:val="Hyperlink"/>
            <w:rFonts w:ascii="Times New Roman" w:hAnsi="Times New Roman" w:cs="Times New Roman"/>
            <w:noProof/>
          </w:rPr>
          <w:t>Bảng 15: Danh sách các màn hình</w:t>
        </w:r>
        <w:r w:rsidR="00F8768A" w:rsidRPr="00F8768A">
          <w:rPr>
            <w:rFonts w:ascii="Times New Roman" w:hAnsi="Times New Roman" w:cs="Times New Roman"/>
            <w:noProof/>
            <w:webHidden/>
          </w:rPr>
          <w:tab/>
        </w:r>
        <w:r w:rsidR="00F8768A" w:rsidRPr="00F8768A">
          <w:rPr>
            <w:rFonts w:ascii="Times New Roman" w:hAnsi="Times New Roman" w:cs="Times New Roman"/>
            <w:noProof/>
            <w:webHidden/>
          </w:rPr>
          <w:fldChar w:fldCharType="begin"/>
        </w:r>
        <w:r w:rsidR="00F8768A" w:rsidRPr="00F8768A">
          <w:rPr>
            <w:rFonts w:ascii="Times New Roman" w:hAnsi="Times New Roman" w:cs="Times New Roman"/>
            <w:noProof/>
            <w:webHidden/>
          </w:rPr>
          <w:instrText xml:space="preserve"> PAGEREF _Toc12393433 \h </w:instrText>
        </w:r>
        <w:r w:rsidR="00F8768A" w:rsidRPr="00F8768A">
          <w:rPr>
            <w:rFonts w:ascii="Times New Roman" w:hAnsi="Times New Roman" w:cs="Times New Roman"/>
            <w:noProof/>
            <w:webHidden/>
          </w:rPr>
        </w:r>
        <w:r w:rsidR="00F8768A" w:rsidRPr="00F8768A">
          <w:rPr>
            <w:rFonts w:ascii="Times New Roman" w:hAnsi="Times New Roman" w:cs="Times New Roman"/>
            <w:noProof/>
            <w:webHidden/>
          </w:rPr>
          <w:fldChar w:fldCharType="separate"/>
        </w:r>
        <w:r w:rsidR="00F8768A" w:rsidRPr="00F8768A">
          <w:rPr>
            <w:rFonts w:ascii="Times New Roman" w:hAnsi="Times New Roman" w:cs="Times New Roman"/>
            <w:noProof/>
            <w:webHidden/>
          </w:rPr>
          <w:t>34</w:t>
        </w:r>
        <w:r w:rsidR="00F8768A" w:rsidRPr="00F8768A">
          <w:rPr>
            <w:rFonts w:ascii="Times New Roman" w:hAnsi="Times New Roman" w:cs="Times New Roman"/>
            <w:noProof/>
            <w:webHidden/>
          </w:rPr>
          <w:fldChar w:fldCharType="end"/>
        </w:r>
      </w:hyperlink>
    </w:p>
    <w:p w14:paraId="5E21A232" w14:textId="5C4EC90F" w:rsidR="00AE1505" w:rsidRPr="001C381D" w:rsidRDefault="00AE1505" w:rsidP="00F8768A">
      <w:pPr>
        <w:spacing w:line="360" w:lineRule="auto"/>
        <w:rPr>
          <w:rFonts w:ascii="Times New Roman" w:hAnsi="Times New Roman" w:cs="Times New Roman"/>
          <w:b/>
          <w:bCs/>
          <w:lang w:val="en-US"/>
        </w:rPr>
      </w:pPr>
      <w:r w:rsidRPr="00F8768A">
        <w:rPr>
          <w:rFonts w:ascii="Times New Roman" w:hAnsi="Times New Roman" w:cs="Times New Roman"/>
          <w:b/>
          <w:bCs/>
          <w:lang w:val="en-US"/>
        </w:rPr>
        <w:fldChar w:fldCharType="end"/>
      </w:r>
    </w:p>
    <w:p w14:paraId="58BA4625" w14:textId="426DF076" w:rsidR="00BD7FF7" w:rsidRPr="001C381D" w:rsidRDefault="00BD7FF7" w:rsidP="001C381D">
      <w:pPr>
        <w:spacing w:line="360" w:lineRule="auto"/>
        <w:rPr>
          <w:rFonts w:ascii="Times New Roman" w:hAnsi="Times New Roman" w:cs="Times New Roman"/>
          <w:lang w:val="en-US"/>
        </w:rPr>
      </w:pPr>
    </w:p>
    <w:p w14:paraId="14ABDF74" w14:textId="3BFFA06D" w:rsidR="00276E08" w:rsidRPr="001C381D" w:rsidRDefault="00276E08" w:rsidP="001C381D">
      <w:pPr>
        <w:pStyle w:val="Heading1"/>
        <w:spacing w:line="360" w:lineRule="auto"/>
      </w:pPr>
      <w:r w:rsidRPr="001C381D">
        <w:br w:type="page"/>
      </w:r>
      <w:bookmarkStart w:id="3" w:name="_Toc12393364"/>
      <w:r w:rsidR="00A10AEF" w:rsidRPr="001C381D">
        <w:lastRenderedPageBreak/>
        <w:t>TỔNG QUAN ĐỀ TÀI</w:t>
      </w:r>
      <w:bookmarkEnd w:id="3"/>
    </w:p>
    <w:p w14:paraId="685ABE94" w14:textId="6CCC067E" w:rsidR="001A17B0" w:rsidRPr="001C381D" w:rsidRDefault="001A17B0" w:rsidP="001C381D">
      <w:pPr>
        <w:pStyle w:val="Heading2"/>
        <w:spacing w:line="360" w:lineRule="auto"/>
        <w:rPr>
          <w:rFonts w:ascii="Times New Roman" w:hAnsi="Times New Roman" w:cs="Times New Roman"/>
        </w:rPr>
      </w:pPr>
      <w:bookmarkStart w:id="4" w:name="_Toc12393365"/>
      <w:r w:rsidRPr="001C381D">
        <w:rPr>
          <w:rFonts w:ascii="Times New Roman" w:hAnsi="Times New Roman" w:cs="Times New Roman"/>
        </w:rPr>
        <w:t>Đặt vấn đề</w:t>
      </w:r>
      <w:bookmarkEnd w:id="4"/>
    </w:p>
    <w:p w14:paraId="6A22015D" w14:textId="0C42DF0C" w:rsidR="007837E0" w:rsidRPr="001C381D" w:rsidRDefault="007837E0"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Việc tin học hóa quy trình, công cụ quản lý vé máy bay cũng như các chuyến bay, khách hàng ngày càng trở thành mối quan tâm của nhiều doanh nghiệp, cơ quan, tổ chức. Lợi ích của các hệ thống quản lý này đem lại là vô cùng to lớn. Nó khắc phục được những yếu điểm của phương pháp quản lý truyền thống bằng thủ công và mở ra một môi trường làm việc hiện đại, tự động cho doanh nghiệp, tổ chức. Từ đó, phương pháp này đem lại nhiều hiệu quả về mặt thời gian, chi phí và nhân lực cho doanh nghiệp.</w:t>
      </w:r>
    </w:p>
    <w:p w14:paraId="79BF0632" w14:textId="51408DA0" w:rsidR="00515927" w:rsidRPr="001C381D" w:rsidRDefault="007837E0" w:rsidP="001C381D">
      <w:pPr>
        <w:spacing w:line="360" w:lineRule="auto"/>
        <w:ind w:firstLine="425"/>
        <w:jc w:val="both"/>
        <w:rPr>
          <w:rFonts w:ascii="Times New Roman" w:hAnsi="Times New Roman" w:cs="Times New Roman"/>
        </w:rPr>
      </w:pPr>
      <w:r w:rsidRPr="001C381D">
        <w:rPr>
          <w:rFonts w:ascii="Times New Roman" w:hAnsi="Times New Roman" w:cs="Times New Roman"/>
        </w:rPr>
        <w:t>Ngày nay nhu cầu du lịch của mọi người ngày càng cao</w:t>
      </w:r>
      <w:r w:rsidR="009155A6" w:rsidRPr="001C381D">
        <w:rPr>
          <w:rFonts w:ascii="Times New Roman" w:hAnsi="Times New Roman" w:cs="Times New Roman"/>
        </w:rPr>
        <w:t xml:space="preserve">, nhu cầu sử dụng dịch vụ hàng không theo đó cũng tăng vọt. Điều đó dẫn tới </w:t>
      </w:r>
      <w:r w:rsidR="00CF3B77" w:rsidRPr="001C381D">
        <w:rPr>
          <w:rFonts w:ascii="Times New Roman" w:hAnsi="Times New Roman" w:cs="Times New Roman"/>
        </w:rPr>
        <w:t xml:space="preserve">quy mô </w:t>
      </w:r>
      <w:r w:rsidR="00E42F42" w:rsidRPr="001C381D">
        <w:rPr>
          <w:rFonts w:ascii="Times New Roman" w:hAnsi="Times New Roman" w:cs="Times New Roman"/>
        </w:rPr>
        <w:t>CSDL</w:t>
      </w:r>
      <w:r w:rsidR="00CF3B77" w:rsidRPr="001C381D">
        <w:rPr>
          <w:rFonts w:ascii="Times New Roman" w:hAnsi="Times New Roman" w:cs="Times New Roman"/>
        </w:rPr>
        <w:t xml:space="preserve"> cần lưu trữ của hãng hàng không ngày càng lớn</w:t>
      </w:r>
      <w:r w:rsidR="00E42F42" w:rsidRPr="001C381D">
        <w:rPr>
          <w:rFonts w:ascii="Times New Roman" w:hAnsi="Times New Roman" w:cs="Times New Roman"/>
        </w:rPr>
        <w:t xml:space="preserve"> làm cho việc quản lý CSDL truyền thống không còn hiệu quả, gấy tiêu tốn thời gian, tiền bạc, công sức.</w:t>
      </w:r>
      <w:r w:rsidR="00CF3B77" w:rsidRPr="001C381D">
        <w:rPr>
          <w:rFonts w:ascii="Times New Roman" w:hAnsi="Times New Roman" w:cs="Times New Roman"/>
        </w:rPr>
        <w:t xml:space="preserve"> </w:t>
      </w:r>
    </w:p>
    <w:p w14:paraId="5AC1E5FD" w14:textId="3A76FE56" w:rsidR="001A17B0" w:rsidRPr="001C381D" w:rsidRDefault="001A17B0" w:rsidP="001C381D">
      <w:pPr>
        <w:pStyle w:val="Heading2"/>
        <w:spacing w:line="360" w:lineRule="auto"/>
        <w:rPr>
          <w:rFonts w:ascii="Times New Roman" w:hAnsi="Times New Roman" w:cs="Times New Roman"/>
        </w:rPr>
      </w:pPr>
      <w:bookmarkStart w:id="5" w:name="_Toc12393366"/>
      <w:r w:rsidRPr="001C381D">
        <w:rPr>
          <w:rFonts w:ascii="Times New Roman" w:hAnsi="Times New Roman" w:cs="Times New Roman"/>
        </w:rPr>
        <w:t>Giải pháp</w:t>
      </w:r>
      <w:bookmarkEnd w:id="5"/>
    </w:p>
    <w:p w14:paraId="0208009D" w14:textId="5066A02A" w:rsidR="00E42F42" w:rsidRPr="001C381D" w:rsidRDefault="00E42F42" w:rsidP="001C381D">
      <w:pPr>
        <w:spacing w:line="360" w:lineRule="auto"/>
        <w:ind w:firstLine="425"/>
        <w:jc w:val="both"/>
        <w:rPr>
          <w:rFonts w:ascii="Times New Roman" w:hAnsi="Times New Roman" w:cs="Times New Roman"/>
        </w:rPr>
      </w:pPr>
      <w:r w:rsidRPr="001C381D">
        <w:rPr>
          <w:rFonts w:ascii="Times New Roman" w:hAnsi="Times New Roman" w:cs="Times New Roman"/>
        </w:rPr>
        <w:t>Để giải quyết vẫn đề trên, nhóm chúng em quyết định thiết kế phần mềm Quản lý vé máy bay, sử dụng HQT CSDL Oracle và các công nghệ của nó. Kèm theo việc áp dụng các kỹ thuật xử lý các giao tác xảy ra đồng thời và giải quyết các vấn đề khác của HQT CSDL, chúng em mong muốn phần mềm này sẽ được đưa vào sử dụng trong thực tiễn.</w:t>
      </w:r>
    </w:p>
    <w:p w14:paraId="415551C9" w14:textId="6DF502BA" w:rsidR="001A17B0" w:rsidRPr="001C381D" w:rsidRDefault="001A17B0" w:rsidP="001C381D">
      <w:pPr>
        <w:pStyle w:val="Heading2"/>
        <w:spacing w:line="360" w:lineRule="auto"/>
        <w:rPr>
          <w:rFonts w:ascii="Times New Roman" w:hAnsi="Times New Roman" w:cs="Times New Roman"/>
        </w:rPr>
      </w:pPr>
      <w:bookmarkStart w:id="6" w:name="_Toc12393367"/>
      <w:r w:rsidRPr="001C381D">
        <w:rPr>
          <w:rFonts w:ascii="Times New Roman" w:hAnsi="Times New Roman" w:cs="Times New Roman"/>
        </w:rPr>
        <w:t>Công nghệ sử dụng</w:t>
      </w:r>
      <w:bookmarkEnd w:id="6"/>
    </w:p>
    <w:p w14:paraId="6B76938D" w14:textId="24F524E0" w:rsidR="003A3222" w:rsidRPr="001C381D" w:rsidRDefault="003A3222" w:rsidP="00E72C40">
      <w:pPr>
        <w:pStyle w:val="ListParagraph"/>
        <w:numPr>
          <w:ilvl w:val="0"/>
          <w:numId w:val="2"/>
        </w:numPr>
        <w:spacing w:line="360" w:lineRule="auto"/>
        <w:ind w:left="709" w:hanging="284"/>
      </w:pPr>
      <w:r w:rsidRPr="001C381D">
        <w:t xml:space="preserve">HQT CSDL: Oracle </w:t>
      </w:r>
      <w:r w:rsidR="00A679C7">
        <w:t>SQL Developer</w:t>
      </w:r>
    </w:p>
    <w:p w14:paraId="3EA9C26F" w14:textId="34E1740F" w:rsidR="003A3222" w:rsidRPr="001C381D" w:rsidRDefault="003A3222" w:rsidP="00E72C40">
      <w:pPr>
        <w:pStyle w:val="ListParagraph"/>
        <w:numPr>
          <w:ilvl w:val="0"/>
          <w:numId w:val="2"/>
        </w:numPr>
        <w:spacing w:line="360" w:lineRule="auto"/>
        <w:ind w:left="709" w:hanging="284"/>
      </w:pPr>
      <w:r w:rsidRPr="001C381D">
        <w:t>Ngôn ngữ xây dựng phần mềm: Java</w:t>
      </w:r>
    </w:p>
    <w:p w14:paraId="0971B3C9" w14:textId="107DE1CF" w:rsidR="003A3222" w:rsidRPr="001C381D" w:rsidRDefault="003A3222" w:rsidP="00E72C40">
      <w:pPr>
        <w:pStyle w:val="ListParagraph"/>
        <w:numPr>
          <w:ilvl w:val="0"/>
          <w:numId w:val="2"/>
        </w:numPr>
        <w:spacing w:line="360" w:lineRule="auto"/>
        <w:ind w:left="709" w:hanging="284"/>
      </w:pPr>
      <w:r w:rsidRPr="001C381D">
        <w:t xml:space="preserve">IDE xây dựng phần mềm: </w:t>
      </w:r>
      <w:r w:rsidR="00504991">
        <w:t>Netbean</w:t>
      </w:r>
    </w:p>
    <w:p w14:paraId="3394F226" w14:textId="5D909DE8" w:rsidR="00DB0A5A" w:rsidRPr="001C381D" w:rsidRDefault="003A3222" w:rsidP="007D7341">
      <w:pPr>
        <w:pStyle w:val="ListParagraph"/>
        <w:numPr>
          <w:ilvl w:val="0"/>
          <w:numId w:val="2"/>
        </w:numPr>
        <w:spacing w:line="360" w:lineRule="auto"/>
        <w:ind w:left="709" w:hanging="284"/>
        <w:rPr>
          <w:rFonts w:eastAsia="Times New Roman"/>
          <w:b/>
          <w:sz w:val="28"/>
          <w:szCs w:val="24"/>
        </w:rPr>
      </w:pPr>
      <w:r w:rsidRPr="001C381D">
        <w:t>Công cụ quản lý mã nguồn: Git</w:t>
      </w:r>
      <w:r w:rsidR="00504991">
        <w:t>hub</w:t>
      </w:r>
      <w:r w:rsidR="00DB0A5A" w:rsidRPr="001C381D">
        <w:br w:type="page"/>
      </w:r>
    </w:p>
    <w:p w14:paraId="5B217C99" w14:textId="42191902" w:rsidR="001A17B0" w:rsidRPr="001C381D" w:rsidRDefault="001A17B0" w:rsidP="001C381D">
      <w:pPr>
        <w:pStyle w:val="Heading1"/>
        <w:spacing w:line="360" w:lineRule="auto"/>
        <w:ind w:firstLine="425"/>
      </w:pPr>
      <w:bookmarkStart w:id="7" w:name="_Toc12393368"/>
      <w:r w:rsidRPr="001C381D">
        <w:lastRenderedPageBreak/>
        <w:t>PHÂN TÍCH, THIẾT KẾ</w:t>
      </w:r>
      <w:r w:rsidR="00C4436B" w:rsidRPr="001C381D">
        <w:t xml:space="preserve"> CHỨC NĂNG</w:t>
      </w:r>
      <w:bookmarkEnd w:id="7"/>
    </w:p>
    <w:p w14:paraId="122C7033" w14:textId="126C2FBC" w:rsidR="008C0093" w:rsidRPr="001C381D" w:rsidRDefault="008C0093" w:rsidP="001C381D">
      <w:pPr>
        <w:pStyle w:val="Heading2"/>
        <w:spacing w:line="360" w:lineRule="auto"/>
        <w:rPr>
          <w:rFonts w:ascii="Times New Roman" w:hAnsi="Times New Roman" w:cs="Times New Roman"/>
          <w:lang w:val="en-US"/>
        </w:rPr>
      </w:pPr>
      <w:bookmarkStart w:id="8" w:name="_Toc12393369"/>
      <w:r w:rsidRPr="001C381D">
        <w:rPr>
          <w:rFonts w:ascii="Times New Roman" w:hAnsi="Times New Roman" w:cs="Times New Roman"/>
          <w:lang w:val="en-US"/>
        </w:rPr>
        <w:t>Phân tích yêu cầu</w:t>
      </w:r>
      <w:bookmarkEnd w:id="8"/>
    </w:p>
    <w:p w14:paraId="5B6FF40C" w14:textId="0C7892E9" w:rsidR="00C4436B" w:rsidRPr="001C381D" w:rsidRDefault="00C4436B" w:rsidP="001C381D">
      <w:pPr>
        <w:pStyle w:val="Heading3"/>
        <w:spacing w:line="360" w:lineRule="auto"/>
        <w:rPr>
          <w:rFonts w:ascii="Times New Roman" w:hAnsi="Times New Roman" w:cs="Times New Roman"/>
          <w:lang w:val="en-US"/>
        </w:rPr>
      </w:pPr>
      <w:bookmarkStart w:id="9" w:name="_Toc12393370"/>
      <w:r w:rsidRPr="001C381D">
        <w:rPr>
          <w:rFonts w:ascii="Times New Roman" w:hAnsi="Times New Roman" w:cs="Times New Roman"/>
          <w:lang w:val="en-US"/>
        </w:rPr>
        <w:t>Yêu cầu chức năng</w:t>
      </w:r>
      <w:bookmarkEnd w:id="9"/>
    </w:p>
    <w:p w14:paraId="08A89A30" w14:textId="727033BE" w:rsidR="00D7222F" w:rsidRPr="001C381D" w:rsidRDefault="00D7222F" w:rsidP="00E72C40">
      <w:pPr>
        <w:pStyle w:val="ListParagraph"/>
        <w:numPr>
          <w:ilvl w:val="0"/>
          <w:numId w:val="2"/>
        </w:numPr>
        <w:spacing w:line="360" w:lineRule="auto"/>
      </w:pPr>
      <w:r w:rsidRPr="001C381D">
        <w:t>Yêu cầu CSDL phải quản lý được các đối tượng sau:</w:t>
      </w:r>
    </w:p>
    <w:tbl>
      <w:tblPr>
        <w:tblStyle w:val="TableGrid"/>
        <w:tblW w:w="8926" w:type="dxa"/>
        <w:tblLook w:val="04A0" w:firstRow="1" w:lastRow="0" w:firstColumn="1" w:lastColumn="0" w:noHBand="0" w:noVBand="1"/>
      </w:tblPr>
      <w:tblGrid>
        <w:gridCol w:w="2405"/>
        <w:gridCol w:w="6521"/>
      </w:tblGrid>
      <w:tr w:rsidR="00D7222F" w:rsidRPr="001C381D" w14:paraId="0B4E5018" w14:textId="77777777" w:rsidTr="00D7222F">
        <w:tc>
          <w:tcPr>
            <w:tcW w:w="2405" w:type="dxa"/>
          </w:tcPr>
          <w:p w14:paraId="06351C38" w14:textId="3B39A22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Đối tượng</w:t>
            </w:r>
          </w:p>
        </w:tc>
        <w:tc>
          <w:tcPr>
            <w:tcW w:w="6521" w:type="dxa"/>
          </w:tcPr>
          <w:p w14:paraId="3E883B0E" w14:textId="1FC6284A"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Mô tả</w:t>
            </w:r>
          </w:p>
        </w:tc>
      </w:tr>
      <w:tr w:rsidR="00D7222F" w:rsidRPr="001C381D" w14:paraId="0C9ABCF9" w14:textId="77777777" w:rsidTr="00D7222F">
        <w:tc>
          <w:tcPr>
            <w:tcW w:w="2405" w:type="dxa"/>
          </w:tcPr>
          <w:p w14:paraId="5663718C" w14:textId="51C64206" w:rsidR="00D7222F" w:rsidRPr="001C381D" w:rsidRDefault="00D7222F" w:rsidP="001C381D">
            <w:pPr>
              <w:spacing w:line="360" w:lineRule="auto"/>
              <w:rPr>
                <w:rFonts w:ascii="Times New Roman" w:hAnsi="Times New Roman"/>
              </w:rPr>
            </w:pPr>
            <w:r w:rsidRPr="001C381D">
              <w:rPr>
                <w:rFonts w:ascii="Times New Roman" w:hAnsi="Times New Roman"/>
                <w:lang w:val="en-US"/>
              </w:rPr>
              <w:t>K</w:t>
            </w:r>
            <w:r w:rsidRPr="001C381D">
              <w:rPr>
                <w:rFonts w:ascii="Times New Roman" w:hAnsi="Times New Roman"/>
              </w:rPr>
              <w:t>hách hàng</w:t>
            </w:r>
          </w:p>
        </w:tc>
        <w:tc>
          <w:tcPr>
            <w:tcW w:w="6521" w:type="dxa"/>
          </w:tcPr>
          <w:p w14:paraId="4007F6FA" w14:textId="74F55003" w:rsidR="00D7222F" w:rsidRPr="001C381D" w:rsidRDefault="00D7222F" w:rsidP="001C381D">
            <w:pPr>
              <w:spacing w:line="360" w:lineRule="auto"/>
              <w:rPr>
                <w:rFonts w:ascii="Times New Roman" w:hAnsi="Times New Roman"/>
              </w:rPr>
            </w:pPr>
            <w:r w:rsidRPr="001C381D">
              <w:rPr>
                <w:rFonts w:ascii="Times New Roman" w:hAnsi="Times New Roman"/>
              </w:rPr>
              <w:t>Lưu các thông tin cơ bản của khách hàng, để phân biệt từng khách hàng với nhau</w:t>
            </w:r>
          </w:p>
        </w:tc>
      </w:tr>
      <w:tr w:rsidR="00D7222F" w:rsidRPr="001C381D" w14:paraId="44E183A1" w14:textId="77777777" w:rsidTr="00D7222F">
        <w:tc>
          <w:tcPr>
            <w:tcW w:w="2405" w:type="dxa"/>
          </w:tcPr>
          <w:p w14:paraId="2750625E" w14:textId="34978A9C"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Nhân viên hỗ trợ</w:t>
            </w:r>
          </w:p>
        </w:tc>
        <w:tc>
          <w:tcPr>
            <w:tcW w:w="6521" w:type="dxa"/>
          </w:tcPr>
          <w:p w14:paraId="51DA75AE" w14:textId="450FE710" w:rsidR="00D7222F" w:rsidRPr="001C381D" w:rsidRDefault="00D7222F" w:rsidP="000D717F">
            <w:pPr>
              <w:spacing w:line="360" w:lineRule="auto"/>
              <w:jc w:val="both"/>
              <w:rPr>
                <w:rFonts w:ascii="Times New Roman" w:hAnsi="Times New Roman"/>
                <w:lang w:val="en-US"/>
              </w:rPr>
            </w:pPr>
            <w:r w:rsidRPr="001C381D">
              <w:rPr>
                <w:rFonts w:ascii="Times New Roman" w:hAnsi="Times New Roman"/>
                <w:lang w:val="en-US"/>
              </w:rPr>
              <w:t>Mỗi khi khách hàng cần tra vé, tra chuyến bay hay đặt vé chuyến bay thì có nhân viên hỗ trợ cho khách hàng. Phần mềm cho phép nhiều nhân viên đăng nhập vào cùng một lúc</w:t>
            </w:r>
          </w:p>
        </w:tc>
      </w:tr>
      <w:tr w:rsidR="00D7222F" w:rsidRPr="001C381D" w14:paraId="531FC440" w14:textId="77777777" w:rsidTr="00D7222F">
        <w:tc>
          <w:tcPr>
            <w:tcW w:w="2405" w:type="dxa"/>
          </w:tcPr>
          <w:p w14:paraId="1A839527" w14:textId="02736BAF"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Chuyến bay</w:t>
            </w:r>
          </w:p>
        </w:tc>
        <w:tc>
          <w:tcPr>
            <w:tcW w:w="6521" w:type="dxa"/>
          </w:tcPr>
          <w:p w14:paraId="44FDAE98" w14:textId="3EE64097"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 xml:space="preserve">Lưu thông tin chuyến bay </w:t>
            </w:r>
          </w:p>
        </w:tc>
      </w:tr>
      <w:tr w:rsidR="00D7222F" w:rsidRPr="001C381D" w14:paraId="0F5A8401" w14:textId="77777777" w:rsidTr="00D7222F">
        <w:tc>
          <w:tcPr>
            <w:tcW w:w="2405" w:type="dxa"/>
          </w:tcPr>
          <w:p w14:paraId="04B8AC96" w14:textId="5FE24659"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Vé máy bay</w:t>
            </w:r>
          </w:p>
        </w:tc>
        <w:tc>
          <w:tcPr>
            <w:tcW w:w="6521" w:type="dxa"/>
          </w:tcPr>
          <w:p w14:paraId="3BC1A818" w14:textId="16EB5CB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Thông tin vé có chưa thông tin chuyến bay và thông tin khách hàng cũng như nhân viên hỗ trợ</w:t>
            </w:r>
          </w:p>
        </w:tc>
      </w:tr>
      <w:tr w:rsidR="00D7222F" w:rsidRPr="001C381D" w14:paraId="2A1DD1F1" w14:textId="77777777" w:rsidTr="00D7222F">
        <w:tc>
          <w:tcPr>
            <w:tcW w:w="2405" w:type="dxa"/>
          </w:tcPr>
          <w:p w14:paraId="1E86C154" w14:textId="0393332B"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Khuyến mãi</w:t>
            </w:r>
          </w:p>
        </w:tc>
        <w:tc>
          <w:tcPr>
            <w:tcW w:w="6521" w:type="dxa"/>
          </w:tcPr>
          <w:p w14:paraId="32B37860" w14:textId="1FBDB172" w:rsidR="00D7222F" w:rsidRPr="001C381D" w:rsidRDefault="00304809" w:rsidP="001C381D">
            <w:pPr>
              <w:spacing w:line="360" w:lineRule="auto"/>
              <w:rPr>
                <w:rFonts w:ascii="Times New Roman" w:hAnsi="Times New Roman"/>
                <w:lang w:val="en-US"/>
              </w:rPr>
            </w:pPr>
            <w:r w:rsidRPr="001C381D">
              <w:rPr>
                <w:rFonts w:ascii="Times New Roman" w:hAnsi="Times New Roman"/>
                <w:lang w:val="en-US"/>
              </w:rPr>
              <w:t>Lưu thông tin chương trình khuyến mãi hoặc mã khuyến mãi (coupon, voucher,…)</w:t>
            </w:r>
          </w:p>
        </w:tc>
      </w:tr>
      <w:tr w:rsidR="00D7222F" w:rsidRPr="001C381D" w14:paraId="0C9F444E" w14:textId="77777777" w:rsidTr="00D7222F">
        <w:tc>
          <w:tcPr>
            <w:tcW w:w="2405" w:type="dxa"/>
          </w:tcPr>
          <w:p w14:paraId="44413E8E" w14:textId="25A35E24" w:rsidR="00D7222F" w:rsidRPr="001C381D" w:rsidRDefault="00D7222F" w:rsidP="001C381D">
            <w:pPr>
              <w:spacing w:line="360" w:lineRule="auto"/>
              <w:rPr>
                <w:rFonts w:ascii="Times New Roman" w:hAnsi="Times New Roman"/>
                <w:lang w:val="en-US"/>
              </w:rPr>
            </w:pPr>
            <w:r w:rsidRPr="001C381D">
              <w:rPr>
                <w:rFonts w:ascii="Times New Roman" w:hAnsi="Times New Roman"/>
                <w:lang w:val="en-US"/>
              </w:rPr>
              <w:t>Sân bay</w:t>
            </w:r>
          </w:p>
        </w:tc>
        <w:tc>
          <w:tcPr>
            <w:tcW w:w="6521" w:type="dxa"/>
          </w:tcPr>
          <w:p w14:paraId="1609AF85" w14:textId="602CD723" w:rsidR="00D7222F" w:rsidRPr="001C381D" w:rsidRDefault="00304809" w:rsidP="001C381D">
            <w:pPr>
              <w:keepNext/>
              <w:spacing w:line="360" w:lineRule="auto"/>
              <w:rPr>
                <w:rFonts w:ascii="Times New Roman" w:hAnsi="Times New Roman"/>
                <w:lang w:val="en-US"/>
              </w:rPr>
            </w:pPr>
            <w:r w:rsidRPr="001C381D">
              <w:rPr>
                <w:rFonts w:ascii="Times New Roman" w:hAnsi="Times New Roman"/>
                <w:lang w:val="en-US"/>
              </w:rPr>
              <w:t>Lưu thông tin sân bay</w:t>
            </w:r>
          </w:p>
        </w:tc>
      </w:tr>
    </w:tbl>
    <w:p w14:paraId="543E17B7" w14:textId="1809C9FF" w:rsidR="00D7222F" w:rsidRPr="001C381D" w:rsidRDefault="00E6636E" w:rsidP="001C381D">
      <w:pPr>
        <w:pStyle w:val="Caption"/>
        <w:spacing w:line="360" w:lineRule="auto"/>
        <w:rPr>
          <w:rFonts w:ascii="Times New Roman" w:hAnsi="Times New Roman" w:cs="Times New Roman"/>
        </w:rPr>
      </w:pPr>
      <w:bookmarkStart w:id="10" w:name="_Toc12393419"/>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noProof/>
          <w:lang w:val="en-US"/>
        </w:rPr>
        <w:t>: Yêu cầu CSDL</w:t>
      </w:r>
      <w:bookmarkEnd w:id="10"/>
    </w:p>
    <w:p w14:paraId="4805B363" w14:textId="39809791" w:rsidR="001A1A89" w:rsidRPr="001C381D" w:rsidRDefault="001A1A89" w:rsidP="00E72C40">
      <w:pPr>
        <w:pStyle w:val="ListParagraph"/>
        <w:numPr>
          <w:ilvl w:val="0"/>
          <w:numId w:val="2"/>
        </w:numPr>
        <w:spacing w:line="360" w:lineRule="auto"/>
        <w:rPr>
          <w:lang w:val="vi-VN"/>
        </w:rPr>
      </w:pPr>
      <w:r w:rsidRPr="001C381D">
        <w:rPr>
          <w:lang w:val="vi-VN"/>
        </w:rPr>
        <w:t>Yêu cầu phần mềm cho phép người dùng tạo chuyến bay</w:t>
      </w:r>
      <w:r w:rsidR="000B0F9B" w:rsidRPr="000B0F9B">
        <w:rPr>
          <w:lang w:val="vi-VN"/>
        </w:rPr>
        <w:t>, tạo khách hàng, và các đối tượng khác theo như yêu cầu.</w:t>
      </w:r>
    </w:p>
    <w:p w14:paraId="31294D3D" w14:textId="154374B0" w:rsidR="00304809" w:rsidRDefault="000B0F9B" w:rsidP="00E72C40">
      <w:pPr>
        <w:pStyle w:val="ListParagraph"/>
        <w:numPr>
          <w:ilvl w:val="0"/>
          <w:numId w:val="2"/>
        </w:numPr>
        <w:spacing w:line="360" w:lineRule="auto"/>
        <w:rPr>
          <w:lang w:val="vi-VN"/>
        </w:rPr>
      </w:pPr>
      <w:r w:rsidRPr="000B0F9B">
        <w:rPr>
          <w:lang w:val="vi-VN"/>
        </w:rPr>
        <w:t>Có tính năng tìm kiếm chuyến bay, đặt vé / hủy vé máy bay.</w:t>
      </w:r>
    </w:p>
    <w:p w14:paraId="241F991A" w14:textId="73BFA061" w:rsidR="000B0F9B" w:rsidRDefault="000B0F9B" w:rsidP="00E72C40">
      <w:pPr>
        <w:pStyle w:val="ListParagraph"/>
        <w:numPr>
          <w:ilvl w:val="0"/>
          <w:numId w:val="2"/>
        </w:numPr>
        <w:spacing w:line="360" w:lineRule="auto"/>
        <w:rPr>
          <w:lang w:val="vi-VN"/>
        </w:rPr>
      </w:pPr>
      <w:r w:rsidRPr="000B0F9B">
        <w:rPr>
          <w:lang w:val="vi-VN"/>
        </w:rPr>
        <w:t>Cho phép truy xuất lại thông tin chi tiết vé đã đặt, xem lịch sử chuyến bay và lịch sử vé.</w:t>
      </w:r>
    </w:p>
    <w:p w14:paraId="23521C30" w14:textId="19789523" w:rsidR="000B0F9B" w:rsidRDefault="000B0F9B" w:rsidP="00E72C40">
      <w:pPr>
        <w:pStyle w:val="ListParagraph"/>
        <w:numPr>
          <w:ilvl w:val="0"/>
          <w:numId w:val="2"/>
        </w:numPr>
        <w:spacing w:line="360" w:lineRule="auto"/>
        <w:rPr>
          <w:lang w:val="vi-VN"/>
        </w:rPr>
      </w:pPr>
      <w:r w:rsidRPr="000B0F9B">
        <w:rPr>
          <w:lang w:val="vi-VN"/>
        </w:rPr>
        <w:t>Tạo thống kê, báo cáo theo năm, tháng, quý.</w:t>
      </w:r>
    </w:p>
    <w:p w14:paraId="4AF88E8C" w14:textId="41FE28C5" w:rsidR="000B0F9B" w:rsidRPr="000B0F9B" w:rsidRDefault="000B0F9B" w:rsidP="00E72C40">
      <w:pPr>
        <w:pStyle w:val="ListParagraph"/>
        <w:numPr>
          <w:ilvl w:val="0"/>
          <w:numId w:val="2"/>
        </w:numPr>
        <w:spacing w:line="360" w:lineRule="auto"/>
        <w:rPr>
          <w:lang w:val="vi-VN"/>
        </w:rPr>
      </w:pPr>
      <w:r w:rsidRPr="000B0F9B">
        <w:rPr>
          <w:lang w:val="vi-VN"/>
        </w:rPr>
        <w:t>Có thể sao lưu và phục hồi dữ liệu.</w:t>
      </w:r>
    </w:p>
    <w:p w14:paraId="07115920" w14:textId="6DAD3447" w:rsidR="00C4436B" w:rsidRPr="000B0F9B" w:rsidRDefault="00C4436B" w:rsidP="001C381D">
      <w:pPr>
        <w:pStyle w:val="Heading3"/>
        <w:spacing w:line="360" w:lineRule="auto"/>
        <w:rPr>
          <w:rFonts w:ascii="Times New Roman" w:hAnsi="Times New Roman" w:cs="Times New Roman"/>
        </w:rPr>
      </w:pPr>
      <w:bookmarkStart w:id="11" w:name="_Toc12393371"/>
      <w:r w:rsidRPr="000B0F9B">
        <w:rPr>
          <w:rFonts w:ascii="Times New Roman" w:hAnsi="Times New Roman" w:cs="Times New Roman"/>
        </w:rPr>
        <w:t>Yêu cầu phi chức năng</w:t>
      </w:r>
      <w:bookmarkEnd w:id="11"/>
    </w:p>
    <w:p w14:paraId="0A22680D" w14:textId="2EBB2D44" w:rsidR="00C4436B" w:rsidRPr="00AB001A" w:rsidRDefault="00C4436B" w:rsidP="00E72C40">
      <w:pPr>
        <w:pStyle w:val="ListParagraph"/>
        <w:numPr>
          <w:ilvl w:val="0"/>
          <w:numId w:val="2"/>
        </w:numPr>
        <w:spacing w:line="360" w:lineRule="auto"/>
        <w:ind w:left="709" w:hanging="284"/>
        <w:rPr>
          <w:lang w:val="vi-VN"/>
        </w:rPr>
      </w:pPr>
      <w:r w:rsidRPr="00AB001A">
        <w:rPr>
          <w:lang w:val="vi-VN"/>
        </w:rPr>
        <w:t>Yêu cầu giao diện: tiện dụng, thân thiện, sinh động và tương tác cao.</w:t>
      </w:r>
    </w:p>
    <w:p w14:paraId="2BED1331" w14:textId="295B2326" w:rsidR="00C4436B" w:rsidRPr="001C381D" w:rsidRDefault="00C4436B" w:rsidP="00E72C40">
      <w:pPr>
        <w:pStyle w:val="ListParagraph"/>
        <w:numPr>
          <w:ilvl w:val="0"/>
          <w:numId w:val="2"/>
        </w:numPr>
        <w:spacing w:line="360" w:lineRule="auto"/>
        <w:ind w:left="709" w:hanging="284"/>
      </w:pPr>
      <w:r w:rsidRPr="001C381D">
        <w:t>Yêu cầu hiệu suất:</w:t>
      </w:r>
    </w:p>
    <w:p w14:paraId="1EAD62A1" w14:textId="147AFAED" w:rsidR="00C4436B" w:rsidRPr="001C381D" w:rsidRDefault="00C4436B" w:rsidP="00E72C40">
      <w:pPr>
        <w:pStyle w:val="ListParagraph"/>
        <w:numPr>
          <w:ilvl w:val="0"/>
          <w:numId w:val="3"/>
        </w:numPr>
        <w:spacing w:line="360" w:lineRule="auto"/>
        <w:ind w:left="993"/>
      </w:pPr>
      <w:r w:rsidRPr="001C381D">
        <w:lastRenderedPageBreak/>
        <w:t>Thời gian cho phép để hệ thống phản hồi lại thông tin đã tiếp nhận yêu</w:t>
      </w:r>
      <w:r w:rsidR="00661297" w:rsidRPr="001C381D">
        <w:t xml:space="preserve"> </w:t>
      </w:r>
      <w:r w:rsidRPr="001C381D">
        <w:t>cầu xử lý từ phía người sử dụng là 5 giây.</w:t>
      </w:r>
    </w:p>
    <w:p w14:paraId="7CAD6F3C" w14:textId="493B02CF" w:rsidR="00C4436B" w:rsidRPr="001C381D" w:rsidRDefault="00C4436B" w:rsidP="00E72C40">
      <w:pPr>
        <w:pStyle w:val="ListParagraph"/>
        <w:numPr>
          <w:ilvl w:val="0"/>
          <w:numId w:val="3"/>
        </w:numPr>
        <w:spacing w:line="360" w:lineRule="auto"/>
        <w:ind w:left="993"/>
      </w:pPr>
      <w:r w:rsidRPr="001C381D">
        <w:t xml:space="preserve">Thời gian cho phép để trả kết quả tìm kiếm thông tin là </w:t>
      </w:r>
      <w:r w:rsidR="00661297" w:rsidRPr="001C381D">
        <w:t xml:space="preserve">dưới </w:t>
      </w:r>
      <w:r w:rsidRPr="001C381D">
        <w:t>7 giây.</w:t>
      </w:r>
    </w:p>
    <w:p w14:paraId="75254705" w14:textId="72AB5311" w:rsidR="00C4436B" w:rsidRPr="001C381D" w:rsidRDefault="00C4436B" w:rsidP="00E72C40">
      <w:pPr>
        <w:pStyle w:val="ListParagraph"/>
        <w:numPr>
          <w:ilvl w:val="0"/>
          <w:numId w:val="3"/>
        </w:numPr>
        <w:spacing w:line="360" w:lineRule="auto"/>
        <w:ind w:left="993"/>
      </w:pPr>
      <w:r w:rsidRPr="001C381D">
        <w:t>Phần mềm sử dụng hợp lý tài nguyên hệ thống để tránh treo máy, tràn</w:t>
      </w:r>
      <w:r w:rsidR="00661297" w:rsidRPr="001C381D">
        <w:t xml:space="preserve"> </w:t>
      </w:r>
      <w:r w:rsidRPr="001C381D">
        <w:t>bộ nhớ ảnh hưởng các chương trình khác.</w:t>
      </w:r>
    </w:p>
    <w:p w14:paraId="319EA6CB" w14:textId="4994E1F0" w:rsidR="00263178" w:rsidRPr="001C381D" w:rsidRDefault="00263178" w:rsidP="00E72C40">
      <w:pPr>
        <w:pStyle w:val="ListParagraph"/>
        <w:numPr>
          <w:ilvl w:val="0"/>
          <w:numId w:val="3"/>
        </w:numPr>
        <w:spacing w:line="360" w:lineRule="auto"/>
        <w:ind w:left="993"/>
      </w:pPr>
      <w:r w:rsidRPr="001C381D">
        <w:t>Cho phép nhiều người sử dụng cùng lúc mà không bị xung đột dữ liệu.</w:t>
      </w:r>
    </w:p>
    <w:p w14:paraId="32228CBE" w14:textId="01F04725" w:rsidR="00C4436B" w:rsidRPr="001C381D" w:rsidRDefault="00C4436B" w:rsidP="00E72C40">
      <w:pPr>
        <w:pStyle w:val="ListParagraph"/>
        <w:numPr>
          <w:ilvl w:val="0"/>
          <w:numId w:val="2"/>
        </w:numPr>
        <w:spacing w:line="360" w:lineRule="auto"/>
        <w:ind w:left="709" w:hanging="284"/>
      </w:pPr>
      <w:r w:rsidRPr="001C381D">
        <w:t>Yêu cầu an toàn:</w:t>
      </w:r>
    </w:p>
    <w:p w14:paraId="727E2DA9" w14:textId="40482FC6" w:rsidR="00C4436B" w:rsidRPr="001C381D" w:rsidRDefault="00C4436B" w:rsidP="00E72C40">
      <w:pPr>
        <w:pStyle w:val="ListParagraph"/>
        <w:numPr>
          <w:ilvl w:val="0"/>
          <w:numId w:val="3"/>
        </w:numPr>
        <w:spacing w:line="360" w:lineRule="auto"/>
        <w:ind w:left="993"/>
      </w:pPr>
      <w:r w:rsidRPr="001C381D">
        <w:t>Hệ thống có thể sao lưu, phục hồi lại cơ sở dữ liệu khi có sự cố.</w:t>
      </w:r>
    </w:p>
    <w:p w14:paraId="5D2262E4" w14:textId="762E8B85" w:rsidR="00C4436B" w:rsidRPr="001C381D" w:rsidRDefault="00C4436B" w:rsidP="00E72C40">
      <w:pPr>
        <w:pStyle w:val="ListParagraph"/>
        <w:numPr>
          <w:ilvl w:val="0"/>
          <w:numId w:val="3"/>
        </w:numPr>
        <w:spacing w:line="360" w:lineRule="auto"/>
        <w:ind w:left="993"/>
      </w:pPr>
      <w:r w:rsidRPr="001C381D">
        <w:t>Phần mềm chạy trên hệ thống không xung đột với các phần mềm</w:t>
      </w:r>
      <w:r w:rsidR="00661297" w:rsidRPr="001C381D">
        <w:t xml:space="preserve"> </w:t>
      </w:r>
      <w:r w:rsidRPr="001C381D">
        <w:t>khác</w:t>
      </w:r>
      <w:r w:rsidR="00263178" w:rsidRPr="001C381D">
        <w:t>.</w:t>
      </w:r>
    </w:p>
    <w:p w14:paraId="376A25BB" w14:textId="5F2DB38A" w:rsidR="007A0C0A" w:rsidRPr="001C381D" w:rsidRDefault="008C0093" w:rsidP="001C381D">
      <w:pPr>
        <w:pStyle w:val="Heading2"/>
        <w:spacing w:line="360" w:lineRule="auto"/>
        <w:rPr>
          <w:rFonts w:ascii="Times New Roman" w:hAnsi="Times New Roman" w:cs="Times New Roman"/>
          <w:lang w:val="en-US"/>
        </w:rPr>
      </w:pPr>
      <w:bookmarkStart w:id="12" w:name="_Toc12393372"/>
      <w:r w:rsidRPr="001C381D">
        <w:rPr>
          <w:rFonts w:ascii="Times New Roman" w:hAnsi="Times New Roman" w:cs="Times New Roman"/>
          <w:lang w:val="en-US"/>
        </w:rPr>
        <w:t>Thiết kế</w:t>
      </w:r>
      <w:r w:rsidR="007A0C0A" w:rsidRPr="001C381D">
        <w:rPr>
          <w:rFonts w:ascii="Times New Roman" w:hAnsi="Times New Roman" w:cs="Times New Roman"/>
          <w:lang w:val="en-US"/>
        </w:rPr>
        <w:t xml:space="preserve"> chức năng</w:t>
      </w:r>
      <w:bookmarkEnd w:id="12"/>
    </w:p>
    <w:tbl>
      <w:tblPr>
        <w:tblStyle w:val="TableGrid"/>
        <w:tblW w:w="8642" w:type="dxa"/>
        <w:tblLook w:val="04A0" w:firstRow="1" w:lastRow="0" w:firstColumn="1" w:lastColumn="0" w:noHBand="0" w:noVBand="1"/>
      </w:tblPr>
      <w:tblGrid>
        <w:gridCol w:w="2263"/>
        <w:gridCol w:w="6379"/>
      </w:tblGrid>
      <w:tr w:rsidR="00E6636E" w:rsidRPr="001C381D" w14:paraId="27B035B6" w14:textId="77777777" w:rsidTr="001C381D">
        <w:tc>
          <w:tcPr>
            <w:tcW w:w="2263" w:type="dxa"/>
          </w:tcPr>
          <w:p w14:paraId="42B4009E" w14:textId="0FCA7246"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Tên chức năng</w:t>
            </w:r>
          </w:p>
        </w:tc>
        <w:tc>
          <w:tcPr>
            <w:tcW w:w="6379" w:type="dxa"/>
          </w:tcPr>
          <w:p w14:paraId="0E888DAF" w14:textId="06087DEC" w:rsidR="00E6636E" w:rsidRPr="001C381D" w:rsidRDefault="00E6636E" w:rsidP="001C381D">
            <w:pPr>
              <w:spacing w:line="360" w:lineRule="auto"/>
              <w:rPr>
                <w:rFonts w:ascii="Times New Roman" w:hAnsi="Times New Roman"/>
                <w:lang w:val="en-US"/>
              </w:rPr>
            </w:pPr>
            <w:r w:rsidRPr="001C381D">
              <w:rPr>
                <w:rFonts w:ascii="Times New Roman" w:hAnsi="Times New Roman"/>
                <w:lang w:val="en-US"/>
              </w:rPr>
              <w:t>Mô tả</w:t>
            </w:r>
          </w:p>
        </w:tc>
      </w:tr>
      <w:tr w:rsidR="00E6636E" w:rsidRPr="001C381D" w14:paraId="645C9C3B" w14:textId="77777777" w:rsidTr="001C381D">
        <w:tc>
          <w:tcPr>
            <w:tcW w:w="2263" w:type="dxa"/>
          </w:tcPr>
          <w:p w14:paraId="2E09575E" w14:textId="2A82964C"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 xml:space="preserve">Tạo chuyến bay                                                                                                                                                                                                </w:t>
            </w:r>
          </w:p>
        </w:tc>
        <w:tc>
          <w:tcPr>
            <w:tcW w:w="6379" w:type="dxa"/>
          </w:tcPr>
          <w:p w14:paraId="3769793B" w14:textId="2C3D72BD" w:rsidR="00E6636E" w:rsidRPr="001C381D" w:rsidRDefault="0010644C" w:rsidP="000D717F">
            <w:pPr>
              <w:spacing w:line="360" w:lineRule="auto"/>
              <w:jc w:val="both"/>
              <w:rPr>
                <w:rFonts w:ascii="Times New Roman" w:hAnsi="Times New Roman"/>
                <w:lang w:val="en-US"/>
              </w:rPr>
            </w:pPr>
            <w:r w:rsidRPr="001C381D">
              <w:rPr>
                <w:rFonts w:ascii="Times New Roman" w:hAnsi="Times New Roman"/>
                <w:lang w:val="en-US"/>
              </w:rPr>
              <w:t>Tạo chuyến bay mới với thời gian khởi hành, địa điểm đi, địa điểm đến</w:t>
            </w:r>
            <w:r w:rsidR="00E07196" w:rsidRPr="001C381D">
              <w:rPr>
                <w:rFonts w:ascii="Times New Roman" w:hAnsi="Times New Roman"/>
                <w:lang w:val="en-US"/>
              </w:rPr>
              <w:t>, thời gian bay, số ghế và một số thông tin khác</w:t>
            </w:r>
          </w:p>
        </w:tc>
      </w:tr>
      <w:tr w:rsidR="0010644C" w:rsidRPr="001C381D" w14:paraId="5DF0E57A" w14:textId="77777777" w:rsidTr="001C381D">
        <w:tc>
          <w:tcPr>
            <w:tcW w:w="2263" w:type="dxa"/>
          </w:tcPr>
          <w:p w14:paraId="3BA8980E" w14:textId="576FC3C2" w:rsidR="0010644C" w:rsidRPr="001C381D" w:rsidRDefault="0010644C" w:rsidP="001C381D">
            <w:pPr>
              <w:spacing w:line="360" w:lineRule="auto"/>
              <w:rPr>
                <w:rFonts w:ascii="Times New Roman" w:hAnsi="Times New Roman"/>
                <w:lang w:val="en-US"/>
              </w:rPr>
            </w:pPr>
            <w:r w:rsidRPr="001C381D">
              <w:rPr>
                <w:rFonts w:ascii="Times New Roman" w:hAnsi="Times New Roman"/>
                <w:lang w:val="en-US"/>
              </w:rPr>
              <w:t>Đặt vé</w:t>
            </w:r>
          </w:p>
        </w:tc>
        <w:tc>
          <w:tcPr>
            <w:tcW w:w="6379" w:type="dxa"/>
          </w:tcPr>
          <w:p w14:paraId="4DDE22FB" w14:textId="2B2EF977" w:rsidR="0010644C" w:rsidRPr="001C381D" w:rsidRDefault="00E07196" w:rsidP="001C381D">
            <w:pPr>
              <w:spacing w:line="360" w:lineRule="auto"/>
              <w:rPr>
                <w:rFonts w:ascii="Times New Roman" w:hAnsi="Times New Roman"/>
                <w:lang w:val="en-US"/>
              </w:rPr>
            </w:pPr>
            <w:r w:rsidRPr="001C381D">
              <w:rPr>
                <w:rFonts w:ascii="Times New Roman" w:hAnsi="Times New Roman"/>
                <w:lang w:val="en-US"/>
              </w:rPr>
              <w:t>Đặt vé khi khách hàng yêu cầu, thông tin vé cần có thông tin chuyến bay, loại vé và giá trị để tính giá vé</w:t>
            </w:r>
          </w:p>
        </w:tc>
      </w:tr>
      <w:tr w:rsidR="00E6636E" w:rsidRPr="001C381D" w14:paraId="47A32FCC" w14:textId="77777777" w:rsidTr="001C381D">
        <w:tc>
          <w:tcPr>
            <w:tcW w:w="2263" w:type="dxa"/>
          </w:tcPr>
          <w:p w14:paraId="4FE26E6E" w14:textId="08E0C859"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Tra cứu vé</w:t>
            </w:r>
          </w:p>
        </w:tc>
        <w:tc>
          <w:tcPr>
            <w:tcW w:w="6379" w:type="dxa"/>
          </w:tcPr>
          <w:p w14:paraId="3CB35A7D" w14:textId="5FCC3776" w:rsidR="00E6636E" w:rsidRPr="001C381D" w:rsidRDefault="00E07196" w:rsidP="000D717F">
            <w:pPr>
              <w:spacing w:line="360" w:lineRule="auto"/>
              <w:jc w:val="both"/>
              <w:rPr>
                <w:rFonts w:ascii="Times New Roman" w:hAnsi="Times New Roman"/>
                <w:lang w:val="en-US"/>
              </w:rPr>
            </w:pPr>
            <w:r w:rsidRPr="001C381D">
              <w:rPr>
                <w:rFonts w:ascii="Times New Roman" w:hAnsi="Times New Roman"/>
                <w:lang w:val="en-US"/>
              </w:rPr>
              <w:t>Sau khi đặt vé, nếu khách hàng có nhu cầu kiểm tra lại thì dùng chức năng này để truy xuất thông tin vé. Trong thông tin vé có đầy đủ thông tin khách hàng, thông tin chuyến bay và thông tin vé</w:t>
            </w:r>
          </w:p>
        </w:tc>
      </w:tr>
      <w:tr w:rsidR="00E6636E" w:rsidRPr="001C381D" w14:paraId="7D799061" w14:textId="77777777" w:rsidTr="001C381D">
        <w:tc>
          <w:tcPr>
            <w:tcW w:w="2263" w:type="dxa"/>
          </w:tcPr>
          <w:p w14:paraId="5A6D7C66" w14:textId="0D959802"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Thống kê</w:t>
            </w:r>
          </w:p>
        </w:tc>
        <w:tc>
          <w:tcPr>
            <w:tcW w:w="6379" w:type="dxa"/>
          </w:tcPr>
          <w:p w14:paraId="354A4659" w14:textId="1E8F42CD" w:rsidR="00E6636E" w:rsidRPr="001C381D" w:rsidRDefault="00E07196" w:rsidP="001C381D">
            <w:pPr>
              <w:spacing w:line="360" w:lineRule="auto"/>
              <w:rPr>
                <w:rFonts w:ascii="Times New Roman" w:hAnsi="Times New Roman"/>
                <w:lang w:val="en-US"/>
              </w:rPr>
            </w:pPr>
            <w:r w:rsidRPr="001C381D">
              <w:rPr>
                <w:rFonts w:ascii="Times New Roman" w:hAnsi="Times New Roman"/>
                <w:lang w:val="en-US"/>
              </w:rPr>
              <w:t xml:space="preserve">Thống kê số lượng khách/chuyến bay trong tuần/tháng/năm hoặc trong một khoảng thời gian nhất định. </w:t>
            </w:r>
          </w:p>
        </w:tc>
      </w:tr>
      <w:tr w:rsidR="00E6636E" w:rsidRPr="001C381D" w14:paraId="5C8FCCE4" w14:textId="77777777" w:rsidTr="001C381D">
        <w:tc>
          <w:tcPr>
            <w:tcW w:w="2263" w:type="dxa"/>
          </w:tcPr>
          <w:p w14:paraId="3BA4E774" w14:textId="385E4086" w:rsidR="00E6636E" w:rsidRPr="001C381D" w:rsidRDefault="0010644C" w:rsidP="001C381D">
            <w:pPr>
              <w:spacing w:line="360" w:lineRule="auto"/>
              <w:rPr>
                <w:rFonts w:ascii="Times New Roman" w:hAnsi="Times New Roman"/>
                <w:lang w:val="en-US"/>
              </w:rPr>
            </w:pPr>
            <w:r w:rsidRPr="001C381D">
              <w:rPr>
                <w:rFonts w:ascii="Times New Roman" w:hAnsi="Times New Roman"/>
                <w:lang w:val="en-US"/>
              </w:rPr>
              <w:t>Khuyến mãi</w:t>
            </w:r>
          </w:p>
        </w:tc>
        <w:tc>
          <w:tcPr>
            <w:tcW w:w="6379" w:type="dxa"/>
          </w:tcPr>
          <w:p w14:paraId="40501DB0" w14:textId="2618B041" w:rsidR="00E6636E" w:rsidRPr="001C381D" w:rsidRDefault="0081501B" w:rsidP="001C381D">
            <w:pPr>
              <w:keepNext/>
              <w:spacing w:line="360" w:lineRule="auto"/>
              <w:rPr>
                <w:rFonts w:ascii="Times New Roman" w:hAnsi="Times New Roman"/>
                <w:lang w:val="en-US"/>
              </w:rPr>
            </w:pPr>
            <w:r w:rsidRPr="001C381D">
              <w:rPr>
                <w:rFonts w:ascii="Times New Roman" w:hAnsi="Times New Roman"/>
                <w:lang w:val="en-US"/>
              </w:rPr>
              <w:t>Áp dụng khuyến mãi khi mua vé, có 2 loại là khuyến mãi theo khoảng thời gian và giảm giá theo voucher.</w:t>
            </w:r>
          </w:p>
        </w:tc>
      </w:tr>
    </w:tbl>
    <w:p w14:paraId="0EDE3055" w14:textId="50EA313B" w:rsidR="00B30B5F" w:rsidRPr="001C381D" w:rsidRDefault="00B30B5F" w:rsidP="001C381D">
      <w:pPr>
        <w:pStyle w:val="Caption"/>
        <w:spacing w:line="360" w:lineRule="auto"/>
        <w:rPr>
          <w:rFonts w:ascii="Times New Roman" w:hAnsi="Times New Roman" w:cs="Times New Roman"/>
        </w:rPr>
      </w:pPr>
      <w:bookmarkStart w:id="13" w:name="_Toc1239342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noProof/>
        </w:rPr>
        <w:t>: Thiết kế chức năng</w:t>
      </w:r>
      <w:bookmarkEnd w:id="13"/>
    </w:p>
    <w:p w14:paraId="774D8B86" w14:textId="77777777" w:rsidR="007A0C0A" w:rsidRPr="001C381D" w:rsidRDefault="007A0C0A" w:rsidP="001C381D">
      <w:pPr>
        <w:spacing w:line="360" w:lineRule="auto"/>
        <w:ind w:firstLine="425"/>
        <w:rPr>
          <w:rFonts w:ascii="Times New Roman" w:eastAsiaTheme="majorEastAsia" w:hAnsi="Times New Roman" w:cs="Times New Roman"/>
          <w:b/>
          <w:bCs/>
          <w:szCs w:val="26"/>
        </w:rPr>
      </w:pPr>
      <w:r w:rsidRPr="001C381D">
        <w:rPr>
          <w:rFonts w:ascii="Times New Roman" w:hAnsi="Times New Roman" w:cs="Times New Roman"/>
        </w:rPr>
        <w:br w:type="page"/>
      </w:r>
    </w:p>
    <w:p w14:paraId="16052A1F" w14:textId="0EB80989" w:rsidR="008C0093" w:rsidRPr="001C381D" w:rsidRDefault="007A0C0A" w:rsidP="001C381D">
      <w:pPr>
        <w:pStyle w:val="Heading1"/>
        <w:spacing w:line="360" w:lineRule="auto"/>
        <w:ind w:firstLine="425"/>
        <w:rPr>
          <w:lang w:val="vi-VN"/>
        </w:rPr>
      </w:pPr>
      <w:bookmarkStart w:id="14" w:name="_Toc12393373"/>
      <w:r w:rsidRPr="001C381D">
        <w:rPr>
          <w:lang w:val="vi-VN"/>
        </w:rPr>
        <w:lastRenderedPageBreak/>
        <w:t>THIẾT KẾ CƠ SỞ DỮ LIỆU</w:t>
      </w:r>
      <w:bookmarkEnd w:id="14"/>
    </w:p>
    <w:p w14:paraId="5CD3A457" w14:textId="3F64B633" w:rsidR="00DA5DEE" w:rsidRPr="001C381D" w:rsidRDefault="00DA5DEE" w:rsidP="001C381D">
      <w:pPr>
        <w:pStyle w:val="Heading2"/>
        <w:spacing w:line="360" w:lineRule="auto"/>
        <w:rPr>
          <w:rFonts w:ascii="Times New Roman" w:hAnsi="Times New Roman" w:cs="Times New Roman"/>
        </w:rPr>
      </w:pPr>
      <w:bookmarkStart w:id="15" w:name="_Toc12393374"/>
      <w:r w:rsidRPr="001C381D">
        <w:rPr>
          <w:rFonts w:ascii="Times New Roman" w:hAnsi="Times New Roman" w:cs="Times New Roman"/>
        </w:rPr>
        <w:t>Mô hình thực thể - mối kết hợp (ERD)</w:t>
      </w:r>
      <w:bookmarkEnd w:id="15"/>
    </w:p>
    <w:p w14:paraId="311E3B40" w14:textId="4F9037D6" w:rsidR="00083B1A" w:rsidRPr="001C381D" w:rsidRDefault="007D7341" w:rsidP="001C381D">
      <w:pPr>
        <w:keepNext/>
        <w:spacing w:line="360" w:lineRule="auto"/>
        <w:rPr>
          <w:rFonts w:ascii="Times New Roman" w:hAnsi="Times New Roman" w:cs="Times New Roman"/>
        </w:rPr>
      </w:pPr>
      <w:r w:rsidRPr="007D7341">
        <w:rPr>
          <w:noProof/>
        </w:rPr>
        <w:drawing>
          <wp:inline distT="0" distB="0" distL="0" distR="0" wp14:anchorId="6ABAFE1B" wp14:editId="72494D4B">
            <wp:extent cx="5640070" cy="5059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0070" cy="5059680"/>
                    </a:xfrm>
                    <a:prstGeom prst="rect">
                      <a:avLst/>
                    </a:prstGeom>
                  </pic:spPr>
                </pic:pic>
              </a:graphicData>
            </a:graphic>
          </wp:inline>
        </w:drawing>
      </w:r>
    </w:p>
    <w:p w14:paraId="154A4E9E" w14:textId="44A5CA62" w:rsidR="00B30B5F" w:rsidRPr="001C381D" w:rsidRDefault="00083B1A" w:rsidP="001C381D">
      <w:pPr>
        <w:pStyle w:val="Caption"/>
        <w:spacing w:line="360" w:lineRule="auto"/>
        <w:rPr>
          <w:rFonts w:ascii="Times New Roman" w:hAnsi="Times New Roman" w:cs="Times New Roman"/>
          <w:lang w:val="en-US"/>
        </w:rPr>
      </w:pPr>
      <w:bookmarkStart w:id="16" w:name="_Toc12042095"/>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1</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noProof/>
          <w:lang w:val="en-US"/>
        </w:rPr>
        <w:t>Mô hình ERD</w:t>
      </w:r>
      <w:bookmarkEnd w:id="16"/>
    </w:p>
    <w:p w14:paraId="7616C54C" w14:textId="33C01215" w:rsidR="00DA5DEE" w:rsidRPr="001C381D" w:rsidRDefault="00DA5DEE" w:rsidP="001C381D">
      <w:pPr>
        <w:pStyle w:val="Heading2"/>
        <w:spacing w:line="360" w:lineRule="auto"/>
        <w:rPr>
          <w:rFonts w:ascii="Times New Roman" w:hAnsi="Times New Roman" w:cs="Times New Roman"/>
          <w:lang w:val="en-US"/>
        </w:rPr>
      </w:pPr>
      <w:bookmarkStart w:id="17" w:name="_Toc12393375"/>
      <w:r w:rsidRPr="001C381D">
        <w:rPr>
          <w:rFonts w:ascii="Times New Roman" w:hAnsi="Times New Roman" w:cs="Times New Roman"/>
          <w:lang w:val="en-US"/>
        </w:rPr>
        <w:t>Mô hình quan hệ</w:t>
      </w:r>
      <w:bookmarkEnd w:id="17"/>
    </w:p>
    <w:p w14:paraId="6A828425" w14:textId="213421CA" w:rsidR="002A1BC9" w:rsidRPr="001C381D" w:rsidRDefault="002A1BC9" w:rsidP="00E72C40">
      <w:pPr>
        <w:pStyle w:val="ListParagraph"/>
        <w:numPr>
          <w:ilvl w:val="0"/>
          <w:numId w:val="2"/>
        </w:numPr>
        <w:spacing w:line="360" w:lineRule="auto"/>
      </w:pPr>
      <w:r w:rsidRPr="001C381D">
        <w:rPr>
          <w:b/>
          <w:bCs/>
        </w:rPr>
        <w:t>DANGNHAP</w:t>
      </w:r>
      <w:r w:rsidRPr="001C381D">
        <w:t xml:space="preserve">: </w:t>
      </w:r>
      <w:r w:rsidR="007D7341">
        <w:rPr>
          <w:u w:val="single"/>
        </w:rPr>
        <w:t>EMAIL</w:t>
      </w:r>
      <w:r w:rsidRPr="001C381D">
        <w:t>, PASS, LEVEL</w:t>
      </w:r>
    </w:p>
    <w:p w14:paraId="1E52F994" w14:textId="19B6B4A9" w:rsidR="002A1BC9" w:rsidRPr="001C381D" w:rsidRDefault="002A1BC9" w:rsidP="00E72C40">
      <w:pPr>
        <w:pStyle w:val="ListParagraph"/>
        <w:numPr>
          <w:ilvl w:val="0"/>
          <w:numId w:val="2"/>
        </w:numPr>
        <w:spacing w:line="360" w:lineRule="auto"/>
      </w:pPr>
      <w:r w:rsidRPr="001C381D">
        <w:rPr>
          <w:b/>
          <w:bCs/>
        </w:rPr>
        <w:t>HANGMAYBAY</w:t>
      </w:r>
      <w:r w:rsidRPr="001C381D">
        <w:t xml:space="preserve">: </w:t>
      </w:r>
      <w:r w:rsidRPr="001C381D">
        <w:rPr>
          <w:u w:val="single"/>
        </w:rPr>
        <w:t>MAHMB</w:t>
      </w:r>
      <w:r w:rsidRPr="001C381D">
        <w:t>, TENHMB</w:t>
      </w:r>
    </w:p>
    <w:p w14:paraId="113D7763" w14:textId="2EDCA15A" w:rsidR="002A1BC9" w:rsidRPr="001C381D" w:rsidRDefault="002A1BC9" w:rsidP="00E72C40">
      <w:pPr>
        <w:pStyle w:val="ListParagraph"/>
        <w:numPr>
          <w:ilvl w:val="0"/>
          <w:numId w:val="2"/>
        </w:numPr>
        <w:spacing w:line="360" w:lineRule="auto"/>
      </w:pPr>
      <w:r w:rsidRPr="001C381D">
        <w:rPr>
          <w:b/>
          <w:bCs/>
        </w:rPr>
        <w:t>SANBAY</w:t>
      </w:r>
      <w:r w:rsidRPr="001C381D">
        <w:t xml:space="preserve">: </w:t>
      </w:r>
      <w:r w:rsidRPr="001C381D">
        <w:rPr>
          <w:u w:val="single"/>
        </w:rPr>
        <w:t>MASB</w:t>
      </w:r>
      <w:r w:rsidRPr="001C381D">
        <w:t>, TENSB, THANHPHO</w:t>
      </w:r>
    </w:p>
    <w:p w14:paraId="6126D16F" w14:textId="31B87CD4" w:rsidR="002A1BC9" w:rsidRPr="001C381D" w:rsidRDefault="002A1BC9" w:rsidP="00E72C40">
      <w:pPr>
        <w:pStyle w:val="ListParagraph"/>
        <w:numPr>
          <w:ilvl w:val="0"/>
          <w:numId w:val="2"/>
        </w:numPr>
        <w:spacing w:line="360" w:lineRule="auto"/>
        <w:jc w:val="left"/>
      </w:pPr>
      <w:r w:rsidRPr="001C381D">
        <w:rPr>
          <w:b/>
          <w:bCs/>
        </w:rPr>
        <w:t>CHUYENBAY</w:t>
      </w:r>
      <w:r w:rsidRPr="001C381D">
        <w:t xml:space="preserve">: </w:t>
      </w:r>
      <w:r w:rsidRPr="001C381D">
        <w:rPr>
          <w:u w:val="single"/>
        </w:rPr>
        <w:t>MACB</w:t>
      </w:r>
      <w:r w:rsidRPr="001C381D">
        <w:t xml:space="preserve">, MAHMB, DIEMKHOIHANH, DIEMDEN, SOGHEVIPTRONG, SOGHETHUONGTRONG, </w:t>
      </w:r>
      <w:r w:rsidR="00722771" w:rsidRPr="00722771">
        <w:t>THOIGIANKHOIHANH</w:t>
      </w:r>
      <w:r w:rsidRPr="001C381D">
        <w:t>,</w:t>
      </w:r>
      <w:r w:rsidR="007D7341">
        <w:t xml:space="preserve"> </w:t>
      </w:r>
      <w:r w:rsidRPr="001C381D">
        <w:t xml:space="preserve">THOIGIANBAY, GIAVE </w:t>
      </w:r>
    </w:p>
    <w:p w14:paraId="2764B6D3" w14:textId="5D8586F9" w:rsidR="005A5352" w:rsidRPr="00EB4AD6" w:rsidRDefault="005A5352" w:rsidP="00E72C40">
      <w:pPr>
        <w:pStyle w:val="ListParagraph"/>
        <w:numPr>
          <w:ilvl w:val="0"/>
          <w:numId w:val="2"/>
        </w:numPr>
        <w:spacing w:line="360" w:lineRule="auto"/>
        <w:jc w:val="left"/>
      </w:pPr>
      <w:r w:rsidRPr="00EB4AD6">
        <w:rPr>
          <w:b/>
          <w:bCs/>
        </w:rPr>
        <w:lastRenderedPageBreak/>
        <w:t>KHACHHANG</w:t>
      </w:r>
      <w:r w:rsidRPr="00EB4AD6">
        <w:t xml:space="preserve">: </w:t>
      </w:r>
      <w:r w:rsidR="00EB4AD6" w:rsidRPr="00EB4AD6">
        <w:rPr>
          <w:u w:val="single"/>
        </w:rPr>
        <w:t>MAKHACHHANG</w:t>
      </w:r>
      <w:r w:rsidRPr="00EB4AD6">
        <w:t>, TENKH, EMAIL, TUOI, DIACHI, LOAIKH</w:t>
      </w:r>
      <w:r w:rsidR="00EB4AD6" w:rsidRPr="00EB4AD6">
        <w:t>, CMND</w:t>
      </w:r>
    </w:p>
    <w:p w14:paraId="2742629D" w14:textId="71BB79FA" w:rsidR="005A5352" w:rsidRPr="001C381D" w:rsidRDefault="005A5352" w:rsidP="00E72C40">
      <w:pPr>
        <w:pStyle w:val="ListParagraph"/>
        <w:numPr>
          <w:ilvl w:val="0"/>
          <w:numId w:val="2"/>
        </w:numPr>
        <w:spacing w:line="360" w:lineRule="auto"/>
        <w:jc w:val="left"/>
      </w:pPr>
      <w:r w:rsidRPr="001C381D">
        <w:rPr>
          <w:b/>
          <w:bCs/>
        </w:rPr>
        <w:t>VE</w:t>
      </w:r>
      <w:r w:rsidRPr="001C381D">
        <w:t xml:space="preserve">: </w:t>
      </w:r>
      <w:r w:rsidRPr="001C381D">
        <w:rPr>
          <w:u w:val="single"/>
        </w:rPr>
        <w:t>MAVE</w:t>
      </w:r>
      <w:r w:rsidRPr="001C381D">
        <w:t>, MACB, LOAIVE, TINHTRANG, TILE</w:t>
      </w:r>
      <w:r w:rsidR="00EB4AD6">
        <w:t xml:space="preserve">, </w:t>
      </w:r>
      <w:r w:rsidR="00EB4AD6" w:rsidRPr="00EB4AD6">
        <w:t>SOGHE</w:t>
      </w:r>
    </w:p>
    <w:p w14:paraId="20B8E061" w14:textId="1271E3B0" w:rsidR="005A5352" w:rsidRPr="001C381D" w:rsidRDefault="005A5352" w:rsidP="00E72C40">
      <w:pPr>
        <w:pStyle w:val="ListParagraph"/>
        <w:numPr>
          <w:ilvl w:val="0"/>
          <w:numId w:val="2"/>
        </w:numPr>
        <w:spacing w:line="360" w:lineRule="auto"/>
        <w:jc w:val="left"/>
      </w:pPr>
      <w:r w:rsidRPr="001C381D">
        <w:rPr>
          <w:b/>
          <w:bCs/>
        </w:rPr>
        <w:t>CHITIETVE</w:t>
      </w:r>
      <w:r w:rsidRPr="001C381D">
        <w:t xml:space="preserve">: </w:t>
      </w:r>
      <w:r w:rsidRPr="001C381D">
        <w:rPr>
          <w:u w:val="single"/>
        </w:rPr>
        <w:t>MAVE</w:t>
      </w:r>
      <w:r w:rsidRPr="001C381D">
        <w:t xml:space="preserve">, </w:t>
      </w:r>
      <w:r w:rsidRPr="001C381D">
        <w:rPr>
          <w:u w:val="single"/>
        </w:rPr>
        <w:t>MACB</w:t>
      </w:r>
      <w:r w:rsidRPr="001C381D">
        <w:t xml:space="preserve">, </w:t>
      </w:r>
      <w:r w:rsidR="007D7341" w:rsidRPr="007D7341">
        <w:t>MAKHACHHANG</w:t>
      </w:r>
      <w:r w:rsidRPr="001C381D">
        <w:t>, GIA, KHUYENMAI</w:t>
      </w:r>
    </w:p>
    <w:p w14:paraId="33A88B14" w14:textId="6800F57B" w:rsidR="005A5352" w:rsidRDefault="005A5352" w:rsidP="00E72C40">
      <w:pPr>
        <w:pStyle w:val="ListParagraph"/>
        <w:numPr>
          <w:ilvl w:val="0"/>
          <w:numId w:val="2"/>
        </w:numPr>
        <w:spacing w:line="360" w:lineRule="auto"/>
        <w:jc w:val="left"/>
      </w:pPr>
      <w:r w:rsidRPr="001C381D">
        <w:rPr>
          <w:b/>
          <w:bCs/>
        </w:rPr>
        <w:t>KHUYENMAI</w:t>
      </w:r>
      <w:r w:rsidRPr="001C381D">
        <w:t xml:space="preserve">: </w:t>
      </w:r>
      <w:r w:rsidRPr="001C381D">
        <w:rPr>
          <w:u w:val="single"/>
        </w:rPr>
        <w:t>MAKM</w:t>
      </w:r>
      <w:r w:rsidRPr="001C381D">
        <w:t>, TENKM, MOTA, GIAMGIA, SOLUONGDISCOUNT, HANSD, TINHTRANG, NGAYPHATHANH</w:t>
      </w:r>
    </w:p>
    <w:p w14:paraId="07D66B3E" w14:textId="17BD78F3" w:rsidR="007D7341" w:rsidRDefault="007D7341" w:rsidP="00E72C40">
      <w:pPr>
        <w:pStyle w:val="ListParagraph"/>
        <w:numPr>
          <w:ilvl w:val="0"/>
          <w:numId w:val="2"/>
        </w:numPr>
        <w:spacing w:line="360" w:lineRule="auto"/>
        <w:jc w:val="left"/>
      </w:pPr>
      <w:r w:rsidRPr="007D7341">
        <w:rPr>
          <w:b/>
          <w:bCs/>
        </w:rPr>
        <w:t>HOADON</w:t>
      </w:r>
      <w:r>
        <w:t xml:space="preserve">: </w:t>
      </w:r>
      <w:r w:rsidRPr="007D7341">
        <w:t>MAHOADON</w:t>
      </w:r>
      <w:r>
        <w:t xml:space="preserve">, </w:t>
      </w:r>
      <w:r w:rsidRPr="007D7341">
        <w:t>KHACHHANG</w:t>
      </w:r>
      <w:r>
        <w:t xml:space="preserve">, </w:t>
      </w:r>
      <w:r w:rsidRPr="007D7341">
        <w:t>TINHTRANG</w:t>
      </w:r>
      <w:r>
        <w:t xml:space="preserve">, </w:t>
      </w:r>
      <w:r w:rsidRPr="007D7341">
        <w:t>NGAYLAP</w:t>
      </w:r>
    </w:p>
    <w:p w14:paraId="56E25CCC" w14:textId="2C7B7EF9" w:rsidR="007D7341" w:rsidRPr="001C381D" w:rsidRDefault="007D7341" w:rsidP="00E72C40">
      <w:pPr>
        <w:pStyle w:val="ListParagraph"/>
        <w:numPr>
          <w:ilvl w:val="0"/>
          <w:numId w:val="2"/>
        </w:numPr>
        <w:spacing w:line="360" w:lineRule="auto"/>
        <w:jc w:val="left"/>
      </w:pPr>
      <w:r w:rsidRPr="007D7341">
        <w:rPr>
          <w:b/>
          <w:bCs/>
        </w:rPr>
        <w:t>CHITIETHOADON</w:t>
      </w:r>
      <w:r>
        <w:t xml:space="preserve">: </w:t>
      </w:r>
      <w:r w:rsidRPr="007D7341">
        <w:rPr>
          <w:u w:val="single"/>
        </w:rPr>
        <w:t>MACHITIETHOADON</w:t>
      </w:r>
      <w:r>
        <w:t xml:space="preserve">, </w:t>
      </w:r>
      <w:r w:rsidRPr="007D7341">
        <w:t>MAHOADON</w:t>
      </w:r>
      <w:r>
        <w:t xml:space="preserve">, </w:t>
      </w:r>
      <w:r w:rsidRPr="007D7341">
        <w:t>MAVE</w:t>
      </w:r>
      <w:r>
        <w:t xml:space="preserve">, </w:t>
      </w:r>
    </w:p>
    <w:p w14:paraId="785A298D" w14:textId="6337EB57" w:rsidR="00DA5DEE" w:rsidRPr="001C381D" w:rsidRDefault="00DA5DEE" w:rsidP="001C381D">
      <w:pPr>
        <w:pStyle w:val="Heading2"/>
        <w:spacing w:line="360" w:lineRule="auto"/>
        <w:rPr>
          <w:rFonts w:ascii="Times New Roman" w:hAnsi="Times New Roman" w:cs="Times New Roman"/>
          <w:lang w:val="en-US"/>
        </w:rPr>
      </w:pPr>
      <w:bookmarkStart w:id="18" w:name="_Toc12393376"/>
      <w:r w:rsidRPr="001C381D">
        <w:rPr>
          <w:rFonts w:ascii="Times New Roman" w:hAnsi="Times New Roman" w:cs="Times New Roman"/>
          <w:lang w:val="en-US"/>
        </w:rPr>
        <w:t>Mô tả các bảng</w:t>
      </w:r>
      <w:bookmarkEnd w:id="18"/>
    </w:p>
    <w:p w14:paraId="734C539A" w14:textId="75403241" w:rsidR="00770E33" w:rsidRPr="001C381D" w:rsidRDefault="00EE250B" w:rsidP="00E72C40">
      <w:pPr>
        <w:pStyle w:val="ListParagraph"/>
        <w:numPr>
          <w:ilvl w:val="0"/>
          <w:numId w:val="2"/>
        </w:numPr>
        <w:spacing w:line="360" w:lineRule="auto"/>
      </w:pPr>
      <w:r w:rsidRPr="001C381D">
        <w:t>Bảng DANGNHAP</w:t>
      </w:r>
    </w:p>
    <w:tbl>
      <w:tblPr>
        <w:tblStyle w:val="TableGrid"/>
        <w:tblW w:w="8926" w:type="dxa"/>
        <w:tblLook w:val="04A0" w:firstRow="1" w:lastRow="0" w:firstColumn="1" w:lastColumn="0" w:noHBand="0" w:noVBand="1"/>
      </w:tblPr>
      <w:tblGrid>
        <w:gridCol w:w="700"/>
        <w:gridCol w:w="1744"/>
        <w:gridCol w:w="2239"/>
        <w:gridCol w:w="696"/>
        <w:gridCol w:w="3547"/>
      </w:tblGrid>
      <w:tr w:rsidR="00EE250B" w:rsidRPr="001C381D" w14:paraId="622F20D1" w14:textId="77777777" w:rsidTr="00EE250B">
        <w:tc>
          <w:tcPr>
            <w:tcW w:w="704" w:type="dxa"/>
          </w:tcPr>
          <w:p w14:paraId="6F57F34E" w14:textId="1A9D3E7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1C1DF5F8" w14:textId="42C94B9B"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4471DDAC" w14:textId="3FD39FBA"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2D618F08" w14:textId="1C7F636F"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5F51DA43" w14:textId="66257CED"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Mô tả</w:t>
            </w:r>
          </w:p>
        </w:tc>
      </w:tr>
      <w:tr w:rsidR="00EE250B" w:rsidRPr="001C381D" w14:paraId="413A624E" w14:textId="77777777" w:rsidTr="00EE250B">
        <w:tc>
          <w:tcPr>
            <w:tcW w:w="704" w:type="dxa"/>
          </w:tcPr>
          <w:p w14:paraId="450AE205" w14:textId="7CA2389C"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1</w:t>
            </w:r>
          </w:p>
        </w:tc>
        <w:tc>
          <w:tcPr>
            <w:tcW w:w="1871" w:type="dxa"/>
          </w:tcPr>
          <w:p w14:paraId="4D8DA977" w14:textId="0AE6D3B7"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EMAIL</w:t>
            </w:r>
          </w:p>
        </w:tc>
        <w:tc>
          <w:tcPr>
            <w:tcW w:w="1673" w:type="dxa"/>
          </w:tcPr>
          <w:p w14:paraId="4EAB174A" w14:textId="4AA47274" w:rsidR="00EE250B" w:rsidRPr="001C381D" w:rsidRDefault="00522F02" w:rsidP="001C381D">
            <w:pPr>
              <w:spacing w:line="360" w:lineRule="auto"/>
              <w:rPr>
                <w:rFonts w:ascii="Times New Roman" w:hAnsi="Times New Roman"/>
              </w:rPr>
            </w:pPr>
            <w:r w:rsidRPr="001C381D">
              <w:rPr>
                <w:rFonts w:ascii="Times New Roman" w:hAnsi="Times New Roman"/>
              </w:rPr>
              <w:t>NVARCHAR</w:t>
            </w:r>
            <w:r w:rsidR="007875CA">
              <w:rPr>
                <w:rFonts w:ascii="Times New Roman" w:hAnsi="Times New Roman"/>
                <w:lang w:val="en-US"/>
              </w:rPr>
              <w:t>2</w:t>
            </w:r>
            <w:r w:rsidR="00EE250B" w:rsidRPr="001C381D">
              <w:rPr>
                <w:rFonts w:ascii="Times New Roman" w:hAnsi="Times New Roman"/>
              </w:rPr>
              <w:t>(50)</w:t>
            </w:r>
          </w:p>
        </w:tc>
        <w:tc>
          <w:tcPr>
            <w:tcW w:w="709" w:type="dxa"/>
          </w:tcPr>
          <w:p w14:paraId="59C8A724" w14:textId="53926B65"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14A962A7" w14:textId="295CB750" w:rsidR="00EE250B" w:rsidRPr="001C381D" w:rsidRDefault="00AB0687" w:rsidP="001C381D">
            <w:pPr>
              <w:spacing w:line="360" w:lineRule="auto"/>
              <w:rPr>
                <w:rFonts w:ascii="Times New Roman" w:hAnsi="Times New Roman"/>
                <w:lang w:val="fr-FR"/>
              </w:rPr>
            </w:pPr>
            <w:r w:rsidRPr="001C381D">
              <w:rPr>
                <w:rFonts w:ascii="Times New Roman" w:hAnsi="Times New Roman"/>
                <w:lang w:val="fr-FR"/>
              </w:rPr>
              <w:t>Email nhân viên, dùng như là username</w:t>
            </w:r>
          </w:p>
        </w:tc>
      </w:tr>
      <w:tr w:rsidR="00EE250B" w:rsidRPr="001C381D" w14:paraId="7C59405B" w14:textId="77777777" w:rsidTr="00EE250B">
        <w:tc>
          <w:tcPr>
            <w:tcW w:w="704" w:type="dxa"/>
          </w:tcPr>
          <w:p w14:paraId="77DA28AB" w14:textId="43BFFBC4"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07571C44" w14:textId="67ADB22A" w:rsidR="00EE250B" w:rsidRPr="001C381D" w:rsidRDefault="00EE250B" w:rsidP="001C381D">
            <w:pPr>
              <w:spacing w:line="360" w:lineRule="auto"/>
              <w:rPr>
                <w:rFonts w:ascii="Times New Roman" w:hAnsi="Times New Roman"/>
              </w:rPr>
            </w:pPr>
            <w:r w:rsidRPr="001C381D">
              <w:rPr>
                <w:rFonts w:ascii="Times New Roman" w:hAnsi="Times New Roman"/>
              </w:rPr>
              <w:t>PASS</w:t>
            </w:r>
          </w:p>
        </w:tc>
        <w:tc>
          <w:tcPr>
            <w:tcW w:w="1673" w:type="dxa"/>
          </w:tcPr>
          <w:p w14:paraId="33E3FECC" w14:textId="440389AD" w:rsidR="00EE250B" w:rsidRPr="001C381D" w:rsidRDefault="007875CA" w:rsidP="001C381D">
            <w:pPr>
              <w:spacing w:line="360" w:lineRule="auto"/>
              <w:rPr>
                <w:rFonts w:ascii="Times New Roman" w:hAnsi="Times New Roman"/>
              </w:rPr>
            </w:pPr>
            <w:r>
              <w:rPr>
                <w:rFonts w:ascii="Times New Roman" w:hAnsi="Times New Roman"/>
              </w:rPr>
              <w:t>NVARCHAR2</w:t>
            </w:r>
            <w:r w:rsidR="00EE250B" w:rsidRPr="001C381D">
              <w:rPr>
                <w:rFonts w:ascii="Times New Roman" w:hAnsi="Times New Roman"/>
              </w:rPr>
              <w:t>(50)</w:t>
            </w:r>
          </w:p>
        </w:tc>
        <w:tc>
          <w:tcPr>
            <w:tcW w:w="709" w:type="dxa"/>
          </w:tcPr>
          <w:p w14:paraId="6344B23C" w14:textId="77777777" w:rsidR="00EE250B" w:rsidRPr="001C381D" w:rsidRDefault="00EE250B" w:rsidP="001C381D">
            <w:pPr>
              <w:spacing w:line="360" w:lineRule="auto"/>
              <w:rPr>
                <w:rFonts w:ascii="Times New Roman" w:hAnsi="Times New Roman"/>
              </w:rPr>
            </w:pPr>
          </w:p>
        </w:tc>
        <w:tc>
          <w:tcPr>
            <w:tcW w:w="3969" w:type="dxa"/>
          </w:tcPr>
          <w:p w14:paraId="4CB2A463" w14:textId="17E52F91" w:rsidR="00EE250B" w:rsidRPr="001C381D" w:rsidRDefault="00AB0687" w:rsidP="001C381D">
            <w:pPr>
              <w:spacing w:line="360" w:lineRule="auto"/>
              <w:rPr>
                <w:rFonts w:ascii="Times New Roman" w:hAnsi="Times New Roman"/>
                <w:lang w:val="en-US"/>
              </w:rPr>
            </w:pPr>
            <w:r w:rsidRPr="001C381D">
              <w:rPr>
                <w:rFonts w:ascii="Times New Roman" w:hAnsi="Times New Roman"/>
                <w:lang w:val="en-US"/>
              </w:rPr>
              <w:t>Mật khẩu truy cập</w:t>
            </w:r>
          </w:p>
        </w:tc>
      </w:tr>
      <w:tr w:rsidR="00EE250B" w:rsidRPr="001C381D" w14:paraId="6B6EFD18" w14:textId="77777777" w:rsidTr="00EE250B">
        <w:tc>
          <w:tcPr>
            <w:tcW w:w="704" w:type="dxa"/>
          </w:tcPr>
          <w:p w14:paraId="0706CD76" w14:textId="372A6CC3" w:rsidR="00EE250B" w:rsidRPr="001C381D" w:rsidRDefault="00EE250B"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2B04D8A6" w14:textId="6DCFDFF9" w:rsidR="00EE250B" w:rsidRPr="001C381D" w:rsidRDefault="00EE250B" w:rsidP="001C381D">
            <w:pPr>
              <w:spacing w:line="360" w:lineRule="auto"/>
              <w:rPr>
                <w:rFonts w:ascii="Times New Roman" w:hAnsi="Times New Roman"/>
              </w:rPr>
            </w:pPr>
            <w:r w:rsidRPr="001C381D">
              <w:rPr>
                <w:rFonts w:ascii="Times New Roman" w:hAnsi="Times New Roman"/>
              </w:rPr>
              <w:t>LEVEL</w:t>
            </w:r>
          </w:p>
        </w:tc>
        <w:tc>
          <w:tcPr>
            <w:tcW w:w="1673" w:type="dxa"/>
          </w:tcPr>
          <w:p w14:paraId="73F8154B" w14:textId="04B5AEA9" w:rsidR="00EE250B" w:rsidRPr="001C381D" w:rsidRDefault="007875CA" w:rsidP="001C381D">
            <w:pPr>
              <w:spacing w:line="360" w:lineRule="auto"/>
              <w:rPr>
                <w:rFonts w:ascii="Times New Roman" w:hAnsi="Times New Roman"/>
              </w:rPr>
            </w:pPr>
            <w:r>
              <w:rPr>
                <w:rFonts w:ascii="Times New Roman" w:hAnsi="Times New Roman"/>
              </w:rPr>
              <w:t>NUMBER</w:t>
            </w:r>
          </w:p>
        </w:tc>
        <w:tc>
          <w:tcPr>
            <w:tcW w:w="709" w:type="dxa"/>
          </w:tcPr>
          <w:p w14:paraId="2B79D7CA" w14:textId="77777777" w:rsidR="00EE250B" w:rsidRPr="001C381D" w:rsidRDefault="00EE250B" w:rsidP="001C381D">
            <w:pPr>
              <w:spacing w:line="360" w:lineRule="auto"/>
              <w:rPr>
                <w:rFonts w:ascii="Times New Roman" w:hAnsi="Times New Roman"/>
              </w:rPr>
            </w:pPr>
          </w:p>
        </w:tc>
        <w:tc>
          <w:tcPr>
            <w:tcW w:w="3969" w:type="dxa"/>
          </w:tcPr>
          <w:p w14:paraId="0F55D8E8" w14:textId="4A873AF0" w:rsidR="00EE250B"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Cấp độ nhân viên</w:t>
            </w:r>
          </w:p>
        </w:tc>
      </w:tr>
    </w:tbl>
    <w:p w14:paraId="3AD4E425" w14:textId="01E538DF" w:rsidR="00EE250B" w:rsidRPr="001C381D" w:rsidRDefault="00B30B5F" w:rsidP="001C381D">
      <w:pPr>
        <w:pStyle w:val="Caption"/>
        <w:spacing w:line="360" w:lineRule="auto"/>
        <w:rPr>
          <w:rFonts w:ascii="Times New Roman" w:hAnsi="Times New Roman" w:cs="Times New Roman"/>
        </w:rPr>
      </w:pPr>
      <w:bookmarkStart w:id="19" w:name="_Toc1239342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noProof/>
          <w:lang w:val="en-US"/>
        </w:rPr>
        <w:t>: mô tả bảng DANGNHAP</w:t>
      </w:r>
      <w:bookmarkEnd w:id="19"/>
    </w:p>
    <w:p w14:paraId="52A89877" w14:textId="099D4DAA" w:rsidR="00EE250B" w:rsidRPr="001C381D" w:rsidRDefault="00EE250B" w:rsidP="00E72C40">
      <w:pPr>
        <w:pStyle w:val="ListParagraph"/>
        <w:numPr>
          <w:ilvl w:val="0"/>
          <w:numId w:val="2"/>
        </w:numPr>
        <w:spacing w:line="360" w:lineRule="auto"/>
      </w:pPr>
      <w:r w:rsidRPr="001C381D">
        <w:t>Bảng HANGMAYBAY</w:t>
      </w:r>
    </w:p>
    <w:tbl>
      <w:tblPr>
        <w:tblStyle w:val="TableGrid"/>
        <w:tblW w:w="8926" w:type="dxa"/>
        <w:tblLook w:val="04A0" w:firstRow="1" w:lastRow="0" w:firstColumn="1" w:lastColumn="0" w:noHBand="0" w:noVBand="1"/>
      </w:tblPr>
      <w:tblGrid>
        <w:gridCol w:w="701"/>
        <w:gridCol w:w="1793"/>
        <w:gridCol w:w="2239"/>
        <w:gridCol w:w="697"/>
        <w:gridCol w:w="3496"/>
      </w:tblGrid>
      <w:tr w:rsidR="000E000B" w:rsidRPr="001C381D" w14:paraId="1F506FC9" w14:textId="77777777" w:rsidTr="007E5C30">
        <w:tc>
          <w:tcPr>
            <w:tcW w:w="701" w:type="dxa"/>
          </w:tcPr>
          <w:p w14:paraId="7D350388"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75D5643A"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672ED9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5211C90B"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0F5A894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Mô tả</w:t>
            </w:r>
          </w:p>
        </w:tc>
      </w:tr>
      <w:tr w:rsidR="000E000B" w:rsidRPr="001C381D" w14:paraId="0C4447A1" w14:textId="77777777" w:rsidTr="007E5C30">
        <w:tc>
          <w:tcPr>
            <w:tcW w:w="701" w:type="dxa"/>
          </w:tcPr>
          <w:p w14:paraId="6BDD3E72"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1B17FBF" w14:textId="6AE2EA18" w:rsidR="00A6139A" w:rsidRPr="001C381D" w:rsidRDefault="000E000B" w:rsidP="001C381D">
            <w:pPr>
              <w:spacing w:line="360" w:lineRule="auto"/>
              <w:rPr>
                <w:rFonts w:ascii="Times New Roman" w:hAnsi="Times New Roman"/>
                <w:lang w:val="en-US"/>
              </w:rPr>
            </w:pPr>
            <w:r w:rsidRPr="001C381D">
              <w:rPr>
                <w:rFonts w:ascii="Times New Roman" w:hAnsi="Times New Roman"/>
                <w:lang w:val="en-US"/>
              </w:rPr>
              <w:t>MAHMB</w:t>
            </w:r>
          </w:p>
        </w:tc>
        <w:tc>
          <w:tcPr>
            <w:tcW w:w="2239" w:type="dxa"/>
          </w:tcPr>
          <w:p w14:paraId="317E7E41" w14:textId="2DA64BEC" w:rsidR="00A6139A" w:rsidRPr="001C381D" w:rsidRDefault="007875CA" w:rsidP="001C381D">
            <w:pPr>
              <w:spacing w:line="360" w:lineRule="auto"/>
              <w:rPr>
                <w:rFonts w:ascii="Times New Roman" w:hAnsi="Times New Roman"/>
              </w:rPr>
            </w:pPr>
            <w:r>
              <w:rPr>
                <w:rFonts w:ascii="Times New Roman" w:hAnsi="Times New Roman"/>
              </w:rPr>
              <w:t>VARCHAR2</w:t>
            </w:r>
            <w:r w:rsidR="00A6139A" w:rsidRPr="001C381D">
              <w:rPr>
                <w:rFonts w:ascii="Times New Roman" w:hAnsi="Times New Roman"/>
              </w:rPr>
              <w:t>(</w:t>
            </w:r>
            <w:r w:rsidR="000E000B" w:rsidRPr="001C381D">
              <w:rPr>
                <w:rFonts w:ascii="Times New Roman" w:hAnsi="Times New Roman"/>
                <w:lang w:val="en-US"/>
              </w:rPr>
              <w:t>1</w:t>
            </w:r>
            <w:r w:rsidR="00A6139A" w:rsidRPr="001C381D">
              <w:rPr>
                <w:rFonts w:ascii="Times New Roman" w:hAnsi="Times New Roman"/>
              </w:rPr>
              <w:t>0)</w:t>
            </w:r>
          </w:p>
        </w:tc>
        <w:tc>
          <w:tcPr>
            <w:tcW w:w="697" w:type="dxa"/>
          </w:tcPr>
          <w:p w14:paraId="5CBE6279"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0ED49427" w14:textId="7CF3F40C" w:rsidR="00A6139A"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E000B" w:rsidRPr="001C381D" w14:paraId="388AD898" w14:textId="77777777" w:rsidTr="007E5C30">
        <w:tc>
          <w:tcPr>
            <w:tcW w:w="701" w:type="dxa"/>
          </w:tcPr>
          <w:p w14:paraId="327CAC74" w14:textId="77777777" w:rsidR="00A6139A" w:rsidRPr="001C381D" w:rsidRDefault="00A6139A"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73F0A41F" w14:textId="6DB8E20F" w:rsidR="00A6139A" w:rsidRPr="001C381D" w:rsidRDefault="007E5C30" w:rsidP="001C381D">
            <w:pPr>
              <w:spacing w:line="360" w:lineRule="auto"/>
              <w:rPr>
                <w:rFonts w:ascii="Times New Roman" w:hAnsi="Times New Roman"/>
              </w:rPr>
            </w:pPr>
            <w:r w:rsidRPr="001C381D">
              <w:rPr>
                <w:rFonts w:ascii="Times New Roman" w:hAnsi="Times New Roman"/>
                <w:lang w:val="en-US"/>
              </w:rPr>
              <w:t>TEN</w:t>
            </w:r>
            <w:r w:rsidRPr="001C381D">
              <w:rPr>
                <w:rFonts w:ascii="Times New Roman" w:hAnsi="Times New Roman"/>
              </w:rPr>
              <w:t>HMB</w:t>
            </w:r>
          </w:p>
        </w:tc>
        <w:tc>
          <w:tcPr>
            <w:tcW w:w="2239" w:type="dxa"/>
          </w:tcPr>
          <w:p w14:paraId="71D52C20" w14:textId="35399D27" w:rsidR="00A6139A" w:rsidRPr="001C381D" w:rsidRDefault="007875CA" w:rsidP="001C381D">
            <w:pPr>
              <w:spacing w:line="360" w:lineRule="auto"/>
              <w:rPr>
                <w:rFonts w:ascii="Times New Roman" w:hAnsi="Times New Roman"/>
              </w:rPr>
            </w:pPr>
            <w:r>
              <w:rPr>
                <w:rFonts w:ascii="Times New Roman" w:hAnsi="Times New Roman"/>
              </w:rPr>
              <w:t>NVARCHAR2</w:t>
            </w:r>
            <w:r w:rsidR="00A6139A" w:rsidRPr="001C381D">
              <w:rPr>
                <w:rFonts w:ascii="Times New Roman" w:hAnsi="Times New Roman"/>
              </w:rPr>
              <w:t>(</w:t>
            </w:r>
            <w:r>
              <w:rPr>
                <w:rFonts w:ascii="Times New Roman" w:hAnsi="Times New Roman"/>
              </w:rPr>
              <w:t>5</w:t>
            </w:r>
            <w:r w:rsidR="00A6139A" w:rsidRPr="001C381D">
              <w:rPr>
                <w:rFonts w:ascii="Times New Roman" w:hAnsi="Times New Roman"/>
              </w:rPr>
              <w:t>0)</w:t>
            </w:r>
          </w:p>
        </w:tc>
        <w:tc>
          <w:tcPr>
            <w:tcW w:w="697" w:type="dxa"/>
          </w:tcPr>
          <w:p w14:paraId="1A0AB300" w14:textId="77777777" w:rsidR="00A6139A" w:rsidRPr="001C381D" w:rsidRDefault="00A6139A" w:rsidP="001C381D">
            <w:pPr>
              <w:spacing w:line="360" w:lineRule="auto"/>
              <w:rPr>
                <w:rFonts w:ascii="Times New Roman" w:hAnsi="Times New Roman"/>
              </w:rPr>
            </w:pPr>
          </w:p>
        </w:tc>
        <w:tc>
          <w:tcPr>
            <w:tcW w:w="3496" w:type="dxa"/>
          </w:tcPr>
          <w:p w14:paraId="2781C5B8" w14:textId="0F0EFAD5" w:rsidR="00A6139A"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hãng máy bay</w:t>
            </w:r>
          </w:p>
        </w:tc>
      </w:tr>
    </w:tbl>
    <w:p w14:paraId="72B91A9E" w14:textId="511C8F24" w:rsidR="00A6139A" w:rsidRPr="001C381D" w:rsidRDefault="00B30B5F" w:rsidP="001C381D">
      <w:pPr>
        <w:pStyle w:val="Caption"/>
        <w:spacing w:line="360" w:lineRule="auto"/>
        <w:rPr>
          <w:rFonts w:ascii="Times New Roman" w:hAnsi="Times New Roman" w:cs="Times New Roman"/>
          <w:lang w:val="en-US"/>
        </w:rPr>
      </w:pPr>
      <w:bookmarkStart w:id="20" w:name="_Toc1239342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Mô tả bảng HANGMAYBAY</w:t>
      </w:r>
      <w:bookmarkEnd w:id="20"/>
    </w:p>
    <w:p w14:paraId="28EDF070" w14:textId="6BEEEAD8" w:rsidR="00EE250B" w:rsidRPr="001C381D" w:rsidRDefault="00EE250B" w:rsidP="00E72C40">
      <w:pPr>
        <w:pStyle w:val="ListParagraph"/>
        <w:numPr>
          <w:ilvl w:val="0"/>
          <w:numId w:val="2"/>
        </w:numPr>
        <w:spacing w:line="360" w:lineRule="auto"/>
      </w:pPr>
      <w:r w:rsidRPr="001C381D">
        <w:t>Bảng SANBAY</w:t>
      </w:r>
    </w:p>
    <w:tbl>
      <w:tblPr>
        <w:tblStyle w:val="TableGrid"/>
        <w:tblW w:w="8926" w:type="dxa"/>
        <w:tblLook w:val="04A0" w:firstRow="1" w:lastRow="0" w:firstColumn="1" w:lastColumn="0" w:noHBand="0" w:noVBand="1"/>
      </w:tblPr>
      <w:tblGrid>
        <w:gridCol w:w="701"/>
        <w:gridCol w:w="1793"/>
        <w:gridCol w:w="2239"/>
        <w:gridCol w:w="697"/>
        <w:gridCol w:w="3496"/>
      </w:tblGrid>
      <w:tr w:rsidR="000A7FE0" w:rsidRPr="001C381D" w14:paraId="45120024" w14:textId="77777777" w:rsidTr="00A049F5">
        <w:tc>
          <w:tcPr>
            <w:tcW w:w="701" w:type="dxa"/>
          </w:tcPr>
          <w:p w14:paraId="026A43A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STT</w:t>
            </w:r>
          </w:p>
        </w:tc>
        <w:tc>
          <w:tcPr>
            <w:tcW w:w="1793" w:type="dxa"/>
          </w:tcPr>
          <w:p w14:paraId="41B2A31B"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7D280E2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7" w:type="dxa"/>
          </w:tcPr>
          <w:p w14:paraId="04B52DF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null</w:t>
            </w:r>
          </w:p>
        </w:tc>
        <w:tc>
          <w:tcPr>
            <w:tcW w:w="3496" w:type="dxa"/>
          </w:tcPr>
          <w:p w14:paraId="35B03C9C"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Mô tả</w:t>
            </w:r>
          </w:p>
        </w:tc>
      </w:tr>
      <w:tr w:rsidR="000A7FE0" w:rsidRPr="001C381D" w14:paraId="780B4DFB" w14:textId="77777777" w:rsidTr="00A049F5">
        <w:tc>
          <w:tcPr>
            <w:tcW w:w="701" w:type="dxa"/>
          </w:tcPr>
          <w:p w14:paraId="5E9C4C41"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1</w:t>
            </w:r>
          </w:p>
        </w:tc>
        <w:tc>
          <w:tcPr>
            <w:tcW w:w="1793" w:type="dxa"/>
          </w:tcPr>
          <w:p w14:paraId="2D263806" w14:textId="1C9518FC"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MASB</w:t>
            </w:r>
          </w:p>
        </w:tc>
        <w:tc>
          <w:tcPr>
            <w:tcW w:w="2239" w:type="dxa"/>
          </w:tcPr>
          <w:p w14:paraId="2E4012ED" w14:textId="4923465D" w:rsidR="000A7FE0" w:rsidRPr="001C381D" w:rsidRDefault="007875CA" w:rsidP="001C381D">
            <w:pPr>
              <w:spacing w:line="360" w:lineRule="auto"/>
              <w:rPr>
                <w:rFonts w:ascii="Times New Roman" w:hAnsi="Times New Roman"/>
              </w:rPr>
            </w:pPr>
            <w:r>
              <w:rPr>
                <w:rFonts w:ascii="Times New Roman" w:hAnsi="Times New Roman"/>
              </w:rPr>
              <w:t>NVARCHAR2</w:t>
            </w:r>
            <w:r w:rsidR="000A7FE0" w:rsidRPr="001C381D">
              <w:rPr>
                <w:rFonts w:ascii="Times New Roman" w:hAnsi="Times New Roman"/>
              </w:rPr>
              <w:t>(</w:t>
            </w:r>
            <w:r>
              <w:rPr>
                <w:rFonts w:ascii="Times New Roman" w:hAnsi="Times New Roman"/>
              </w:rPr>
              <w:t>5</w:t>
            </w:r>
            <w:r w:rsidR="00522F02" w:rsidRPr="001C381D">
              <w:rPr>
                <w:rFonts w:ascii="Times New Roman" w:hAnsi="Times New Roman"/>
                <w:lang w:val="en-US"/>
              </w:rPr>
              <w:t>0</w:t>
            </w:r>
            <w:r w:rsidR="000A7FE0" w:rsidRPr="001C381D">
              <w:rPr>
                <w:rFonts w:ascii="Times New Roman" w:hAnsi="Times New Roman"/>
              </w:rPr>
              <w:t>)</w:t>
            </w:r>
          </w:p>
        </w:tc>
        <w:tc>
          <w:tcPr>
            <w:tcW w:w="697" w:type="dxa"/>
          </w:tcPr>
          <w:p w14:paraId="6B22D248"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x</w:t>
            </w:r>
          </w:p>
        </w:tc>
        <w:tc>
          <w:tcPr>
            <w:tcW w:w="3496" w:type="dxa"/>
          </w:tcPr>
          <w:p w14:paraId="31E9F93C" w14:textId="6B78D6E9" w:rsidR="000A7FE0" w:rsidRPr="001C381D" w:rsidRDefault="00AB0687" w:rsidP="001C381D">
            <w:pPr>
              <w:spacing w:line="360" w:lineRule="auto"/>
              <w:rPr>
                <w:rFonts w:ascii="Times New Roman" w:hAnsi="Times New Roman"/>
                <w:lang w:val="en-US"/>
              </w:rPr>
            </w:pPr>
            <w:r w:rsidRPr="001C381D">
              <w:rPr>
                <w:rFonts w:ascii="Times New Roman" w:hAnsi="Times New Roman"/>
                <w:lang w:val="en-US"/>
              </w:rPr>
              <w:t>Mã sân bay</w:t>
            </w:r>
          </w:p>
        </w:tc>
      </w:tr>
      <w:tr w:rsidR="000A7FE0" w:rsidRPr="001C381D" w14:paraId="6F5676F1" w14:textId="77777777" w:rsidTr="00A049F5">
        <w:tc>
          <w:tcPr>
            <w:tcW w:w="701" w:type="dxa"/>
          </w:tcPr>
          <w:p w14:paraId="64BB988F" w14:textId="77777777" w:rsidR="000A7FE0" w:rsidRPr="001C381D" w:rsidRDefault="000A7FE0" w:rsidP="001C381D">
            <w:pPr>
              <w:spacing w:line="360" w:lineRule="auto"/>
              <w:rPr>
                <w:rFonts w:ascii="Times New Roman" w:hAnsi="Times New Roman"/>
                <w:lang w:val="en-US"/>
              </w:rPr>
            </w:pPr>
            <w:r w:rsidRPr="001C381D">
              <w:rPr>
                <w:rFonts w:ascii="Times New Roman" w:hAnsi="Times New Roman"/>
                <w:lang w:val="en-US"/>
              </w:rPr>
              <w:t>2</w:t>
            </w:r>
          </w:p>
        </w:tc>
        <w:tc>
          <w:tcPr>
            <w:tcW w:w="1793" w:type="dxa"/>
          </w:tcPr>
          <w:p w14:paraId="0BD881E4" w14:textId="2A027807" w:rsidR="000A7FE0" w:rsidRPr="001C381D" w:rsidRDefault="000A7FE0" w:rsidP="001C381D">
            <w:pPr>
              <w:spacing w:line="360" w:lineRule="auto"/>
              <w:rPr>
                <w:rFonts w:ascii="Times New Roman" w:hAnsi="Times New Roman"/>
              </w:rPr>
            </w:pPr>
            <w:r w:rsidRPr="001C381D">
              <w:rPr>
                <w:rFonts w:ascii="Times New Roman" w:hAnsi="Times New Roman"/>
                <w:lang w:val="en-US"/>
              </w:rPr>
              <w:t>TENSB</w:t>
            </w:r>
          </w:p>
        </w:tc>
        <w:tc>
          <w:tcPr>
            <w:tcW w:w="2239" w:type="dxa"/>
          </w:tcPr>
          <w:p w14:paraId="0BFBB670" w14:textId="1DD3D549" w:rsidR="000A7FE0" w:rsidRPr="001C381D" w:rsidRDefault="007875CA" w:rsidP="001C381D">
            <w:pPr>
              <w:spacing w:line="360" w:lineRule="auto"/>
              <w:rPr>
                <w:rFonts w:ascii="Times New Roman" w:hAnsi="Times New Roman"/>
              </w:rPr>
            </w:pPr>
            <w:r>
              <w:rPr>
                <w:rFonts w:ascii="Times New Roman" w:hAnsi="Times New Roman"/>
              </w:rPr>
              <w:t>NVARCHAR2</w:t>
            </w:r>
            <w:r w:rsidR="000A7FE0" w:rsidRPr="001C381D">
              <w:rPr>
                <w:rFonts w:ascii="Times New Roman" w:hAnsi="Times New Roman"/>
              </w:rPr>
              <w:t>(</w:t>
            </w:r>
            <w:r>
              <w:rPr>
                <w:rFonts w:ascii="Times New Roman" w:hAnsi="Times New Roman"/>
              </w:rPr>
              <w:t>5</w:t>
            </w:r>
            <w:r w:rsidR="000A7FE0" w:rsidRPr="001C381D">
              <w:rPr>
                <w:rFonts w:ascii="Times New Roman" w:hAnsi="Times New Roman"/>
              </w:rPr>
              <w:t>0)</w:t>
            </w:r>
          </w:p>
        </w:tc>
        <w:tc>
          <w:tcPr>
            <w:tcW w:w="697" w:type="dxa"/>
          </w:tcPr>
          <w:p w14:paraId="5292996A" w14:textId="77777777" w:rsidR="000A7FE0" w:rsidRPr="001C381D" w:rsidRDefault="000A7FE0" w:rsidP="001C381D">
            <w:pPr>
              <w:spacing w:line="360" w:lineRule="auto"/>
              <w:rPr>
                <w:rFonts w:ascii="Times New Roman" w:hAnsi="Times New Roman"/>
              </w:rPr>
            </w:pPr>
          </w:p>
        </w:tc>
        <w:tc>
          <w:tcPr>
            <w:tcW w:w="3496" w:type="dxa"/>
          </w:tcPr>
          <w:p w14:paraId="5D145039" w14:textId="4389F5EF" w:rsidR="000A7FE0" w:rsidRPr="001C381D" w:rsidRDefault="00AB0687" w:rsidP="001C381D">
            <w:pPr>
              <w:keepNext/>
              <w:spacing w:line="360" w:lineRule="auto"/>
              <w:rPr>
                <w:rFonts w:ascii="Times New Roman" w:hAnsi="Times New Roman"/>
                <w:lang w:val="en-US"/>
              </w:rPr>
            </w:pPr>
            <w:r w:rsidRPr="001C381D">
              <w:rPr>
                <w:rFonts w:ascii="Times New Roman" w:hAnsi="Times New Roman"/>
                <w:lang w:val="en-US"/>
              </w:rPr>
              <w:t>Tên sân bay</w:t>
            </w:r>
          </w:p>
        </w:tc>
      </w:tr>
      <w:tr w:rsidR="007875CA" w:rsidRPr="001C381D" w14:paraId="7F86DE7C" w14:textId="77777777" w:rsidTr="00A049F5">
        <w:tc>
          <w:tcPr>
            <w:tcW w:w="701" w:type="dxa"/>
          </w:tcPr>
          <w:p w14:paraId="08BE7626" w14:textId="741241FD" w:rsidR="007875CA" w:rsidRPr="001C381D" w:rsidRDefault="007875CA" w:rsidP="001C381D">
            <w:pPr>
              <w:spacing w:line="360" w:lineRule="auto"/>
              <w:rPr>
                <w:rFonts w:ascii="Times New Roman" w:hAnsi="Times New Roman"/>
                <w:lang w:val="en-US"/>
              </w:rPr>
            </w:pPr>
            <w:r>
              <w:rPr>
                <w:rFonts w:ascii="Times New Roman" w:hAnsi="Times New Roman"/>
                <w:lang w:val="en-US"/>
              </w:rPr>
              <w:t>3</w:t>
            </w:r>
          </w:p>
        </w:tc>
        <w:tc>
          <w:tcPr>
            <w:tcW w:w="1793" w:type="dxa"/>
          </w:tcPr>
          <w:p w14:paraId="0DC736B2" w14:textId="45AFDFEF" w:rsidR="007875CA" w:rsidRPr="001C381D" w:rsidRDefault="007875CA" w:rsidP="001C381D">
            <w:pPr>
              <w:spacing w:line="360" w:lineRule="auto"/>
              <w:rPr>
                <w:rFonts w:ascii="Times New Roman" w:hAnsi="Times New Roman"/>
                <w:lang w:val="en-US"/>
              </w:rPr>
            </w:pPr>
            <w:r w:rsidRPr="007875CA">
              <w:rPr>
                <w:rFonts w:ascii="Times New Roman" w:hAnsi="Times New Roman"/>
                <w:lang w:val="en-US"/>
              </w:rPr>
              <w:t>THANHPHO</w:t>
            </w:r>
          </w:p>
        </w:tc>
        <w:tc>
          <w:tcPr>
            <w:tcW w:w="2239" w:type="dxa"/>
          </w:tcPr>
          <w:p w14:paraId="2E8A088E" w14:textId="319DC9E0" w:rsidR="007875CA" w:rsidRDefault="007875CA" w:rsidP="001C381D">
            <w:pPr>
              <w:spacing w:line="360" w:lineRule="auto"/>
              <w:rPr>
                <w:rFonts w:ascii="Times New Roman" w:hAnsi="Times New Roman"/>
              </w:rPr>
            </w:pPr>
            <w:r w:rsidRPr="007875CA">
              <w:rPr>
                <w:rFonts w:ascii="Times New Roman" w:hAnsi="Times New Roman"/>
              </w:rPr>
              <w:t>NVARCHAR2(20)</w:t>
            </w:r>
          </w:p>
        </w:tc>
        <w:tc>
          <w:tcPr>
            <w:tcW w:w="697" w:type="dxa"/>
          </w:tcPr>
          <w:p w14:paraId="00770AC7" w14:textId="77777777" w:rsidR="007875CA" w:rsidRPr="001C381D" w:rsidRDefault="007875CA" w:rsidP="001C381D">
            <w:pPr>
              <w:spacing w:line="360" w:lineRule="auto"/>
              <w:rPr>
                <w:rFonts w:ascii="Times New Roman" w:hAnsi="Times New Roman"/>
              </w:rPr>
            </w:pPr>
          </w:p>
        </w:tc>
        <w:tc>
          <w:tcPr>
            <w:tcW w:w="3496" w:type="dxa"/>
          </w:tcPr>
          <w:p w14:paraId="71E529F0" w14:textId="6C2D7F9D" w:rsidR="007875CA" w:rsidRPr="001C381D" w:rsidRDefault="007875CA" w:rsidP="001C381D">
            <w:pPr>
              <w:keepNext/>
              <w:spacing w:line="360" w:lineRule="auto"/>
              <w:rPr>
                <w:rFonts w:ascii="Times New Roman" w:hAnsi="Times New Roman"/>
                <w:lang w:val="en-US"/>
              </w:rPr>
            </w:pPr>
            <w:r>
              <w:rPr>
                <w:rFonts w:ascii="Times New Roman" w:hAnsi="Times New Roman"/>
                <w:lang w:val="en-US"/>
              </w:rPr>
              <w:t>Tên thành phố</w:t>
            </w:r>
          </w:p>
        </w:tc>
      </w:tr>
    </w:tbl>
    <w:p w14:paraId="47B45369" w14:textId="3DDA7003" w:rsidR="000A7FE0" w:rsidRPr="001C381D" w:rsidRDefault="00B30B5F" w:rsidP="001C381D">
      <w:pPr>
        <w:pStyle w:val="Caption"/>
        <w:spacing w:line="360" w:lineRule="auto"/>
        <w:rPr>
          <w:rFonts w:ascii="Times New Roman" w:hAnsi="Times New Roman" w:cs="Times New Roman"/>
        </w:rPr>
      </w:pPr>
      <w:bookmarkStart w:id="21" w:name="_Toc12393423"/>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5</w:t>
      </w:r>
      <w:r w:rsidRPr="001C381D">
        <w:rPr>
          <w:rFonts w:ascii="Times New Roman" w:hAnsi="Times New Roman" w:cs="Times New Roman"/>
        </w:rPr>
        <w:fldChar w:fldCharType="end"/>
      </w:r>
      <w:r w:rsidRPr="001C381D">
        <w:rPr>
          <w:rFonts w:ascii="Times New Roman" w:hAnsi="Times New Roman" w:cs="Times New Roman"/>
          <w:lang w:val="en-US"/>
        </w:rPr>
        <w:t>: Mô tả bảng SANBAY</w:t>
      </w:r>
      <w:bookmarkEnd w:id="21"/>
    </w:p>
    <w:p w14:paraId="4B2DBF0B" w14:textId="29038D26" w:rsidR="00EE250B" w:rsidRPr="001C381D" w:rsidRDefault="00EE250B" w:rsidP="00E72C40">
      <w:pPr>
        <w:pStyle w:val="ListParagraph"/>
        <w:numPr>
          <w:ilvl w:val="0"/>
          <w:numId w:val="2"/>
        </w:numPr>
        <w:spacing w:line="360" w:lineRule="auto"/>
      </w:pPr>
      <w:r w:rsidRPr="001C381D">
        <w:t>Bảng CHUYENBAY</w:t>
      </w:r>
    </w:p>
    <w:tbl>
      <w:tblPr>
        <w:tblStyle w:val="TableGrid"/>
        <w:tblW w:w="8926" w:type="dxa"/>
        <w:tblLook w:val="04A0" w:firstRow="1" w:lastRow="0" w:firstColumn="1" w:lastColumn="0" w:noHBand="0" w:noVBand="1"/>
      </w:tblPr>
      <w:tblGrid>
        <w:gridCol w:w="691"/>
        <w:gridCol w:w="2888"/>
        <w:gridCol w:w="2117"/>
        <w:gridCol w:w="659"/>
        <w:gridCol w:w="2571"/>
      </w:tblGrid>
      <w:tr w:rsidR="0002104F" w:rsidRPr="001C381D" w14:paraId="466778E6" w14:textId="77777777" w:rsidTr="00AB0687">
        <w:tc>
          <w:tcPr>
            <w:tcW w:w="691" w:type="dxa"/>
          </w:tcPr>
          <w:p w14:paraId="63D24BF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lastRenderedPageBreak/>
              <w:t>STT</w:t>
            </w:r>
          </w:p>
        </w:tc>
        <w:tc>
          <w:tcPr>
            <w:tcW w:w="2856" w:type="dxa"/>
          </w:tcPr>
          <w:p w14:paraId="15B88D03"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Thuộc tính</w:t>
            </w:r>
          </w:p>
        </w:tc>
        <w:tc>
          <w:tcPr>
            <w:tcW w:w="2118" w:type="dxa"/>
          </w:tcPr>
          <w:p w14:paraId="6406567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0" w:type="dxa"/>
          </w:tcPr>
          <w:p w14:paraId="62313EF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null</w:t>
            </w:r>
          </w:p>
        </w:tc>
        <w:tc>
          <w:tcPr>
            <w:tcW w:w="2601" w:type="dxa"/>
          </w:tcPr>
          <w:p w14:paraId="164A95F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Mô tả</w:t>
            </w:r>
          </w:p>
        </w:tc>
      </w:tr>
      <w:tr w:rsidR="0002104F" w:rsidRPr="001C381D" w14:paraId="6C1070F3" w14:textId="77777777" w:rsidTr="00AB0687">
        <w:tc>
          <w:tcPr>
            <w:tcW w:w="691" w:type="dxa"/>
          </w:tcPr>
          <w:p w14:paraId="0A95DF6F"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1</w:t>
            </w:r>
          </w:p>
        </w:tc>
        <w:tc>
          <w:tcPr>
            <w:tcW w:w="2856" w:type="dxa"/>
          </w:tcPr>
          <w:p w14:paraId="32A94A91" w14:textId="23D847EF"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MACB</w:t>
            </w:r>
          </w:p>
        </w:tc>
        <w:tc>
          <w:tcPr>
            <w:tcW w:w="2118" w:type="dxa"/>
          </w:tcPr>
          <w:p w14:paraId="239E5AB8" w14:textId="5954F435"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0D0B079C"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B2F9913" w14:textId="6D652756"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chuyến bay</w:t>
            </w:r>
          </w:p>
        </w:tc>
      </w:tr>
      <w:tr w:rsidR="0002104F" w:rsidRPr="001C381D" w14:paraId="5F065907" w14:textId="77777777" w:rsidTr="00AB0687">
        <w:tc>
          <w:tcPr>
            <w:tcW w:w="691" w:type="dxa"/>
          </w:tcPr>
          <w:p w14:paraId="4DCA0EA4"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2</w:t>
            </w:r>
          </w:p>
        </w:tc>
        <w:tc>
          <w:tcPr>
            <w:tcW w:w="2856" w:type="dxa"/>
          </w:tcPr>
          <w:p w14:paraId="5BA086DD" w14:textId="281460E7" w:rsidR="0002104F" w:rsidRPr="001C381D" w:rsidRDefault="0002104F" w:rsidP="001C381D">
            <w:pPr>
              <w:spacing w:line="360" w:lineRule="auto"/>
              <w:rPr>
                <w:rFonts w:ascii="Times New Roman" w:hAnsi="Times New Roman"/>
              </w:rPr>
            </w:pPr>
            <w:r w:rsidRPr="001C381D">
              <w:rPr>
                <w:rFonts w:ascii="Times New Roman" w:hAnsi="Times New Roman"/>
              </w:rPr>
              <w:t>MAHMB</w:t>
            </w:r>
          </w:p>
        </w:tc>
        <w:tc>
          <w:tcPr>
            <w:tcW w:w="2118" w:type="dxa"/>
          </w:tcPr>
          <w:p w14:paraId="3862AB98" w14:textId="2B2986EC"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sidR="0002104F" w:rsidRPr="001C381D">
              <w:rPr>
                <w:rFonts w:ascii="Times New Roman" w:hAnsi="Times New Roman"/>
                <w:lang w:val="en-US"/>
              </w:rPr>
              <w:t>1</w:t>
            </w:r>
            <w:r w:rsidR="0002104F" w:rsidRPr="001C381D">
              <w:rPr>
                <w:rFonts w:ascii="Times New Roman" w:hAnsi="Times New Roman"/>
              </w:rPr>
              <w:t>0)</w:t>
            </w:r>
          </w:p>
        </w:tc>
        <w:tc>
          <w:tcPr>
            <w:tcW w:w="660" w:type="dxa"/>
          </w:tcPr>
          <w:p w14:paraId="3C5DC1DB" w14:textId="568853C1" w:rsidR="0002104F" w:rsidRPr="001C381D" w:rsidRDefault="00E22096" w:rsidP="001C381D">
            <w:pPr>
              <w:spacing w:line="360" w:lineRule="auto"/>
              <w:rPr>
                <w:rFonts w:ascii="Times New Roman" w:hAnsi="Times New Roman"/>
                <w:lang w:val="en-US"/>
              </w:rPr>
            </w:pPr>
            <w:r w:rsidRPr="001C381D">
              <w:rPr>
                <w:rFonts w:ascii="Times New Roman" w:hAnsi="Times New Roman"/>
                <w:lang w:val="en-US"/>
              </w:rPr>
              <w:t>x</w:t>
            </w:r>
          </w:p>
        </w:tc>
        <w:tc>
          <w:tcPr>
            <w:tcW w:w="2601" w:type="dxa"/>
          </w:tcPr>
          <w:p w14:paraId="73E2CE04" w14:textId="752AE94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Mã hãng máy bay</w:t>
            </w:r>
          </w:p>
        </w:tc>
      </w:tr>
      <w:tr w:rsidR="0002104F" w:rsidRPr="001C381D" w14:paraId="266003EA" w14:textId="77777777" w:rsidTr="00AB0687">
        <w:tc>
          <w:tcPr>
            <w:tcW w:w="691" w:type="dxa"/>
          </w:tcPr>
          <w:p w14:paraId="119238D6" w14:textId="77777777"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3</w:t>
            </w:r>
          </w:p>
        </w:tc>
        <w:tc>
          <w:tcPr>
            <w:tcW w:w="2856" w:type="dxa"/>
          </w:tcPr>
          <w:p w14:paraId="319B34AC" w14:textId="65107CB8" w:rsidR="0002104F" w:rsidRPr="001C381D" w:rsidRDefault="0002104F" w:rsidP="001C381D">
            <w:pPr>
              <w:spacing w:line="360" w:lineRule="auto"/>
              <w:rPr>
                <w:rFonts w:ascii="Times New Roman" w:hAnsi="Times New Roman"/>
              </w:rPr>
            </w:pPr>
            <w:r w:rsidRPr="001C381D">
              <w:rPr>
                <w:rFonts w:ascii="Times New Roman" w:hAnsi="Times New Roman"/>
              </w:rPr>
              <w:t>DIEMKHOIHANH</w:t>
            </w:r>
          </w:p>
        </w:tc>
        <w:tc>
          <w:tcPr>
            <w:tcW w:w="2118" w:type="dxa"/>
          </w:tcPr>
          <w:p w14:paraId="2A40768A" w14:textId="4BAD62FC"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Pr>
                <w:rFonts w:ascii="Times New Roman" w:hAnsi="Times New Roman"/>
                <w:lang w:val="en-US"/>
              </w:rPr>
              <w:t>1</w:t>
            </w:r>
            <w:r w:rsidR="0002104F" w:rsidRPr="001C381D">
              <w:rPr>
                <w:rFonts w:ascii="Times New Roman" w:hAnsi="Times New Roman"/>
              </w:rPr>
              <w:t>0)</w:t>
            </w:r>
          </w:p>
        </w:tc>
        <w:tc>
          <w:tcPr>
            <w:tcW w:w="660" w:type="dxa"/>
          </w:tcPr>
          <w:p w14:paraId="06104DA0" w14:textId="77777777" w:rsidR="0002104F" w:rsidRPr="001C381D" w:rsidRDefault="0002104F" w:rsidP="001C381D">
            <w:pPr>
              <w:spacing w:line="360" w:lineRule="auto"/>
              <w:rPr>
                <w:rFonts w:ascii="Times New Roman" w:hAnsi="Times New Roman"/>
              </w:rPr>
            </w:pPr>
          </w:p>
        </w:tc>
        <w:tc>
          <w:tcPr>
            <w:tcW w:w="2601" w:type="dxa"/>
          </w:tcPr>
          <w:p w14:paraId="3A7E9D29" w14:textId="569E9598" w:rsidR="0002104F" w:rsidRPr="001C381D" w:rsidRDefault="00AB0687" w:rsidP="001C381D">
            <w:pPr>
              <w:spacing w:line="360" w:lineRule="auto"/>
              <w:rPr>
                <w:rFonts w:ascii="Times New Roman" w:hAnsi="Times New Roman"/>
              </w:rPr>
            </w:pPr>
            <w:r w:rsidRPr="001C381D">
              <w:rPr>
                <w:rFonts w:ascii="Times New Roman" w:hAnsi="Times New Roman"/>
              </w:rPr>
              <w:t>Điểm khởi hành / điểm đi</w:t>
            </w:r>
          </w:p>
        </w:tc>
      </w:tr>
      <w:tr w:rsidR="0002104F" w:rsidRPr="001C381D" w14:paraId="38A8B02D" w14:textId="77777777" w:rsidTr="00AB0687">
        <w:tc>
          <w:tcPr>
            <w:tcW w:w="691" w:type="dxa"/>
          </w:tcPr>
          <w:p w14:paraId="1222C850" w14:textId="1586A2A8" w:rsidR="0002104F" w:rsidRPr="001C381D" w:rsidRDefault="0002104F" w:rsidP="001C381D">
            <w:pPr>
              <w:spacing w:line="360" w:lineRule="auto"/>
              <w:rPr>
                <w:rFonts w:ascii="Times New Roman" w:hAnsi="Times New Roman"/>
                <w:lang w:val="en-US"/>
              </w:rPr>
            </w:pPr>
            <w:r w:rsidRPr="001C381D">
              <w:rPr>
                <w:rFonts w:ascii="Times New Roman" w:hAnsi="Times New Roman"/>
                <w:lang w:val="en-US"/>
              </w:rPr>
              <w:t>4</w:t>
            </w:r>
          </w:p>
        </w:tc>
        <w:tc>
          <w:tcPr>
            <w:tcW w:w="2856" w:type="dxa"/>
          </w:tcPr>
          <w:p w14:paraId="5B6B62A7" w14:textId="6E553758" w:rsidR="0002104F" w:rsidRPr="001C381D" w:rsidRDefault="0002104F" w:rsidP="001C381D">
            <w:pPr>
              <w:spacing w:line="360" w:lineRule="auto"/>
              <w:rPr>
                <w:rFonts w:ascii="Times New Roman" w:hAnsi="Times New Roman"/>
              </w:rPr>
            </w:pPr>
            <w:r w:rsidRPr="001C381D">
              <w:rPr>
                <w:rFonts w:ascii="Times New Roman" w:hAnsi="Times New Roman"/>
              </w:rPr>
              <w:t>DIEMDEN</w:t>
            </w:r>
          </w:p>
        </w:tc>
        <w:tc>
          <w:tcPr>
            <w:tcW w:w="2118" w:type="dxa"/>
          </w:tcPr>
          <w:p w14:paraId="41B48659" w14:textId="0A400307" w:rsidR="0002104F" w:rsidRPr="001C381D" w:rsidRDefault="007875CA" w:rsidP="001C381D">
            <w:pPr>
              <w:spacing w:line="360" w:lineRule="auto"/>
              <w:rPr>
                <w:rFonts w:ascii="Times New Roman" w:hAnsi="Times New Roman"/>
              </w:rPr>
            </w:pPr>
            <w:r>
              <w:rPr>
                <w:rFonts w:ascii="Times New Roman" w:hAnsi="Times New Roman"/>
              </w:rPr>
              <w:t>VARCHAR2</w:t>
            </w:r>
            <w:r w:rsidR="0002104F" w:rsidRPr="001C381D">
              <w:rPr>
                <w:rFonts w:ascii="Times New Roman" w:hAnsi="Times New Roman"/>
              </w:rPr>
              <w:t>(</w:t>
            </w:r>
            <w:r>
              <w:rPr>
                <w:rFonts w:ascii="Times New Roman" w:hAnsi="Times New Roman"/>
                <w:lang w:val="en-US"/>
              </w:rPr>
              <w:t>1</w:t>
            </w:r>
            <w:r w:rsidR="0002104F" w:rsidRPr="001C381D">
              <w:rPr>
                <w:rFonts w:ascii="Times New Roman" w:hAnsi="Times New Roman"/>
              </w:rPr>
              <w:t>0)</w:t>
            </w:r>
          </w:p>
        </w:tc>
        <w:tc>
          <w:tcPr>
            <w:tcW w:w="660" w:type="dxa"/>
          </w:tcPr>
          <w:p w14:paraId="4592CA77" w14:textId="77777777" w:rsidR="0002104F" w:rsidRPr="001C381D" w:rsidRDefault="0002104F" w:rsidP="001C381D">
            <w:pPr>
              <w:spacing w:line="360" w:lineRule="auto"/>
              <w:rPr>
                <w:rFonts w:ascii="Times New Roman" w:hAnsi="Times New Roman"/>
              </w:rPr>
            </w:pPr>
          </w:p>
        </w:tc>
        <w:tc>
          <w:tcPr>
            <w:tcW w:w="2601" w:type="dxa"/>
          </w:tcPr>
          <w:p w14:paraId="2B6E11AC" w14:textId="3524CCE2" w:rsidR="0002104F" w:rsidRPr="001C381D" w:rsidRDefault="00AB0687" w:rsidP="001C381D">
            <w:pPr>
              <w:spacing w:line="360" w:lineRule="auto"/>
              <w:rPr>
                <w:rFonts w:ascii="Times New Roman" w:hAnsi="Times New Roman"/>
              </w:rPr>
            </w:pPr>
            <w:r w:rsidRPr="001C381D">
              <w:rPr>
                <w:rFonts w:ascii="Times New Roman" w:hAnsi="Times New Roman"/>
              </w:rPr>
              <w:t>Điểm đến / điểm dừng cuối cùng</w:t>
            </w:r>
          </w:p>
        </w:tc>
      </w:tr>
      <w:tr w:rsidR="0002104F" w:rsidRPr="001C381D" w14:paraId="4D151DCA" w14:textId="77777777" w:rsidTr="00AB0687">
        <w:tc>
          <w:tcPr>
            <w:tcW w:w="691" w:type="dxa"/>
          </w:tcPr>
          <w:p w14:paraId="0EF227B0" w14:textId="53B43EC2" w:rsidR="0002104F" w:rsidRPr="001C381D" w:rsidRDefault="00722771" w:rsidP="001C381D">
            <w:pPr>
              <w:spacing w:line="360" w:lineRule="auto"/>
              <w:rPr>
                <w:rFonts w:ascii="Times New Roman" w:hAnsi="Times New Roman"/>
                <w:lang w:val="en-US"/>
              </w:rPr>
            </w:pPr>
            <w:r>
              <w:rPr>
                <w:rFonts w:ascii="Times New Roman" w:hAnsi="Times New Roman"/>
                <w:lang w:val="en-US"/>
              </w:rPr>
              <w:t>5</w:t>
            </w:r>
          </w:p>
        </w:tc>
        <w:tc>
          <w:tcPr>
            <w:tcW w:w="2856" w:type="dxa"/>
          </w:tcPr>
          <w:p w14:paraId="7AE93498" w14:textId="32CD910C" w:rsidR="0002104F" w:rsidRPr="001C381D" w:rsidRDefault="0002104F" w:rsidP="001C381D">
            <w:pPr>
              <w:spacing w:line="360" w:lineRule="auto"/>
              <w:rPr>
                <w:rFonts w:ascii="Times New Roman" w:hAnsi="Times New Roman"/>
              </w:rPr>
            </w:pPr>
            <w:r w:rsidRPr="001C381D">
              <w:rPr>
                <w:rFonts w:ascii="Times New Roman" w:hAnsi="Times New Roman"/>
              </w:rPr>
              <w:t>SOGHEVIPTRONG</w:t>
            </w:r>
          </w:p>
        </w:tc>
        <w:tc>
          <w:tcPr>
            <w:tcW w:w="2118" w:type="dxa"/>
          </w:tcPr>
          <w:p w14:paraId="5F93AB1F" w14:textId="41463C78"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3F18A080" w14:textId="77777777" w:rsidR="0002104F" w:rsidRPr="001C381D" w:rsidRDefault="0002104F" w:rsidP="001C381D">
            <w:pPr>
              <w:spacing w:line="360" w:lineRule="auto"/>
              <w:rPr>
                <w:rFonts w:ascii="Times New Roman" w:hAnsi="Times New Roman"/>
              </w:rPr>
            </w:pPr>
          </w:p>
        </w:tc>
        <w:tc>
          <w:tcPr>
            <w:tcW w:w="2601" w:type="dxa"/>
          </w:tcPr>
          <w:p w14:paraId="2ED218FB" w14:textId="5691BC31" w:rsidR="0002104F" w:rsidRPr="001C381D" w:rsidRDefault="00AB0687" w:rsidP="001C381D">
            <w:pPr>
              <w:spacing w:line="360" w:lineRule="auto"/>
              <w:rPr>
                <w:rFonts w:ascii="Times New Roman" w:hAnsi="Times New Roman"/>
              </w:rPr>
            </w:pPr>
            <w:r w:rsidRPr="001C381D">
              <w:rPr>
                <w:rFonts w:ascii="Times New Roman" w:hAnsi="Times New Roman"/>
              </w:rPr>
              <w:t>Số ghế vip còn trống trên chuyến bay</w:t>
            </w:r>
          </w:p>
        </w:tc>
      </w:tr>
      <w:tr w:rsidR="0002104F" w:rsidRPr="001C381D" w14:paraId="24D50152" w14:textId="77777777" w:rsidTr="00AB0687">
        <w:tc>
          <w:tcPr>
            <w:tcW w:w="691" w:type="dxa"/>
          </w:tcPr>
          <w:p w14:paraId="6694FF8E" w14:textId="3E58C297" w:rsidR="0002104F" w:rsidRPr="001C381D" w:rsidRDefault="00722771" w:rsidP="001C381D">
            <w:pPr>
              <w:spacing w:line="360" w:lineRule="auto"/>
              <w:rPr>
                <w:rFonts w:ascii="Times New Roman" w:hAnsi="Times New Roman"/>
                <w:lang w:val="en-US"/>
              </w:rPr>
            </w:pPr>
            <w:r>
              <w:rPr>
                <w:rFonts w:ascii="Times New Roman" w:hAnsi="Times New Roman"/>
                <w:lang w:val="en-US"/>
              </w:rPr>
              <w:t>6</w:t>
            </w:r>
          </w:p>
        </w:tc>
        <w:tc>
          <w:tcPr>
            <w:tcW w:w="2856" w:type="dxa"/>
          </w:tcPr>
          <w:p w14:paraId="7D1CD25C" w14:textId="65C5D3DD" w:rsidR="0002104F" w:rsidRPr="001C381D" w:rsidRDefault="0002104F" w:rsidP="001C381D">
            <w:pPr>
              <w:spacing w:line="360" w:lineRule="auto"/>
              <w:rPr>
                <w:rFonts w:ascii="Times New Roman" w:hAnsi="Times New Roman"/>
              </w:rPr>
            </w:pPr>
            <w:r w:rsidRPr="001C381D">
              <w:rPr>
                <w:rFonts w:ascii="Times New Roman" w:hAnsi="Times New Roman"/>
                <w:sz w:val="24"/>
                <w:szCs w:val="18"/>
              </w:rPr>
              <w:t>SOGHETHUONGTRONG</w:t>
            </w:r>
          </w:p>
        </w:tc>
        <w:tc>
          <w:tcPr>
            <w:tcW w:w="2118" w:type="dxa"/>
          </w:tcPr>
          <w:p w14:paraId="55BF0337" w14:textId="69CFB4EE"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1BEB2F1F" w14:textId="77777777" w:rsidR="0002104F" w:rsidRPr="001C381D" w:rsidRDefault="0002104F" w:rsidP="001C381D">
            <w:pPr>
              <w:spacing w:line="360" w:lineRule="auto"/>
              <w:rPr>
                <w:rFonts w:ascii="Times New Roman" w:hAnsi="Times New Roman"/>
              </w:rPr>
            </w:pPr>
          </w:p>
        </w:tc>
        <w:tc>
          <w:tcPr>
            <w:tcW w:w="2601" w:type="dxa"/>
          </w:tcPr>
          <w:p w14:paraId="287B7F72" w14:textId="18FD85D2" w:rsidR="0002104F" w:rsidRPr="001C381D" w:rsidRDefault="00AB0687" w:rsidP="001C381D">
            <w:pPr>
              <w:spacing w:line="360" w:lineRule="auto"/>
              <w:rPr>
                <w:rFonts w:ascii="Times New Roman" w:hAnsi="Times New Roman"/>
              </w:rPr>
            </w:pPr>
            <w:r w:rsidRPr="001C381D">
              <w:rPr>
                <w:rFonts w:ascii="Times New Roman" w:hAnsi="Times New Roman"/>
              </w:rPr>
              <w:t>Số ghế thường còn trống trên chuyến bay</w:t>
            </w:r>
          </w:p>
        </w:tc>
      </w:tr>
      <w:tr w:rsidR="0002104F" w:rsidRPr="001C381D" w14:paraId="516A3A8B" w14:textId="77777777" w:rsidTr="00AB0687">
        <w:tc>
          <w:tcPr>
            <w:tcW w:w="691" w:type="dxa"/>
          </w:tcPr>
          <w:p w14:paraId="1903B8E6" w14:textId="736D49B4" w:rsidR="0002104F" w:rsidRPr="001C381D" w:rsidRDefault="00722771" w:rsidP="001C381D">
            <w:pPr>
              <w:spacing w:line="360" w:lineRule="auto"/>
              <w:rPr>
                <w:rFonts w:ascii="Times New Roman" w:hAnsi="Times New Roman"/>
                <w:lang w:val="en-US"/>
              </w:rPr>
            </w:pPr>
            <w:r>
              <w:rPr>
                <w:rFonts w:ascii="Times New Roman" w:hAnsi="Times New Roman"/>
                <w:lang w:val="en-US"/>
              </w:rPr>
              <w:t>7</w:t>
            </w:r>
          </w:p>
        </w:tc>
        <w:tc>
          <w:tcPr>
            <w:tcW w:w="2856" w:type="dxa"/>
          </w:tcPr>
          <w:p w14:paraId="3ED91E4E" w14:textId="7829FD3C" w:rsidR="0002104F" w:rsidRPr="001C381D" w:rsidRDefault="00722771" w:rsidP="001C381D">
            <w:pPr>
              <w:spacing w:line="360" w:lineRule="auto"/>
              <w:rPr>
                <w:rFonts w:ascii="Times New Roman" w:hAnsi="Times New Roman"/>
              </w:rPr>
            </w:pPr>
            <w:r w:rsidRPr="00722771">
              <w:rPr>
                <w:rFonts w:ascii="Times New Roman" w:hAnsi="Times New Roman"/>
              </w:rPr>
              <w:t>THOIGIANKHOIHANH</w:t>
            </w:r>
          </w:p>
        </w:tc>
        <w:tc>
          <w:tcPr>
            <w:tcW w:w="2118" w:type="dxa"/>
          </w:tcPr>
          <w:p w14:paraId="2A6C6C81" w14:textId="15BF395A" w:rsidR="0002104F" w:rsidRPr="001C381D" w:rsidRDefault="00722771" w:rsidP="001C381D">
            <w:pPr>
              <w:spacing w:line="360" w:lineRule="auto"/>
              <w:rPr>
                <w:rFonts w:ascii="Times New Roman" w:hAnsi="Times New Roman"/>
                <w:lang w:val="en-US"/>
              </w:rPr>
            </w:pPr>
            <w:r w:rsidRPr="00722771">
              <w:rPr>
                <w:rFonts w:ascii="Times New Roman" w:hAnsi="Times New Roman"/>
                <w:lang w:val="en-US"/>
              </w:rPr>
              <w:t>TIMESTAMP (6)</w:t>
            </w:r>
          </w:p>
        </w:tc>
        <w:tc>
          <w:tcPr>
            <w:tcW w:w="660" w:type="dxa"/>
          </w:tcPr>
          <w:p w14:paraId="1C8B665C" w14:textId="77777777" w:rsidR="0002104F" w:rsidRPr="001C381D" w:rsidRDefault="0002104F" w:rsidP="001C381D">
            <w:pPr>
              <w:spacing w:line="360" w:lineRule="auto"/>
              <w:rPr>
                <w:rFonts w:ascii="Times New Roman" w:hAnsi="Times New Roman"/>
              </w:rPr>
            </w:pPr>
          </w:p>
        </w:tc>
        <w:tc>
          <w:tcPr>
            <w:tcW w:w="2601" w:type="dxa"/>
          </w:tcPr>
          <w:p w14:paraId="2AE29491" w14:textId="04CF0E5F"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Ngày khởi hành</w:t>
            </w:r>
          </w:p>
        </w:tc>
      </w:tr>
      <w:tr w:rsidR="0002104F" w:rsidRPr="001C381D" w14:paraId="328AFFAB" w14:textId="77777777" w:rsidTr="00AB0687">
        <w:tc>
          <w:tcPr>
            <w:tcW w:w="691" w:type="dxa"/>
          </w:tcPr>
          <w:p w14:paraId="6A16B990" w14:textId="2EF91777" w:rsidR="0002104F" w:rsidRPr="001C381D" w:rsidRDefault="00722771" w:rsidP="001C381D">
            <w:pPr>
              <w:spacing w:line="360" w:lineRule="auto"/>
              <w:rPr>
                <w:rFonts w:ascii="Times New Roman" w:hAnsi="Times New Roman"/>
                <w:lang w:val="en-US"/>
              </w:rPr>
            </w:pPr>
            <w:r>
              <w:rPr>
                <w:rFonts w:ascii="Times New Roman" w:hAnsi="Times New Roman"/>
                <w:lang w:val="en-US"/>
              </w:rPr>
              <w:t>8</w:t>
            </w:r>
          </w:p>
        </w:tc>
        <w:tc>
          <w:tcPr>
            <w:tcW w:w="2856" w:type="dxa"/>
          </w:tcPr>
          <w:p w14:paraId="04D9C88B" w14:textId="66A32D52" w:rsidR="0002104F" w:rsidRPr="001C381D" w:rsidRDefault="0002104F" w:rsidP="001C381D">
            <w:pPr>
              <w:spacing w:line="360" w:lineRule="auto"/>
              <w:rPr>
                <w:rFonts w:ascii="Times New Roman" w:hAnsi="Times New Roman"/>
              </w:rPr>
            </w:pPr>
            <w:r w:rsidRPr="001C381D">
              <w:rPr>
                <w:rFonts w:ascii="Times New Roman" w:hAnsi="Times New Roman"/>
              </w:rPr>
              <w:t>THOIGIANBAY</w:t>
            </w:r>
          </w:p>
        </w:tc>
        <w:tc>
          <w:tcPr>
            <w:tcW w:w="2118" w:type="dxa"/>
          </w:tcPr>
          <w:p w14:paraId="31EF404F" w14:textId="6B2E16C4" w:rsidR="0002104F" w:rsidRPr="001C381D" w:rsidRDefault="007875CA"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4282D8F0" w14:textId="77777777" w:rsidR="0002104F" w:rsidRPr="001C381D" w:rsidRDefault="0002104F" w:rsidP="001C381D">
            <w:pPr>
              <w:spacing w:line="360" w:lineRule="auto"/>
              <w:rPr>
                <w:rFonts w:ascii="Times New Roman" w:hAnsi="Times New Roman"/>
              </w:rPr>
            </w:pPr>
          </w:p>
        </w:tc>
        <w:tc>
          <w:tcPr>
            <w:tcW w:w="2601" w:type="dxa"/>
          </w:tcPr>
          <w:p w14:paraId="30C9388B" w14:textId="67FBE817" w:rsidR="0002104F" w:rsidRPr="001C381D" w:rsidRDefault="00AB0687" w:rsidP="001C381D">
            <w:pPr>
              <w:spacing w:line="360" w:lineRule="auto"/>
              <w:rPr>
                <w:rFonts w:ascii="Times New Roman" w:hAnsi="Times New Roman"/>
                <w:lang w:val="en-US"/>
              </w:rPr>
            </w:pPr>
            <w:r w:rsidRPr="001C381D">
              <w:rPr>
                <w:rFonts w:ascii="Times New Roman" w:hAnsi="Times New Roman"/>
                <w:lang w:val="en-US"/>
              </w:rPr>
              <w:t>Thời gian bay</w:t>
            </w:r>
          </w:p>
        </w:tc>
      </w:tr>
      <w:tr w:rsidR="0002104F" w:rsidRPr="001C381D" w14:paraId="0F124D02" w14:textId="77777777" w:rsidTr="00AB0687">
        <w:tc>
          <w:tcPr>
            <w:tcW w:w="691" w:type="dxa"/>
          </w:tcPr>
          <w:p w14:paraId="09CCC4D2" w14:textId="73640A38" w:rsidR="0002104F" w:rsidRPr="001C381D" w:rsidRDefault="00722771" w:rsidP="001C381D">
            <w:pPr>
              <w:spacing w:line="360" w:lineRule="auto"/>
              <w:rPr>
                <w:rFonts w:ascii="Times New Roman" w:hAnsi="Times New Roman"/>
                <w:lang w:val="en-US"/>
              </w:rPr>
            </w:pPr>
            <w:r>
              <w:rPr>
                <w:rFonts w:ascii="Times New Roman" w:hAnsi="Times New Roman"/>
                <w:lang w:val="en-US"/>
              </w:rPr>
              <w:t>9</w:t>
            </w:r>
          </w:p>
        </w:tc>
        <w:tc>
          <w:tcPr>
            <w:tcW w:w="2856" w:type="dxa"/>
          </w:tcPr>
          <w:p w14:paraId="0FA755E1" w14:textId="396FEA92" w:rsidR="0002104F" w:rsidRPr="001C381D" w:rsidRDefault="0002104F" w:rsidP="001C381D">
            <w:pPr>
              <w:spacing w:line="360" w:lineRule="auto"/>
              <w:rPr>
                <w:rFonts w:ascii="Times New Roman" w:hAnsi="Times New Roman"/>
              </w:rPr>
            </w:pPr>
            <w:r w:rsidRPr="001C381D">
              <w:rPr>
                <w:rFonts w:ascii="Times New Roman" w:hAnsi="Times New Roman"/>
              </w:rPr>
              <w:t>GIAVE</w:t>
            </w:r>
          </w:p>
        </w:tc>
        <w:tc>
          <w:tcPr>
            <w:tcW w:w="2118" w:type="dxa"/>
          </w:tcPr>
          <w:p w14:paraId="219644F3" w14:textId="5A44F68E" w:rsidR="0002104F" w:rsidRPr="001C381D" w:rsidRDefault="00722771" w:rsidP="001C381D">
            <w:pPr>
              <w:spacing w:line="360" w:lineRule="auto"/>
              <w:rPr>
                <w:rFonts w:ascii="Times New Roman" w:hAnsi="Times New Roman"/>
                <w:lang w:val="en-US"/>
              </w:rPr>
            </w:pPr>
            <w:r>
              <w:rPr>
                <w:rFonts w:ascii="Times New Roman" w:hAnsi="Times New Roman"/>
                <w:lang w:val="en-US"/>
              </w:rPr>
              <w:t>NUMBER</w:t>
            </w:r>
          </w:p>
        </w:tc>
        <w:tc>
          <w:tcPr>
            <w:tcW w:w="660" w:type="dxa"/>
          </w:tcPr>
          <w:p w14:paraId="1CDFD833" w14:textId="77777777" w:rsidR="0002104F" w:rsidRPr="001C381D" w:rsidRDefault="0002104F" w:rsidP="001C381D">
            <w:pPr>
              <w:spacing w:line="360" w:lineRule="auto"/>
              <w:rPr>
                <w:rFonts w:ascii="Times New Roman" w:hAnsi="Times New Roman"/>
              </w:rPr>
            </w:pPr>
          </w:p>
        </w:tc>
        <w:tc>
          <w:tcPr>
            <w:tcW w:w="2601" w:type="dxa"/>
          </w:tcPr>
          <w:p w14:paraId="5275DFAA" w14:textId="04640494" w:rsidR="0002104F" w:rsidRPr="001C381D" w:rsidRDefault="00AB0687" w:rsidP="001C381D">
            <w:pPr>
              <w:keepNext/>
              <w:spacing w:line="360" w:lineRule="auto"/>
              <w:rPr>
                <w:rFonts w:ascii="Times New Roman" w:hAnsi="Times New Roman"/>
              </w:rPr>
            </w:pPr>
            <w:r w:rsidRPr="001C381D">
              <w:rPr>
                <w:rFonts w:ascii="Times New Roman" w:hAnsi="Times New Roman"/>
              </w:rPr>
              <w:t>Giá vé gốc loại thường</w:t>
            </w:r>
          </w:p>
        </w:tc>
      </w:tr>
    </w:tbl>
    <w:p w14:paraId="084AA567" w14:textId="0FFCF052" w:rsidR="0002104F" w:rsidRPr="001C381D" w:rsidRDefault="00B30B5F" w:rsidP="001C381D">
      <w:pPr>
        <w:pStyle w:val="Caption"/>
        <w:spacing w:line="360" w:lineRule="auto"/>
        <w:rPr>
          <w:rFonts w:ascii="Times New Roman" w:hAnsi="Times New Roman" w:cs="Times New Roman"/>
        </w:rPr>
      </w:pPr>
      <w:bookmarkStart w:id="22" w:name="_Toc12393424"/>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6</w:t>
      </w:r>
      <w:r w:rsidRPr="001C381D">
        <w:rPr>
          <w:rFonts w:ascii="Times New Roman" w:hAnsi="Times New Roman" w:cs="Times New Roman"/>
        </w:rPr>
        <w:fldChar w:fldCharType="end"/>
      </w:r>
      <w:r w:rsidRPr="001C381D">
        <w:rPr>
          <w:rFonts w:ascii="Times New Roman" w:hAnsi="Times New Roman" w:cs="Times New Roman"/>
        </w:rPr>
        <w:t>: Mô tả bảng CHUYENBAY</w:t>
      </w:r>
      <w:bookmarkEnd w:id="22"/>
    </w:p>
    <w:p w14:paraId="3506F857" w14:textId="7E1862B9" w:rsidR="00EE250B" w:rsidRPr="001C381D" w:rsidRDefault="00EE250B" w:rsidP="00E72C40">
      <w:pPr>
        <w:pStyle w:val="ListParagraph"/>
        <w:numPr>
          <w:ilvl w:val="0"/>
          <w:numId w:val="2"/>
        </w:numPr>
        <w:spacing w:line="360" w:lineRule="auto"/>
      </w:pPr>
      <w:r w:rsidRPr="001C381D">
        <w:t xml:space="preserve">Bảng </w:t>
      </w:r>
      <w:r w:rsidRPr="001C381D">
        <w:rPr>
          <w:lang w:val="fr-FR"/>
        </w:rPr>
        <w:t>KHACHHANG</w:t>
      </w:r>
    </w:p>
    <w:tbl>
      <w:tblPr>
        <w:tblStyle w:val="TableGrid"/>
        <w:tblW w:w="8926" w:type="dxa"/>
        <w:tblLook w:val="04A0" w:firstRow="1" w:lastRow="0" w:firstColumn="1" w:lastColumn="0" w:noHBand="0" w:noVBand="1"/>
      </w:tblPr>
      <w:tblGrid>
        <w:gridCol w:w="692"/>
        <w:gridCol w:w="2311"/>
        <w:gridCol w:w="2239"/>
        <w:gridCol w:w="663"/>
        <w:gridCol w:w="3021"/>
      </w:tblGrid>
      <w:tr w:rsidR="005816B9" w:rsidRPr="001C381D" w14:paraId="5C3D3038" w14:textId="77777777" w:rsidTr="009B006A">
        <w:tc>
          <w:tcPr>
            <w:tcW w:w="692" w:type="dxa"/>
          </w:tcPr>
          <w:p w14:paraId="3056C17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STT</w:t>
            </w:r>
          </w:p>
        </w:tc>
        <w:tc>
          <w:tcPr>
            <w:tcW w:w="2280" w:type="dxa"/>
          </w:tcPr>
          <w:p w14:paraId="0B49245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1003C7DE"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64" w:type="dxa"/>
          </w:tcPr>
          <w:p w14:paraId="7C17543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null</w:t>
            </w:r>
          </w:p>
        </w:tc>
        <w:tc>
          <w:tcPr>
            <w:tcW w:w="3051" w:type="dxa"/>
          </w:tcPr>
          <w:p w14:paraId="260656D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Mô tả</w:t>
            </w:r>
          </w:p>
        </w:tc>
      </w:tr>
      <w:tr w:rsidR="005816B9" w:rsidRPr="001C381D" w14:paraId="7BC79E0F" w14:textId="77777777" w:rsidTr="009B006A">
        <w:tc>
          <w:tcPr>
            <w:tcW w:w="692" w:type="dxa"/>
          </w:tcPr>
          <w:p w14:paraId="326FB933"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1</w:t>
            </w:r>
          </w:p>
        </w:tc>
        <w:tc>
          <w:tcPr>
            <w:tcW w:w="2280" w:type="dxa"/>
          </w:tcPr>
          <w:p w14:paraId="03209FBD" w14:textId="50E8F51C" w:rsidR="005816B9" w:rsidRPr="001C381D" w:rsidRDefault="00020AF1" w:rsidP="001C381D">
            <w:pPr>
              <w:spacing w:line="360" w:lineRule="auto"/>
              <w:rPr>
                <w:rFonts w:ascii="Times New Roman" w:hAnsi="Times New Roman"/>
                <w:lang w:val="en-US"/>
              </w:rPr>
            </w:pPr>
            <w:r w:rsidRPr="00020AF1">
              <w:rPr>
                <w:rFonts w:ascii="Times New Roman" w:hAnsi="Times New Roman"/>
                <w:lang w:val="en-US"/>
              </w:rPr>
              <w:t>MAKHACHHANG</w:t>
            </w:r>
          </w:p>
        </w:tc>
        <w:tc>
          <w:tcPr>
            <w:tcW w:w="2239" w:type="dxa"/>
          </w:tcPr>
          <w:p w14:paraId="159CD0B5" w14:textId="0DAA3696" w:rsidR="005816B9" w:rsidRPr="001C381D" w:rsidRDefault="005816B9" w:rsidP="001C381D">
            <w:pPr>
              <w:spacing w:line="360" w:lineRule="auto"/>
              <w:rPr>
                <w:rFonts w:ascii="Times New Roman" w:hAnsi="Times New Roman"/>
              </w:rPr>
            </w:pPr>
            <w:r w:rsidRPr="001C381D">
              <w:rPr>
                <w:rFonts w:ascii="Times New Roman" w:hAnsi="Times New Roman"/>
              </w:rPr>
              <w:t>VARCHAR2(9)</w:t>
            </w:r>
          </w:p>
        </w:tc>
        <w:tc>
          <w:tcPr>
            <w:tcW w:w="664" w:type="dxa"/>
          </w:tcPr>
          <w:p w14:paraId="3BFF6854"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50522E50" w14:textId="701F0BA9" w:rsidR="005816B9" w:rsidRPr="001C381D" w:rsidRDefault="00020AF1" w:rsidP="001C381D">
            <w:pPr>
              <w:spacing w:line="360" w:lineRule="auto"/>
              <w:rPr>
                <w:rFonts w:ascii="Times New Roman" w:hAnsi="Times New Roman"/>
                <w:lang w:val="en-US"/>
              </w:rPr>
            </w:pPr>
            <w:r>
              <w:rPr>
                <w:rFonts w:ascii="Times New Roman" w:hAnsi="Times New Roman"/>
                <w:lang w:val="en-US"/>
              </w:rPr>
              <w:t>Mã khách hàng</w:t>
            </w:r>
          </w:p>
        </w:tc>
      </w:tr>
      <w:tr w:rsidR="005816B9" w:rsidRPr="001C381D" w14:paraId="4CFF358B" w14:textId="77777777" w:rsidTr="009B006A">
        <w:tc>
          <w:tcPr>
            <w:tcW w:w="692" w:type="dxa"/>
          </w:tcPr>
          <w:p w14:paraId="34078DFA"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2</w:t>
            </w:r>
          </w:p>
        </w:tc>
        <w:tc>
          <w:tcPr>
            <w:tcW w:w="2280" w:type="dxa"/>
          </w:tcPr>
          <w:p w14:paraId="20DE7249" w14:textId="3E463598" w:rsidR="005816B9" w:rsidRPr="001C381D" w:rsidRDefault="005816B9" w:rsidP="001C381D">
            <w:pPr>
              <w:spacing w:line="360" w:lineRule="auto"/>
              <w:rPr>
                <w:rFonts w:ascii="Times New Roman" w:hAnsi="Times New Roman"/>
              </w:rPr>
            </w:pPr>
            <w:r w:rsidRPr="001C381D">
              <w:rPr>
                <w:rFonts w:ascii="Times New Roman" w:hAnsi="Times New Roman"/>
              </w:rPr>
              <w:t>TENKH</w:t>
            </w:r>
          </w:p>
        </w:tc>
        <w:tc>
          <w:tcPr>
            <w:tcW w:w="2239" w:type="dxa"/>
          </w:tcPr>
          <w:p w14:paraId="10D3126B" w14:textId="334A95DB"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(20)</w:t>
            </w:r>
          </w:p>
        </w:tc>
        <w:tc>
          <w:tcPr>
            <w:tcW w:w="664" w:type="dxa"/>
          </w:tcPr>
          <w:p w14:paraId="0C7659AF"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x</w:t>
            </w:r>
          </w:p>
        </w:tc>
        <w:tc>
          <w:tcPr>
            <w:tcW w:w="3051" w:type="dxa"/>
          </w:tcPr>
          <w:p w14:paraId="335B34A4" w14:textId="7DDBB9C2"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Tên khách hàng</w:t>
            </w:r>
          </w:p>
        </w:tc>
      </w:tr>
      <w:tr w:rsidR="005816B9" w:rsidRPr="001C381D" w14:paraId="5CA50283" w14:textId="77777777" w:rsidTr="009B006A">
        <w:tc>
          <w:tcPr>
            <w:tcW w:w="692" w:type="dxa"/>
          </w:tcPr>
          <w:p w14:paraId="75B5F7A6"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3</w:t>
            </w:r>
          </w:p>
        </w:tc>
        <w:tc>
          <w:tcPr>
            <w:tcW w:w="2280" w:type="dxa"/>
          </w:tcPr>
          <w:p w14:paraId="60EA998F" w14:textId="2D071B6D" w:rsidR="005816B9" w:rsidRPr="001C381D" w:rsidRDefault="005816B9" w:rsidP="001C381D">
            <w:pPr>
              <w:spacing w:line="360" w:lineRule="auto"/>
              <w:rPr>
                <w:rFonts w:ascii="Times New Roman" w:hAnsi="Times New Roman"/>
              </w:rPr>
            </w:pPr>
            <w:r w:rsidRPr="001C381D">
              <w:rPr>
                <w:rFonts w:ascii="Times New Roman" w:hAnsi="Times New Roman"/>
              </w:rPr>
              <w:t>EMAIL</w:t>
            </w:r>
          </w:p>
        </w:tc>
        <w:tc>
          <w:tcPr>
            <w:tcW w:w="2239" w:type="dxa"/>
          </w:tcPr>
          <w:p w14:paraId="2311DF57" w14:textId="3F4C9D44"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w:t>
            </w:r>
            <w:r w:rsidR="005816B9" w:rsidRPr="001C381D">
              <w:rPr>
                <w:rFonts w:ascii="Times New Roman" w:hAnsi="Times New Roman"/>
                <w:lang w:val="en-US"/>
              </w:rPr>
              <w:t>2</w:t>
            </w:r>
            <w:r w:rsidR="005816B9" w:rsidRPr="001C381D">
              <w:rPr>
                <w:rFonts w:ascii="Times New Roman" w:hAnsi="Times New Roman"/>
              </w:rPr>
              <w:t>0)</w:t>
            </w:r>
          </w:p>
        </w:tc>
        <w:tc>
          <w:tcPr>
            <w:tcW w:w="664" w:type="dxa"/>
          </w:tcPr>
          <w:p w14:paraId="7FB1BEA7" w14:textId="77777777" w:rsidR="005816B9" w:rsidRPr="001C381D" w:rsidRDefault="005816B9" w:rsidP="001C381D">
            <w:pPr>
              <w:spacing w:line="360" w:lineRule="auto"/>
              <w:rPr>
                <w:rFonts w:ascii="Times New Roman" w:hAnsi="Times New Roman"/>
              </w:rPr>
            </w:pPr>
          </w:p>
        </w:tc>
        <w:tc>
          <w:tcPr>
            <w:tcW w:w="3051" w:type="dxa"/>
          </w:tcPr>
          <w:p w14:paraId="60EC19C2" w14:textId="125753F5"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Email khách hàng</w:t>
            </w:r>
          </w:p>
        </w:tc>
      </w:tr>
      <w:tr w:rsidR="005816B9" w:rsidRPr="001C381D" w14:paraId="3562FBC7" w14:textId="77777777" w:rsidTr="009B006A">
        <w:tc>
          <w:tcPr>
            <w:tcW w:w="692" w:type="dxa"/>
          </w:tcPr>
          <w:p w14:paraId="415E5007"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4</w:t>
            </w:r>
          </w:p>
        </w:tc>
        <w:tc>
          <w:tcPr>
            <w:tcW w:w="2280" w:type="dxa"/>
          </w:tcPr>
          <w:p w14:paraId="5A3100B9" w14:textId="031F251E" w:rsidR="005816B9" w:rsidRPr="001C381D" w:rsidRDefault="005816B9" w:rsidP="001C381D">
            <w:pPr>
              <w:spacing w:line="360" w:lineRule="auto"/>
              <w:rPr>
                <w:rFonts w:ascii="Times New Roman" w:hAnsi="Times New Roman"/>
              </w:rPr>
            </w:pPr>
            <w:r w:rsidRPr="001C381D">
              <w:rPr>
                <w:rFonts w:ascii="Times New Roman" w:hAnsi="Times New Roman"/>
              </w:rPr>
              <w:t>TUOI</w:t>
            </w:r>
          </w:p>
        </w:tc>
        <w:tc>
          <w:tcPr>
            <w:tcW w:w="2239" w:type="dxa"/>
          </w:tcPr>
          <w:p w14:paraId="24F58D6E" w14:textId="5961A376" w:rsidR="005816B9" w:rsidRPr="001C381D" w:rsidRDefault="007875CA" w:rsidP="001C381D">
            <w:pPr>
              <w:spacing w:line="360" w:lineRule="auto"/>
              <w:rPr>
                <w:rFonts w:ascii="Times New Roman" w:hAnsi="Times New Roman"/>
              </w:rPr>
            </w:pPr>
            <w:r>
              <w:rPr>
                <w:rFonts w:ascii="Times New Roman" w:hAnsi="Times New Roman"/>
              </w:rPr>
              <w:t>NUMBER</w:t>
            </w:r>
          </w:p>
        </w:tc>
        <w:tc>
          <w:tcPr>
            <w:tcW w:w="664" w:type="dxa"/>
          </w:tcPr>
          <w:p w14:paraId="7B3F6EBA" w14:textId="77777777" w:rsidR="005816B9" w:rsidRPr="001C381D" w:rsidRDefault="005816B9" w:rsidP="001C381D">
            <w:pPr>
              <w:spacing w:line="360" w:lineRule="auto"/>
              <w:rPr>
                <w:rFonts w:ascii="Times New Roman" w:hAnsi="Times New Roman"/>
              </w:rPr>
            </w:pPr>
          </w:p>
        </w:tc>
        <w:tc>
          <w:tcPr>
            <w:tcW w:w="3051" w:type="dxa"/>
          </w:tcPr>
          <w:p w14:paraId="4B87D77F" w14:textId="17A62380"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Tuổi khách hàng</w:t>
            </w:r>
          </w:p>
        </w:tc>
      </w:tr>
      <w:tr w:rsidR="005816B9" w:rsidRPr="001C381D" w14:paraId="449EDA30" w14:textId="77777777" w:rsidTr="009B006A">
        <w:tc>
          <w:tcPr>
            <w:tcW w:w="692" w:type="dxa"/>
          </w:tcPr>
          <w:p w14:paraId="3161D690"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5</w:t>
            </w:r>
          </w:p>
        </w:tc>
        <w:tc>
          <w:tcPr>
            <w:tcW w:w="2280" w:type="dxa"/>
          </w:tcPr>
          <w:p w14:paraId="117120EA" w14:textId="52D66EC9" w:rsidR="005816B9" w:rsidRPr="001C381D" w:rsidRDefault="005816B9" w:rsidP="001C381D">
            <w:pPr>
              <w:spacing w:line="360" w:lineRule="auto"/>
              <w:rPr>
                <w:rFonts w:ascii="Times New Roman" w:hAnsi="Times New Roman"/>
              </w:rPr>
            </w:pPr>
            <w:r w:rsidRPr="001C381D">
              <w:rPr>
                <w:rFonts w:ascii="Times New Roman" w:hAnsi="Times New Roman"/>
              </w:rPr>
              <w:t>DIACHI</w:t>
            </w:r>
          </w:p>
        </w:tc>
        <w:tc>
          <w:tcPr>
            <w:tcW w:w="2239" w:type="dxa"/>
          </w:tcPr>
          <w:p w14:paraId="3C08793D" w14:textId="440C8D2B" w:rsidR="005816B9" w:rsidRPr="001C381D" w:rsidRDefault="007875CA" w:rsidP="001C381D">
            <w:pPr>
              <w:spacing w:line="360" w:lineRule="auto"/>
              <w:rPr>
                <w:rFonts w:ascii="Times New Roman" w:hAnsi="Times New Roman"/>
              </w:rPr>
            </w:pPr>
            <w:r>
              <w:rPr>
                <w:rFonts w:ascii="Times New Roman" w:hAnsi="Times New Roman"/>
              </w:rPr>
              <w:t>NVARCHAR2</w:t>
            </w:r>
            <w:r w:rsidR="005816B9" w:rsidRPr="001C381D">
              <w:rPr>
                <w:rFonts w:ascii="Times New Roman" w:hAnsi="Times New Roman"/>
              </w:rPr>
              <w:t>(50)</w:t>
            </w:r>
          </w:p>
        </w:tc>
        <w:tc>
          <w:tcPr>
            <w:tcW w:w="664" w:type="dxa"/>
          </w:tcPr>
          <w:p w14:paraId="2C1FF6E6" w14:textId="77777777" w:rsidR="005816B9" w:rsidRPr="001C381D" w:rsidRDefault="005816B9" w:rsidP="001C381D">
            <w:pPr>
              <w:spacing w:line="360" w:lineRule="auto"/>
              <w:rPr>
                <w:rFonts w:ascii="Times New Roman" w:hAnsi="Times New Roman"/>
              </w:rPr>
            </w:pPr>
          </w:p>
        </w:tc>
        <w:tc>
          <w:tcPr>
            <w:tcW w:w="3051" w:type="dxa"/>
          </w:tcPr>
          <w:p w14:paraId="614F91F2" w14:textId="2B13447C" w:rsidR="005816B9" w:rsidRPr="001C381D" w:rsidRDefault="001A09C1" w:rsidP="001C381D">
            <w:pPr>
              <w:spacing w:line="360" w:lineRule="auto"/>
              <w:rPr>
                <w:rFonts w:ascii="Times New Roman" w:hAnsi="Times New Roman"/>
                <w:lang w:val="en-US"/>
              </w:rPr>
            </w:pPr>
            <w:r w:rsidRPr="001C381D">
              <w:rPr>
                <w:rFonts w:ascii="Times New Roman" w:hAnsi="Times New Roman"/>
                <w:lang w:val="en-US"/>
              </w:rPr>
              <w:t>Địa chỉ</w:t>
            </w:r>
          </w:p>
        </w:tc>
      </w:tr>
      <w:tr w:rsidR="005816B9" w:rsidRPr="001C381D" w14:paraId="110944EA" w14:textId="77777777" w:rsidTr="009B006A">
        <w:tc>
          <w:tcPr>
            <w:tcW w:w="692" w:type="dxa"/>
          </w:tcPr>
          <w:p w14:paraId="1D254525" w14:textId="77777777" w:rsidR="005816B9" w:rsidRPr="001C381D" w:rsidRDefault="005816B9" w:rsidP="001C381D">
            <w:pPr>
              <w:spacing w:line="360" w:lineRule="auto"/>
              <w:rPr>
                <w:rFonts w:ascii="Times New Roman" w:hAnsi="Times New Roman"/>
                <w:lang w:val="en-US"/>
              </w:rPr>
            </w:pPr>
            <w:r w:rsidRPr="001C381D">
              <w:rPr>
                <w:rFonts w:ascii="Times New Roman" w:hAnsi="Times New Roman"/>
                <w:lang w:val="en-US"/>
              </w:rPr>
              <w:t>6</w:t>
            </w:r>
          </w:p>
        </w:tc>
        <w:tc>
          <w:tcPr>
            <w:tcW w:w="2280" w:type="dxa"/>
          </w:tcPr>
          <w:p w14:paraId="39DA70E3" w14:textId="33B727FB" w:rsidR="005816B9" w:rsidRPr="001C381D" w:rsidRDefault="005816B9" w:rsidP="001C381D">
            <w:pPr>
              <w:spacing w:line="360" w:lineRule="auto"/>
              <w:rPr>
                <w:rFonts w:ascii="Times New Roman" w:hAnsi="Times New Roman"/>
                <w:lang w:val="en-US"/>
              </w:rPr>
            </w:pPr>
            <w:r w:rsidRPr="001C381D">
              <w:rPr>
                <w:rFonts w:ascii="Times New Roman" w:hAnsi="Times New Roman"/>
              </w:rPr>
              <w:t>LOAIHK</w:t>
            </w:r>
          </w:p>
        </w:tc>
        <w:tc>
          <w:tcPr>
            <w:tcW w:w="2239" w:type="dxa"/>
          </w:tcPr>
          <w:p w14:paraId="0C298325" w14:textId="61EA40D3" w:rsidR="005816B9" w:rsidRPr="001C381D" w:rsidRDefault="007875CA" w:rsidP="001C381D">
            <w:pPr>
              <w:spacing w:line="360" w:lineRule="auto"/>
              <w:rPr>
                <w:rFonts w:ascii="Times New Roman" w:hAnsi="Times New Roman"/>
              </w:rPr>
            </w:pPr>
            <w:r>
              <w:rPr>
                <w:rFonts w:ascii="Times New Roman" w:hAnsi="Times New Roman"/>
              </w:rPr>
              <w:t>NUMBER</w:t>
            </w:r>
          </w:p>
        </w:tc>
        <w:tc>
          <w:tcPr>
            <w:tcW w:w="664" w:type="dxa"/>
          </w:tcPr>
          <w:p w14:paraId="2F98CB47" w14:textId="77777777" w:rsidR="005816B9" w:rsidRPr="001C381D" w:rsidRDefault="005816B9" w:rsidP="001C381D">
            <w:pPr>
              <w:spacing w:line="360" w:lineRule="auto"/>
              <w:rPr>
                <w:rFonts w:ascii="Times New Roman" w:hAnsi="Times New Roman"/>
              </w:rPr>
            </w:pPr>
          </w:p>
        </w:tc>
        <w:tc>
          <w:tcPr>
            <w:tcW w:w="3051" w:type="dxa"/>
          </w:tcPr>
          <w:p w14:paraId="13BB3C69" w14:textId="5CCAA87A" w:rsidR="005816B9" w:rsidRPr="001C381D" w:rsidRDefault="001A09C1" w:rsidP="001C381D">
            <w:pPr>
              <w:keepNext/>
              <w:spacing w:line="360" w:lineRule="auto"/>
              <w:rPr>
                <w:rFonts w:ascii="Times New Roman" w:hAnsi="Times New Roman"/>
              </w:rPr>
            </w:pPr>
            <w:r w:rsidRPr="001C381D">
              <w:rPr>
                <w:rFonts w:ascii="Times New Roman" w:hAnsi="Times New Roman"/>
              </w:rPr>
              <w:t>Loại khách hàng (trẻ em, người lớn)</w:t>
            </w:r>
          </w:p>
        </w:tc>
      </w:tr>
      <w:tr w:rsidR="00020AF1" w:rsidRPr="001C381D" w14:paraId="262E4978" w14:textId="77777777" w:rsidTr="009B006A">
        <w:tc>
          <w:tcPr>
            <w:tcW w:w="692" w:type="dxa"/>
          </w:tcPr>
          <w:p w14:paraId="50513B79" w14:textId="58C54D05" w:rsidR="00020AF1" w:rsidRPr="001C381D" w:rsidRDefault="00020AF1" w:rsidP="001C381D">
            <w:pPr>
              <w:spacing w:line="360" w:lineRule="auto"/>
              <w:rPr>
                <w:rFonts w:ascii="Times New Roman" w:hAnsi="Times New Roman"/>
                <w:lang w:val="en-US"/>
              </w:rPr>
            </w:pPr>
            <w:r>
              <w:rPr>
                <w:rFonts w:ascii="Times New Roman" w:hAnsi="Times New Roman"/>
                <w:lang w:val="en-US"/>
              </w:rPr>
              <w:t>7</w:t>
            </w:r>
          </w:p>
        </w:tc>
        <w:tc>
          <w:tcPr>
            <w:tcW w:w="2280" w:type="dxa"/>
          </w:tcPr>
          <w:p w14:paraId="57635EA8" w14:textId="4BBF3545" w:rsidR="00020AF1" w:rsidRPr="00020AF1" w:rsidRDefault="00020AF1" w:rsidP="001C381D">
            <w:pPr>
              <w:spacing w:line="360" w:lineRule="auto"/>
              <w:rPr>
                <w:rFonts w:ascii="Times New Roman" w:hAnsi="Times New Roman"/>
                <w:lang w:val="en-US"/>
              </w:rPr>
            </w:pPr>
            <w:r>
              <w:rPr>
                <w:rFonts w:ascii="Times New Roman" w:hAnsi="Times New Roman"/>
                <w:lang w:val="en-US"/>
              </w:rPr>
              <w:t>CMND</w:t>
            </w:r>
          </w:p>
        </w:tc>
        <w:tc>
          <w:tcPr>
            <w:tcW w:w="2239" w:type="dxa"/>
          </w:tcPr>
          <w:p w14:paraId="1A333ABC" w14:textId="5E7C993A" w:rsidR="00020AF1" w:rsidRDefault="00020AF1" w:rsidP="001C381D">
            <w:pPr>
              <w:spacing w:line="360" w:lineRule="auto"/>
              <w:rPr>
                <w:rFonts w:ascii="Times New Roman" w:hAnsi="Times New Roman"/>
              </w:rPr>
            </w:pPr>
            <w:r w:rsidRPr="00020AF1">
              <w:rPr>
                <w:rFonts w:ascii="Times New Roman" w:hAnsi="Times New Roman"/>
              </w:rPr>
              <w:t>VARCHAR2(20)</w:t>
            </w:r>
          </w:p>
        </w:tc>
        <w:tc>
          <w:tcPr>
            <w:tcW w:w="664" w:type="dxa"/>
          </w:tcPr>
          <w:p w14:paraId="3A6100C2" w14:textId="77777777" w:rsidR="00020AF1" w:rsidRPr="001C381D" w:rsidRDefault="00020AF1" w:rsidP="001C381D">
            <w:pPr>
              <w:spacing w:line="360" w:lineRule="auto"/>
              <w:rPr>
                <w:rFonts w:ascii="Times New Roman" w:hAnsi="Times New Roman"/>
              </w:rPr>
            </w:pPr>
          </w:p>
        </w:tc>
        <w:tc>
          <w:tcPr>
            <w:tcW w:w="3051" w:type="dxa"/>
          </w:tcPr>
          <w:p w14:paraId="3666F0BD" w14:textId="1F18A9ED" w:rsidR="00020AF1" w:rsidRPr="00020AF1" w:rsidRDefault="00020AF1" w:rsidP="001C381D">
            <w:pPr>
              <w:keepNext/>
              <w:spacing w:line="360" w:lineRule="auto"/>
              <w:rPr>
                <w:rFonts w:ascii="Times New Roman" w:hAnsi="Times New Roman"/>
                <w:lang w:val="en-US"/>
              </w:rPr>
            </w:pPr>
            <w:r>
              <w:rPr>
                <w:rFonts w:ascii="Times New Roman" w:hAnsi="Times New Roman"/>
                <w:lang w:val="en-US"/>
              </w:rPr>
              <w:t>CMND</w:t>
            </w:r>
          </w:p>
        </w:tc>
      </w:tr>
    </w:tbl>
    <w:p w14:paraId="089053F0" w14:textId="0173E2BA" w:rsidR="005816B9" w:rsidRPr="001C381D" w:rsidRDefault="00B30B5F" w:rsidP="001C381D">
      <w:pPr>
        <w:pStyle w:val="Caption"/>
        <w:spacing w:line="360" w:lineRule="auto"/>
        <w:rPr>
          <w:rFonts w:ascii="Times New Roman" w:hAnsi="Times New Roman" w:cs="Times New Roman"/>
        </w:rPr>
      </w:pPr>
      <w:bookmarkStart w:id="23" w:name="_Toc12393425"/>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7</w:t>
      </w:r>
      <w:r w:rsidRPr="001C381D">
        <w:rPr>
          <w:rFonts w:ascii="Times New Roman" w:hAnsi="Times New Roman" w:cs="Times New Roman"/>
        </w:rPr>
        <w:fldChar w:fldCharType="end"/>
      </w:r>
      <w:r w:rsidRPr="001C381D">
        <w:rPr>
          <w:rFonts w:ascii="Times New Roman" w:hAnsi="Times New Roman" w:cs="Times New Roman"/>
        </w:rPr>
        <w:t>: Mô tả bảng KHACHHANG</w:t>
      </w:r>
      <w:bookmarkEnd w:id="23"/>
    </w:p>
    <w:p w14:paraId="6771F84C" w14:textId="6FB06706" w:rsidR="00EE250B" w:rsidRPr="001C381D" w:rsidRDefault="00EE250B" w:rsidP="00E72C40">
      <w:pPr>
        <w:pStyle w:val="ListParagraph"/>
        <w:numPr>
          <w:ilvl w:val="0"/>
          <w:numId w:val="2"/>
        </w:numPr>
        <w:spacing w:line="360" w:lineRule="auto"/>
      </w:pPr>
      <w:r w:rsidRPr="001C381D">
        <w:t>Bảng VE</w:t>
      </w:r>
    </w:p>
    <w:tbl>
      <w:tblPr>
        <w:tblStyle w:val="TableGrid"/>
        <w:tblW w:w="8926" w:type="dxa"/>
        <w:tblLook w:val="04A0" w:firstRow="1" w:lastRow="0" w:firstColumn="1" w:lastColumn="0" w:noHBand="0" w:noVBand="1"/>
      </w:tblPr>
      <w:tblGrid>
        <w:gridCol w:w="699"/>
        <w:gridCol w:w="1846"/>
        <w:gridCol w:w="2239"/>
        <w:gridCol w:w="693"/>
        <w:gridCol w:w="3449"/>
      </w:tblGrid>
      <w:tr w:rsidR="006D41FE" w:rsidRPr="001C381D" w14:paraId="624537D8" w14:textId="77777777" w:rsidTr="00A049F5">
        <w:tc>
          <w:tcPr>
            <w:tcW w:w="704" w:type="dxa"/>
          </w:tcPr>
          <w:p w14:paraId="101EB878"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STT</w:t>
            </w:r>
          </w:p>
        </w:tc>
        <w:tc>
          <w:tcPr>
            <w:tcW w:w="1871" w:type="dxa"/>
          </w:tcPr>
          <w:p w14:paraId="05978487"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Thuộc tính</w:t>
            </w:r>
          </w:p>
        </w:tc>
        <w:tc>
          <w:tcPr>
            <w:tcW w:w="1673" w:type="dxa"/>
          </w:tcPr>
          <w:p w14:paraId="20C3D39C"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709" w:type="dxa"/>
          </w:tcPr>
          <w:p w14:paraId="1399D3B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null</w:t>
            </w:r>
          </w:p>
        </w:tc>
        <w:tc>
          <w:tcPr>
            <w:tcW w:w="3969" w:type="dxa"/>
          </w:tcPr>
          <w:p w14:paraId="0F5C4810"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Mô tả</w:t>
            </w:r>
          </w:p>
        </w:tc>
      </w:tr>
      <w:tr w:rsidR="006D41FE" w:rsidRPr="001C381D" w14:paraId="5A970327" w14:textId="77777777" w:rsidTr="00A049F5">
        <w:tc>
          <w:tcPr>
            <w:tcW w:w="704" w:type="dxa"/>
          </w:tcPr>
          <w:p w14:paraId="147C55DA"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lastRenderedPageBreak/>
              <w:t>1</w:t>
            </w:r>
          </w:p>
        </w:tc>
        <w:tc>
          <w:tcPr>
            <w:tcW w:w="1871" w:type="dxa"/>
          </w:tcPr>
          <w:p w14:paraId="00F653C2" w14:textId="6752912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MAVE</w:t>
            </w:r>
          </w:p>
        </w:tc>
        <w:tc>
          <w:tcPr>
            <w:tcW w:w="1673" w:type="dxa"/>
          </w:tcPr>
          <w:p w14:paraId="04F7D880" w14:textId="332AF50F" w:rsidR="006D41FE" w:rsidRPr="001C381D" w:rsidRDefault="007875CA" w:rsidP="001C381D">
            <w:pPr>
              <w:spacing w:line="360" w:lineRule="auto"/>
              <w:rPr>
                <w:rFonts w:ascii="Times New Roman" w:hAnsi="Times New Roman"/>
              </w:rPr>
            </w:pPr>
            <w:r>
              <w:rPr>
                <w:rFonts w:ascii="Times New Roman" w:hAnsi="Times New Roman"/>
              </w:rPr>
              <w:t>NVARCHAR2</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3339619F"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3B62DBCC" w14:textId="5F34DC3A"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vé</w:t>
            </w:r>
          </w:p>
        </w:tc>
      </w:tr>
      <w:tr w:rsidR="006D41FE" w:rsidRPr="001C381D" w14:paraId="01959C8D" w14:textId="77777777" w:rsidTr="00A049F5">
        <w:tc>
          <w:tcPr>
            <w:tcW w:w="704" w:type="dxa"/>
          </w:tcPr>
          <w:p w14:paraId="6E60CFD3"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2</w:t>
            </w:r>
          </w:p>
        </w:tc>
        <w:tc>
          <w:tcPr>
            <w:tcW w:w="1871" w:type="dxa"/>
          </w:tcPr>
          <w:p w14:paraId="1311B7A2" w14:textId="2681F143" w:rsidR="006D41FE" w:rsidRPr="001C381D" w:rsidRDefault="006D41FE" w:rsidP="001C381D">
            <w:pPr>
              <w:spacing w:line="360" w:lineRule="auto"/>
              <w:rPr>
                <w:rFonts w:ascii="Times New Roman" w:hAnsi="Times New Roman"/>
              </w:rPr>
            </w:pPr>
            <w:r w:rsidRPr="001C381D">
              <w:rPr>
                <w:rFonts w:ascii="Times New Roman" w:hAnsi="Times New Roman"/>
              </w:rPr>
              <w:t>MACB</w:t>
            </w:r>
          </w:p>
        </w:tc>
        <w:tc>
          <w:tcPr>
            <w:tcW w:w="1673" w:type="dxa"/>
          </w:tcPr>
          <w:p w14:paraId="29BE7D92" w14:textId="588CC118" w:rsidR="006D41FE" w:rsidRPr="001C381D" w:rsidRDefault="007875CA" w:rsidP="001C381D">
            <w:pPr>
              <w:spacing w:line="360" w:lineRule="auto"/>
              <w:rPr>
                <w:rFonts w:ascii="Times New Roman" w:hAnsi="Times New Roman"/>
              </w:rPr>
            </w:pPr>
            <w:r>
              <w:rPr>
                <w:rFonts w:ascii="Times New Roman" w:hAnsi="Times New Roman"/>
              </w:rPr>
              <w:t>NVARCHAR2</w:t>
            </w:r>
            <w:r w:rsidR="006D41FE" w:rsidRPr="001C381D">
              <w:rPr>
                <w:rFonts w:ascii="Times New Roman" w:hAnsi="Times New Roman"/>
              </w:rPr>
              <w:t>(</w:t>
            </w:r>
            <w:r w:rsidR="006D41FE" w:rsidRPr="001C381D">
              <w:rPr>
                <w:rFonts w:ascii="Times New Roman" w:hAnsi="Times New Roman"/>
                <w:lang w:val="en-US"/>
              </w:rPr>
              <w:t>1</w:t>
            </w:r>
            <w:r w:rsidR="006D41FE" w:rsidRPr="001C381D">
              <w:rPr>
                <w:rFonts w:ascii="Times New Roman" w:hAnsi="Times New Roman"/>
              </w:rPr>
              <w:t>0)</w:t>
            </w:r>
          </w:p>
        </w:tc>
        <w:tc>
          <w:tcPr>
            <w:tcW w:w="709" w:type="dxa"/>
          </w:tcPr>
          <w:p w14:paraId="0BE41AF7" w14:textId="43A824F9"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x</w:t>
            </w:r>
          </w:p>
        </w:tc>
        <w:tc>
          <w:tcPr>
            <w:tcW w:w="3969" w:type="dxa"/>
          </w:tcPr>
          <w:p w14:paraId="48EB2FCD" w14:textId="76AC968D"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Mã chuyến bay</w:t>
            </w:r>
          </w:p>
        </w:tc>
      </w:tr>
      <w:tr w:rsidR="006D41FE" w:rsidRPr="001C381D" w14:paraId="44714A29" w14:textId="77777777" w:rsidTr="00A049F5">
        <w:tc>
          <w:tcPr>
            <w:tcW w:w="704" w:type="dxa"/>
          </w:tcPr>
          <w:p w14:paraId="63A36EDD" w14:textId="77777777"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3</w:t>
            </w:r>
          </w:p>
        </w:tc>
        <w:tc>
          <w:tcPr>
            <w:tcW w:w="1871" w:type="dxa"/>
          </w:tcPr>
          <w:p w14:paraId="0FE1037C" w14:textId="7E7C8DF0" w:rsidR="006D41FE" w:rsidRPr="001C381D" w:rsidRDefault="006D41FE" w:rsidP="001C381D">
            <w:pPr>
              <w:spacing w:line="360" w:lineRule="auto"/>
              <w:rPr>
                <w:rFonts w:ascii="Times New Roman" w:hAnsi="Times New Roman"/>
              </w:rPr>
            </w:pPr>
            <w:r w:rsidRPr="001C381D">
              <w:rPr>
                <w:rFonts w:ascii="Times New Roman" w:hAnsi="Times New Roman"/>
              </w:rPr>
              <w:t>LOAIVE</w:t>
            </w:r>
          </w:p>
        </w:tc>
        <w:tc>
          <w:tcPr>
            <w:tcW w:w="1673" w:type="dxa"/>
          </w:tcPr>
          <w:p w14:paraId="464F59E7" w14:textId="0DE4B223" w:rsidR="006D41FE" w:rsidRPr="001C381D" w:rsidRDefault="00EC30E6" w:rsidP="001C381D">
            <w:pPr>
              <w:spacing w:line="360" w:lineRule="auto"/>
              <w:rPr>
                <w:rFonts w:ascii="Times New Roman" w:hAnsi="Times New Roman"/>
                <w:lang w:val="en-US"/>
              </w:rPr>
            </w:pPr>
            <w:r>
              <w:rPr>
                <w:rFonts w:ascii="Times New Roman" w:hAnsi="Times New Roman"/>
              </w:rPr>
              <w:t>NUMBER</w:t>
            </w:r>
          </w:p>
        </w:tc>
        <w:tc>
          <w:tcPr>
            <w:tcW w:w="709" w:type="dxa"/>
          </w:tcPr>
          <w:p w14:paraId="6D38D30C" w14:textId="77777777" w:rsidR="006D41FE" w:rsidRPr="001C381D" w:rsidRDefault="006D41FE" w:rsidP="001C381D">
            <w:pPr>
              <w:spacing w:line="360" w:lineRule="auto"/>
              <w:rPr>
                <w:rFonts w:ascii="Times New Roman" w:hAnsi="Times New Roman"/>
              </w:rPr>
            </w:pPr>
          </w:p>
        </w:tc>
        <w:tc>
          <w:tcPr>
            <w:tcW w:w="3969" w:type="dxa"/>
          </w:tcPr>
          <w:p w14:paraId="38057549" w14:textId="0847EB33" w:rsidR="006D41FE" w:rsidRPr="001C381D" w:rsidRDefault="001A09C1" w:rsidP="001C381D">
            <w:pPr>
              <w:spacing w:line="360" w:lineRule="auto"/>
              <w:rPr>
                <w:rFonts w:ascii="Times New Roman" w:hAnsi="Times New Roman"/>
                <w:lang w:val="en-US"/>
              </w:rPr>
            </w:pPr>
            <w:r w:rsidRPr="001C381D">
              <w:rPr>
                <w:rFonts w:ascii="Times New Roman" w:hAnsi="Times New Roman"/>
                <w:lang w:val="en-US"/>
              </w:rPr>
              <w:t>Loại vé (thường, vip)</w:t>
            </w:r>
          </w:p>
        </w:tc>
      </w:tr>
      <w:tr w:rsidR="006D41FE" w:rsidRPr="001C381D" w14:paraId="49CE709C" w14:textId="77777777" w:rsidTr="00A049F5">
        <w:tc>
          <w:tcPr>
            <w:tcW w:w="704" w:type="dxa"/>
          </w:tcPr>
          <w:p w14:paraId="6EC653AD" w14:textId="55E07C1B"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4</w:t>
            </w:r>
          </w:p>
        </w:tc>
        <w:tc>
          <w:tcPr>
            <w:tcW w:w="1871" w:type="dxa"/>
          </w:tcPr>
          <w:p w14:paraId="498517DF" w14:textId="7C20190F" w:rsidR="006D41FE" w:rsidRPr="001C381D" w:rsidRDefault="006D41FE" w:rsidP="001C381D">
            <w:pPr>
              <w:spacing w:line="360" w:lineRule="auto"/>
              <w:rPr>
                <w:rFonts w:ascii="Times New Roman" w:hAnsi="Times New Roman"/>
              </w:rPr>
            </w:pPr>
            <w:r w:rsidRPr="001C381D">
              <w:rPr>
                <w:rFonts w:ascii="Times New Roman" w:hAnsi="Times New Roman"/>
              </w:rPr>
              <w:t>TINHTRANG</w:t>
            </w:r>
          </w:p>
        </w:tc>
        <w:tc>
          <w:tcPr>
            <w:tcW w:w="1673" w:type="dxa"/>
          </w:tcPr>
          <w:p w14:paraId="11F1A1F4" w14:textId="0C504518" w:rsidR="006D41FE" w:rsidRPr="001C381D" w:rsidRDefault="00EC30E6" w:rsidP="001C381D">
            <w:pPr>
              <w:spacing w:line="360" w:lineRule="auto"/>
              <w:rPr>
                <w:rFonts w:ascii="Times New Roman" w:hAnsi="Times New Roman"/>
                <w:lang w:val="en-US"/>
              </w:rPr>
            </w:pPr>
            <w:r>
              <w:rPr>
                <w:rFonts w:ascii="Times New Roman" w:hAnsi="Times New Roman"/>
              </w:rPr>
              <w:t>NUMBER</w:t>
            </w:r>
          </w:p>
        </w:tc>
        <w:tc>
          <w:tcPr>
            <w:tcW w:w="709" w:type="dxa"/>
          </w:tcPr>
          <w:p w14:paraId="7DDEBC3E" w14:textId="77777777" w:rsidR="006D41FE" w:rsidRPr="001C381D" w:rsidRDefault="006D41FE" w:rsidP="001C381D">
            <w:pPr>
              <w:spacing w:line="360" w:lineRule="auto"/>
              <w:rPr>
                <w:rFonts w:ascii="Times New Roman" w:hAnsi="Times New Roman"/>
              </w:rPr>
            </w:pPr>
          </w:p>
        </w:tc>
        <w:tc>
          <w:tcPr>
            <w:tcW w:w="3969" w:type="dxa"/>
          </w:tcPr>
          <w:p w14:paraId="64E895F9" w14:textId="63503422" w:rsidR="006D41FE" w:rsidRPr="001C381D" w:rsidRDefault="001A09C1" w:rsidP="001C381D">
            <w:pPr>
              <w:spacing w:line="360" w:lineRule="auto"/>
              <w:rPr>
                <w:rFonts w:ascii="Times New Roman" w:hAnsi="Times New Roman"/>
              </w:rPr>
            </w:pPr>
            <w:r w:rsidRPr="001C381D">
              <w:rPr>
                <w:rFonts w:ascii="Times New Roman" w:hAnsi="Times New Roman"/>
              </w:rPr>
              <w:t>Tình trạng (còn trống hoặc không)</w:t>
            </w:r>
          </w:p>
        </w:tc>
      </w:tr>
      <w:tr w:rsidR="006D41FE" w:rsidRPr="001C381D" w14:paraId="7ACEBE2C" w14:textId="77777777" w:rsidTr="00A049F5">
        <w:tc>
          <w:tcPr>
            <w:tcW w:w="704" w:type="dxa"/>
          </w:tcPr>
          <w:p w14:paraId="22BEBAB6" w14:textId="20060C23" w:rsidR="006D41FE" w:rsidRPr="001C381D" w:rsidRDefault="006D41FE" w:rsidP="001C381D">
            <w:pPr>
              <w:spacing w:line="360" w:lineRule="auto"/>
              <w:rPr>
                <w:rFonts w:ascii="Times New Roman" w:hAnsi="Times New Roman"/>
                <w:lang w:val="en-US"/>
              </w:rPr>
            </w:pPr>
            <w:r w:rsidRPr="001C381D">
              <w:rPr>
                <w:rFonts w:ascii="Times New Roman" w:hAnsi="Times New Roman"/>
                <w:lang w:val="en-US"/>
              </w:rPr>
              <w:t>5</w:t>
            </w:r>
          </w:p>
        </w:tc>
        <w:tc>
          <w:tcPr>
            <w:tcW w:w="1871" w:type="dxa"/>
          </w:tcPr>
          <w:p w14:paraId="0A0DAAB2" w14:textId="1B02CF89" w:rsidR="006D41FE" w:rsidRPr="001C381D" w:rsidRDefault="006D41FE" w:rsidP="001C381D">
            <w:pPr>
              <w:spacing w:line="360" w:lineRule="auto"/>
              <w:rPr>
                <w:rFonts w:ascii="Times New Roman" w:hAnsi="Times New Roman"/>
              </w:rPr>
            </w:pPr>
            <w:r w:rsidRPr="001C381D">
              <w:rPr>
                <w:rFonts w:ascii="Times New Roman" w:hAnsi="Times New Roman"/>
              </w:rPr>
              <w:t>TILE</w:t>
            </w:r>
          </w:p>
        </w:tc>
        <w:tc>
          <w:tcPr>
            <w:tcW w:w="1673" w:type="dxa"/>
          </w:tcPr>
          <w:p w14:paraId="495A1939" w14:textId="2B7F0BC4" w:rsidR="006D41FE" w:rsidRPr="001C381D" w:rsidRDefault="00EC30E6" w:rsidP="001C381D">
            <w:pPr>
              <w:spacing w:line="360" w:lineRule="auto"/>
              <w:rPr>
                <w:rFonts w:ascii="Times New Roman" w:hAnsi="Times New Roman"/>
              </w:rPr>
            </w:pPr>
            <w:r w:rsidRPr="00EC30E6">
              <w:rPr>
                <w:rFonts w:ascii="Times New Roman" w:hAnsi="Times New Roman"/>
              </w:rPr>
              <w:t>FLOAT(126)</w:t>
            </w:r>
          </w:p>
        </w:tc>
        <w:tc>
          <w:tcPr>
            <w:tcW w:w="709" w:type="dxa"/>
          </w:tcPr>
          <w:p w14:paraId="20868024" w14:textId="77777777" w:rsidR="006D41FE" w:rsidRPr="001C381D" w:rsidRDefault="006D41FE" w:rsidP="001C381D">
            <w:pPr>
              <w:spacing w:line="360" w:lineRule="auto"/>
              <w:rPr>
                <w:rFonts w:ascii="Times New Roman" w:hAnsi="Times New Roman"/>
              </w:rPr>
            </w:pPr>
          </w:p>
        </w:tc>
        <w:tc>
          <w:tcPr>
            <w:tcW w:w="3969" w:type="dxa"/>
          </w:tcPr>
          <w:p w14:paraId="62EEB626" w14:textId="3FB55FD1" w:rsidR="006D41FE" w:rsidRPr="001C381D" w:rsidRDefault="001A09C1" w:rsidP="001C381D">
            <w:pPr>
              <w:keepNext/>
              <w:spacing w:line="360" w:lineRule="auto"/>
              <w:rPr>
                <w:rFonts w:ascii="Times New Roman" w:hAnsi="Times New Roman"/>
                <w:lang w:val="en-US"/>
              </w:rPr>
            </w:pPr>
            <w:r w:rsidRPr="001C381D">
              <w:rPr>
                <w:rFonts w:ascii="Times New Roman" w:hAnsi="Times New Roman"/>
                <w:lang w:val="en-US"/>
              </w:rPr>
              <w:t>Tỉ lệ giá vé</w:t>
            </w:r>
          </w:p>
        </w:tc>
      </w:tr>
      <w:tr w:rsidR="00EC30E6" w:rsidRPr="001C381D" w14:paraId="7551112A" w14:textId="77777777" w:rsidTr="00A049F5">
        <w:tc>
          <w:tcPr>
            <w:tcW w:w="704" w:type="dxa"/>
          </w:tcPr>
          <w:p w14:paraId="4FD23B77" w14:textId="420C7B02" w:rsidR="00EC30E6" w:rsidRPr="001C381D" w:rsidRDefault="00EC30E6" w:rsidP="001C381D">
            <w:pPr>
              <w:spacing w:line="360" w:lineRule="auto"/>
              <w:rPr>
                <w:rFonts w:ascii="Times New Roman" w:hAnsi="Times New Roman"/>
                <w:lang w:val="en-US"/>
              </w:rPr>
            </w:pPr>
            <w:r>
              <w:rPr>
                <w:rFonts w:ascii="Times New Roman" w:hAnsi="Times New Roman"/>
                <w:lang w:val="en-US"/>
              </w:rPr>
              <w:t>6</w:t>
            </w:r>
          </w:p>
        </w:tc>
        <w:tc>
          <w:tcPr>
            <w:tcW w:w="1871" w:type="dxa"/>
          </w:tcPr>
          <w:p w14:paraId="4F401C32" w14:textId="0E32D6B1" w:rsidR="00EC30E6" w:rsidRPr="001C381D" w:rsidRDefault="00EC30E6" w:rsidP="001C381D">
            <w:pPr>
              <w:spacing w:line="360" w:lineRule="auto"/>
              <w:rPr>
                <w:rFonts w:ascii="Times New Roman" w:hAnsi="Times New Roman"/>
              </w:rPr>
            </w:pPr>
            <w:r w:rsidRPr="00EC30E6">
              <w:rPr>
                <w:rFonts w:ascii="Times New Roman" w:hAnsi="Times New Roman"/>
              </w:rPr>
              <w:t>SOGHE</w:t>
            </w:r>
          </w:p>
        </w:tc>
        <w:tc>
          <w:tcPr>
            <w:tcW w:w="1673" w:type="dxa"/>
          </w:tcPr>
          <w:p w14:paraId="69868D71" w14:textId="324C30A0" w:rsidR="00EC30E6" w:rsidRPr="00EC30E6" w:rsidRDefault="00EC30E6" w:rsidP="001C381D">
            <w:pPr>
              <w:spacing w:line="360" w:lineRule="auto"/>
              <w:rPr>
                <w:rFonts w:ascii="Times New Roman" w:hAnsi="Times New Roman"/>
                <w:lang w:val="en-US"/>
              </w:rPr>
            </w:pPr>
            <w:r w:rsidRPr="00EC30E6">
              <w:rPr>
                <w:rFonts w:ascii="Times New Roman" w:hAnsi="Times New Roman"/>
              </w:rPr>
              <w:t>VARCHAR2(20</w:t>
            </w:r>
            <w:r>
              <w:rPr>
                <w:rFonts w:ascii="Times New Roman" w:hAnsi="Times New Roman"/>
                <w:lang w:val="en-US"/>
              </w:rPr>
              <w:t>)</w:t>
            </w:r>
          </w:p>
        </w:tc>
        <w:tc>
          <w:tcPr>
            <w:tcW w:w="709" w:type="dxa"/>
          </w:tcPr>
          <w:p w14:paraId="69ED1BBD" w14:textId="77777777" w:rsidR="00EC30E6" w:rsidRPr="001C381D" w:rsidRDefault="00EC30E6" w:rsidP="001C381D">
            <w:pPr>
              <w:spacing w:line="360" w:lineRule="auto"/>
              <w:rPr>
                <w:rFonts w:ascii="Times New Roman" w:hAnsi="Times New Roman"/>
              </w:rPr>
            </w:pPr>
          </w:p>
        </w:tc>
        <w:tc>
          <w:tcPr>
            <w:tcW w:w="3969" w:type="dxa"/>
          </w:tcPr>
          <w:p w14:paraId="484E0CE2" w14:textId="53A5B0D1" w:rsidR="00EC30E6" w:rsidRPr="00EC30E6" w:rsidRDefault="00EC30E6" w:rsidP="001C381D">
            <w:pPr>
              <w:keepNext/>
              <w:spacing w:line="360" w:lineRule="auto"/>
              <w:rPr>
                <w:rFonts w:ascii="Times New Roman" w:hAnsi="Times New Roman"/>
              </w:rPr>
            </w:pPr>
            <w:r w:rsidRPr="00EC30E6">
              <w:rPr>
                <w:rFonts w:ascii="Times New Roman" w:hAnsi="Times New Roman"/>
              </w:rPr>
              <w:t>Số ghế tương ứng v</w:t>
            </w:r>
            <w:r>
              <w:rPr>
                <w:rFonts w:ascii="Times New Roman" w:hAnsi="Times New Roman"/>
              </w:rPr>
              <w:t xml:space="preserve">ới </w:t>
            </w:r>
            <w:r w:rsidRPr="00EC30E6">
              <w:rPr>
                <w:rFonts w:ascii="Times New Roman" w:hAnsi="Times New Roman"/>
              </w:rPr>
              <w:t>vé</w:t>
            </w:r>
          </w:p>
        </w:tc>
      </w:tr>
    </w:tbl>
    <w:p w14:paraId="5D6D5042" w14:textId="3CEDAF73" w:rsidR="006D41FE" w:rsidRPr="001C381D" w:rsidRDefault="00B30B5F" w:rsidP="001C381D">
      <w:pPr>
        <w:pStyle w:val="Caption"/>
        <w:spacing w:line="360" w:lineRule="auto"/>
        <w:rPr>
          <w:rFonts w:ascii="Times New Roman" w:hAnsi="Times New Roman" w:cs="Times New Roman"/>
        </w:rPr>
      </w:pPr>
      <w:bookmarkStart w:id="24" w:name="_Toc12393426"/>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8</w:t>
      </w:r>
      <w:r w:rsidRPr="001C381D">
        <w:rPr>
          <w:rFonts w:ascii="Times New Roman" w:hAnsi="Times New Roman" w:cs="Times New Roman"/>
        </w:rPr>
        <w:fldChar w:fldCharType="end"/>
      </w:r>
      <w:r w:rsidRPr="001C381D">
        <w:rPr>
          <w:rFonts w:ascii="Times New Roman" w:hAnsi="Times New Roman" w:cs="Times New Roman"/>
        </w:rPr>
        <w:t>: Mô tả bảng VE</w:t>
      </w:r>
      <w:bookmarkEnd w:id="24"/>
    </w:p>
    <w:p w14:paraId="1A4F5B85" w14:textId="47ECB6A8" w:rsidR="00EE250B" w:rsidRPr="001C381D" w:rsidRDefault="00EE250B" w:rsidP="00E72C40">
      <w:pPr>
        <w:pStyle w:val="ListParagraph"/>
        <w:numPr>
          <w:ilvl w:val="0"/>
          <w:numId w:val="2"/>
        </w:numPr>
        <w:spacing w:line="360" w:lineRule="auto"/>
      </w:pPr>
      <w:r w:rsidRPr="001C381D">
        <w:t>Bảng CHITIETVE</w:t>
      </w:r>
    </w:p>
    <w:tbl>
      <w:tblPr>
        <w:tblStyle w:val="TableGrid"/>
        <w:tblW w:w="8926" w:type="dxa"/>
        <w:tblLook w:val="04A0" w:firstRow="1" w:lastRow="0" w:firstColumn="1" w:lastColumn="0" w:noHBand="0" w:noVBand="1"/>
      </w:tblPr>
      <w:tblGrid>
        <w:gridCol w:w="696"/>
        <w:gridCol w:w="2311"/>
        <w:gridCol w:w="2239"/>
        <w:gridCol w:w="682"/>
        <w:gridCol w:w="2998"/>
      </w:tblGrid>
      <w:tr w:rsidR="00B12551" w:rsidRPr="001C381D" w14:paraId="218F212B" w14:textId="77777777" w:rsidTr="00B30B5F">
        <w:tc>
          <w:tcPr>
            <w:tcW w:w="700" w:type="dxa"/>
          </w:tcPr>
          <w:p w14:paraId="7DCF489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1420AFE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450841A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68CB6142"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5D5F06A7"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Mô tả</w:t>
            </w:r>
          </w:p>
        </w:tc>
      </w:tr>
      <w:tr w:rsidR="00B12551" w:rsidRPr="001C381D" w14:paraId="7594634A" w14:textId="77777777" w:rsidTr="00B30B5F">
        <w:tc>
          <w:tcPr>
            <w:tcW w:w="700" w:type="dxa"/>
          </w:tcPr>
          <w:p w14:paraId="0AF822B3"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C57E9B8"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MAVE</w:t>
            </w:r>
          </w:p>
        </w:tc>
        <w:tc>
          <w:tcPr>
            <w:tcW w:w="2239" w:type="dxa"/>
          </w:tcPr>
          <w:p w14:paraId="03AE16A2" w14:textId="2780A79D"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48A6EFC9"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4749CEEE" w14:textId="1F08BE73"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vé</w:t>
            </w:r>
          </w:p>
        </w:tc>
      </w:tr>
      <w:tr w:rsidR="00B12551" w:rsidRPr="001C381D" w14:paraId="35AB2B0A" w14:textId="77777777" w:rsidTr="00B30B5F">
        <w:tc>
          <w:tcPr>
            <w:tcW w:w="700" w:type="dxa"/>
          </w:tcPr>
          <w:p w14:paraId="58B1FE2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3F6EEF5C" w14:textId="77777777" w:rsidR="00B12551" w:rsidRPr="001C381D" w:rsidRDefault="00B12551" w:rsidP="001C381D">
            <w:pPr>
              <w:spacing w:line="360" w:lineRule="auto"/>
              <w:rPr>
                <w:rFonts w:ascii="Times New Roman" w:hAnsi="Times New Roman"/>
              </w:rPr>
            </w:pPr>
            <w:r w:rsidRPr="001C381D">
              <w:rPr>
                <w:rFonts w:ascii="Times New Roman" w:hAnsi="Times New Roman"/>
              </w:rPr>
              <w:t>MACB</w:t>
            </w:r>
          </w:p>
        </w:tc>
        <w:tc>
          <w:tcPr>
            <w:tcW w:w="2239" w:type="dxa"/>
          </w:tcPr>
          <w:p w14:paraId="1DE17F2E" w14:textId="0DAB086E"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6ED8CA9F"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DE21779" w14:textId="75C603C2"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Mã chuyến bay</w:t>
            </w:r>
          </w:p>
        </w:tc>
      </w:tr>
      <w:tr w:rsidR="00B12551" w:rsidRPr="001C381D" w14:paraId="3F2AE466" w14:textId="77777777" w:rsidTr="00B30B5F">
        <w:tc>
          <w:tcPr>
            <w:tcW w:w="700" w:type="dxa"/>
          </w:tcPr>
          <w:p w14:paraId="029EED50"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2602BEE6" w14:textId="42C0F37C" w:rsidR="00B12551" w:rsidRPr="001C381D" w:rsidRDefault="00225958" w:rsidP="001C381D">
            <w:pPr>
              <w:spacing w:line="360" w:lineRule="auto"/>
              <w:rPr>
                <w:rFonts w:ascii="Times New Roman" w:hAnsi="Times New Roman"/>
              </w:rPr>
            </w:pPr>
            <w:r w:rsidRPr="00225958">
              <w:rPr>
                <w:rFonts w:ascii="Times New Roman" w:hAnsi="Times New Roman"/>
              </w:rPr>
              <w:t>MAKHACHHANG</w:t>
            </w:r>
          </w:p>
        </w:tc>
        <w:tc>
          <w:tcPr>
            <w:tcW w:w="2239" w:type="dxa"/>
          </w:tcPr>
          <w:p w14:paraId="5262572C" w14:textId="756F27FE" w:rsidR="00B12551" w:rsidRPr="001C381D" w:rsidRDefault="007875CA" w:rsidP="001C381D">
            <w:pPr>
              <w:spacing w:line="360" w:lineRule="auto"/>
              <w:rPr>
                <w:rFonts w:ascii="Times New Roman" w:hAnsi="Times New Roman"/>
              </w:rPr>
            </w:pPr>
            <w:r>
              <w:rPr>
                <w:rFonts w:ascii="Times New Roman" w:hAnsi="Times New Roman"/>
              </w:rPr>
              <w:t>VARCHAR2</w:t>
            </w:r>
            <w:r w:rsidR="00B12551" w:rsidRPr="001C381D">
              <w:rPr>
                <w:rFonts w:ascii="Times New Roman" w:hAnsi="Times New Roman"/>
              </w:rPr>
              <w:t>(9)</w:t>
            </w:r>
          </w:p>
        </w:tc>
        <w:tc>
          <w:tcPr>
            <w:tcW w:w="695" w:type="dxa"/>
          </w:tcPr>
          <w:p w14:paraId="21B706C2" w14:textId="2C6AEB44"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058AF6CE" w14:textId="49151E48" w:rsidR="00B12551" w:rsidRPr="001C381D" w:rsidRDefault="00225958" w:rsidP="001C381D">
            <w:pPr>
              <w:spacing w:line="360" w:lineRule="auto"/>
              <w:rPr>
                <w:rFonts w:ascii="Times New Roman" w:hAnsi="Times New Roman"/>
                <w:lang w:val="en-US"/>
              </w:rPr>
            </w:pPr>
            <w:r>
              <w:rPr>
                <w:rFonts w:ascii="Times New Roman" w:hAnsi="Times New Roman"/>
                <w:lang w:val="en-US"/>
              </w:rPr>
              <w:t>Mã</w:t>
            </w:r>
            <w:r w:rsidR="00D31EA8" w:rsidRPr="001C381D">
              <w:rPr>
                <w:rFonts w:ascii="Times New Roman" w:hAnsi="Times New Roman"/>
                <w:lang w:val="en-US"/>
              </w:rPr>
              <w:t xml:space="preserve"> khách hàng</w:t>
            </w:r>
          </w:p>
        </w:tc>
      </w:tr>
      <w:tr w:rsidR="00B12551" w:rsidRPr="001C381D" w14:paraId="56D131CB" w14:textId="77777777" w:rsidTr="00B30B5F">
        <w:tc>
          <w:tcPr>
            <w:tcW w:w="700" w:type="dxa"/>
          </w:tcPr>
          <w:p w14:paraId="6B88F34B"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7FEA8711" w14:textId="345DD65A" w:rsidR="00B12551" w:rsidRPr="001C381D" w:rsidRDefault="00B12551" w:rsidP="001C381D">
            <w:pPr>
              <w:spacing w:line="360" w:lineRule="auto"/>
              <w:rPr>
                <w:rFonts w:ascii="Times New Roman" w:hAnsi="Times New Roman"/>
              </w:rPr>
            </w:pPr>
            <w:r w:rsidRPr="001C381D">
              <w:rPr>
                <w:rFonts w:ascii="Times New Roman" w:hAnsi="Times New Roman"/>
              </w:rPr>
              <w:t>GIA</w:t>
            </w:r>
          </w:p>
        </w:tc>
        <w:tc>
          <w:tcPr>
            <w:tcW w:w="2239" w:type="dxa"/>
          </w:tcPr>
          <w:p w14:paraId="634C9D12" w14:textId="5A69831C" w:rsidR="00B12551"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0D32AC29" w14:textId="77777777" w:rsidR="00B12551" w:rsidRPr="001C381D" w:rsidRDefault="00B12551" w:rsidP="001C381D">
            <w:pPr>
              <w:spacing w:line="360" w:lineRule="auto"/>
              <w:rPr>
                <w:rFonts w:ascii="Times New Roman" w:hAnsi="Times New Roman"/>
              </w:rPr>
            </w:pPr>
          </w:p>
        </w:tc>
        <w:tc>
          <w:tcPr>
            <w:tcW w:w="3429" w:type="dxa"/>
          </w:tcPr>
          <w:p w14:paraId="6C035498" w14:textId="6C4150DC" w:rsidR="00B12551" w:rsidRPr="001C381D" w:rsidRDefault="00D31EA8" w:rsidP="001C381D">
            <w:pPr>
              <w:spacing w:line="360" w:lineRule="auto"/>
              <w:rPr>
                <w:rFonts w:ascii="Times New Roman" w:hAnsi="Times New Roman"/>
                <w:lang w:val="en-US"/>
              </w:rPr>
            </w:pPr>
            <w:r w:rsidRPr="001C381D">
              <w:rPr>
                <w:rFonts w:ascii="Times New Roman" w:hAnsi="Times New Roman"/>
                <w:lang w:val="en-US"/>
              </w:rPr>
              <w:t>Giá vé cuối cùng</w:t>
            </w:r>
          </w:p>
        </w:tc>
      </w:tr>
      <w:tr w:rsidR="00B12551" w:rsidRPr="001C381D" w14:paraId="4D54B3E0" w14:textId="77777777" w:rsidTr="00B30B5F">
        <w:tc>
          <w:tcPr>
            <w:tcW w:w="700" w:type="dxa"/>
          </w:tcPr>
          <w:p w14:paraId="32702C36" w14:textId="77777777"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5CE9F0" w14:textId="7D687C06" w:rsidR="00B12551" w:rsidRPr="001C381D" w:rsidRDefault="00B12551" w:rsidP="001C381D">
            <w:pPr>
              <w:spacing w:line="360" w:lineRule="auto"/>
              <w:rPr>
                <w:rFonts w:ascii="Times New Roman" w:hAnsi="Times New Roman"/>
              </w:rPr>
            </w:pPr>
            <w:r w:rsidRPr="001C381D">
              <w:rPr>
                <w:rFonts w:ascii="Times New Roman" w:hAnsi="Times New Roman"/>
              </w:rPr>
              <w:t>KHUYENMAI</w:t>
            </w:r>
          </w:p>
        </w:tc>
        <w:tc>
          <w:tcPr>
            <w:tcW w:w="2239" w:type="dxa"/>
          </w:tcPr>
          <w:p w14:paraId="4B875941" w14:textId="60811536" w:rsidR="00B12551" w:rsidRPr="001C381D" w:rsidRDefault="007875CA" w:rsidP="001C381D">
            <w:pPr>
              <w:spacing w:line="360" w:lineRule="auto"/>
              <w:rPr>
                <w:rFonts w:ascii="Times New Roman" w:hAnsi="Times New Roman"/>
              </w:rPr>
            </w:pPr>
            <w:r>
              <w:rPr>
                <w:rFonts w:ascii="Times New Roman" w:hAnsi="Times New Roman"/>
              </w:rPr>
              <w:t>NVARCHAR2</w:t>
            </w:r>
            <w:r w:rsidR="00B12551" w:rsidRPr="001C381D">
              <w:rPr>
                <w:rFonts w:ascii="Times New Roman" w:hAnsi="Times New Roman"/>
              </w:rPr>
              <w:t>(</w:t>
            </w:r>
            <w:r w:rsidR="00B12551" w:rsidRPr="001C381D">
              <w:rPr>
                <w:rFonts w:ascii="Times New Roman" w:hAnsi="Times New Roman"/>
                <w:lang w:val="en-US"/>
              </w:rPr>
              <w:t>1</w:t>
            </w:r>
            <w:r w:rsidR="00B12551" w:rsidRPr="001C381D">
              <w:rPr>
                <w:rFonts w:ascii="Times New Roman" w:hAnsi="Times New Roman"/>
              </w:rPr>
              <w:t>0)</w:t>
            </w:r>
          </w:p>
        </w:tc>
        <w:tc>
          <w:tcPr>
            <w:tcW w:w="695" w:type="dxa"/>
          </w:tcPr>
          <w:p w14:paraId="2277EDE1" w14:textId="7ECE847F" w:rsidR="00B12551" w:rsidRPr="001C381D" w:rsidRDefault="00B12551"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DED8D5A" w14:textId="5921ADFE" w:rsidR="00B12551"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Mã khuyến mãi</w:t>
            </w:r>
          </w:p>
        </w:tc>
      </w:tr>
    </w:tbl>
    <w:p w14:paraId="5F281A4E" w14:textId="661E18A3" w:rsidR="00B12551" w:rsidRPr="001C381D" w:rsidRDefault="00B30B5F" w:rsidP="001C381D">
      <w:pPr>
        <w:pStyle w:val="Caption"/>
        <w:spacing w:line="360" w:lineRule="auto"/>
        <w:rPr>
          <w:rFonts w:ascii="Times New Roman" w:hAnsi="Times New Roman" w:cs="Times New Roman"/>
          <w:lang w:val="en-US"/>
        </w:rPr>
      </w:pPr>
      <w:bookmarkStart w:id="25" w:name="_Toc12393427"/>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9</w:t>
      </w:r>
      <w:r w:rsidRPr="001C381D">
        <w:rPr>
          <w:rFonts w:ascii="Times New Roman" w:hAnsi="Times New Roman" w:cs="Times New Roman"/>
        </w:rPr>
        <w:fldChar w:fldCharType="end"/>
      </w:r>
      <w:r w:rsidRPr="001C381D">
        <w:rPr>
          <w:rFonts w:ascii="Times New Roman" w:hAnsi="Times New Roman" w:cs="Times New Roman"/>
          <w:lang w:val="en-US"/>
        </w:rPr>
        <w:t xml:space="preserve">: Mô tả bảng </w:t>
      </w:r>
      <w:r w:rsidRPr="001C381D">
        <w:rPr>
          <w:rFonts w:ascii="Times New Roman" w:hAnsi="Times New Roman" w:cs="Times New Roman"/>
        </w:rPr>
        <w:t>CHITIETVE</w:t>
      </w:r>
      <w:bookmarkEnd w:id="25"/>
    </w:p>
    <w:p w14:paraId="7176C3F9" w14:textId="515BDAA4" w:rsidR="00EE250B" w:rsidRPr="001C381D" w:rsidRDefault="00EE250B" w:rsidP="00E72C40">
      <w:pPr>
        <w:pStyle w:val="ListParagraph"/>
        <w:numPr>
          <w:ilvl w:val="0"/>
          <w:numId w:val="2"/>
        </w:numPr>
        <w:spacing w:line="360" w:lineRule="auto"/>
      </w:pPr>
      <w:r w:rsidRPr="001C381D">
        <w:t>Bảng KHUYENMAI</w:t>
      </w:r>
    </w:p>
    <w:tbl>
      <w:tblPr>
        <w:tblStyle w:val="TableGrid"/>
        <w:tblW w:w="8926" w:type="dxa"/>
        <w:tblLook w:val="04A0" w:firstRow="1" w:lastRow="0" w:firstColumn="1" w:lastColumn="0" w:noHBand="0" w:noVBand="1"/>
      </w:tblPr>
      <w:tblGrid>
        <w:gridCol w:w="691"/>
        <w:gridCol w:w="2773"/>
        <w:gridCol w:w="2398"/>
        <w:gridCol w:w="664"/>
        <w:gridCol w:w="2400"/>
      </w:tblGrid>
      <w:tr w:rsidR="00FC42F4" w:rsidRPr="001C381D" w14:paraId="71B3CF46" w14:textId="77777777" w:rsidTr="00A049F5">
        <w:tc>
          <w:tcPr>
            <w:tcW w:w="700" w:type="dxa"/>
          </w:tcPr>
          <w:p w14:paraId="17B21138"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STT</w:t>
            </w:r>
          </w:p>
        </w:tc>
        <w:tc>
          <w:tcPr>
            <w:tcW w:w="1863" w:type="dxa"/>
          </w:tcPr>
          <w:p w14:paraId="254B4199"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Thuộc tính</w:t>
            </w:r>
          </w:p>
        </w:tc>
        <w:tc>
          <w:tcPr>
            <w:tcW w:w="2239" w:type="dxa"/>
          </w:tcPr>
          <w:p w14:paraId="5320638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Kiểu dữ liệu</w:t>
            </w:r>
          </w:p>
        </w:tc>
        <w:tc>
          <w:tcPr>
            <w:tcW w:w="695" w:type="dxa"/>
          </w:tcPr>
          <w:p w14:paraId="1C96D676"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null</w:t>
            </w:r>
          </w:p>
        </w:tc>
        <w:tc>
          <w:tcPr>
            <w:tcW w:w="3429" w:type="dxa"/>
          </w:tcPr>
          <w:p w14:paraId="61AE2AFB"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0686BF14" w14:textId="77777777" w:rsidTr="00A049F5">
        <w:tc>
          <w:tcPr>
            <w:tcW w:w="700" w:type="dxa"/>
          </w:tcPr>
          <w:p w14:paraId="1A23A672"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1</w:t>
            </w:r>
          </w:p>
        </w:tc>
        <w:tc>
          <w:tcPr>
            <w:tcW w:w="1863" w:type="dxa"/>
          </w:tcPr>
          <w:p w14:paraId="64B51A2F" w14:textId="4B6EC082"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MAKM</w:t>
            </w:r>
          </w:p>
        </w:tc>
        <w:tc>
          <w:tcPr>
            <w:tcW w:w="2239" w:type="dxa"/>
          </w:tcPr>
          <w:p w14:paraId="12BA74D0" w14:textId="4AC4BF64"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w:t>
            </w:r>
            <w:r w:rsidR="00FC42F4" w:rsidRPr="001C381D">
              <w:rPr>
                <w:rFonts w:ascii="Times New Roman" w:hAnsi="Times New Roman"/>
                <w:lang w:val="en-US"/>
              </w:rPr>
              <w:t>1</w:t>
            </w:r>
            <w:r w:rsidR="00FC42F4" w:rsidRPr="001C381D">
              <w:rPr>
                <w:rFonts w:ascii="Times New Roman" w:hAnsi="Times New Roman"/>
              </w:rPr>
              <w:t>0)</w:t>
            </w:r>
          </w:p>
        </w:tc>
        <w:tc>
          <w:tcPr>
            <w:tcW w:w="695" w:type="dxa"/>
          </w:tcPr>
          <w:p w14:paraId="16200D15"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x</w:t>
            </w:r>
          </w:p>
        </w:tc>
        <w:tc>
          <w:tcPr>
            <w:tcW w:w="3429" w:type="dxa"/>
          </w:tcPr>
          <w:p w14:paraId="66A296F9" w14:textId="182892E0"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Mã khuyến mãi</w:t>
            </w:r>
          </w:p>
        </w:tc>
      </w:tr>
      <w:tr w:rsidR="00FC42F4" w:rsidRPr="001C381D" w14:paraId="6323B6D3" w14:textId="77777777" w:rsidTr="00A049F5">
        <w:tc>
          <w:tcPr>
            <w:tcW w:w="700" w:type="dxa"/>
          </w:tcPr>
          <w:p w14:paraId="7A5D15F7"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2</w:t>
            </w:r>
          </w:p>
        </w:tc>
        <w:tc>
          <w:tcPr>
            <w:tcW w:w="1863" w:type="dxa"/>
          </w:tcPr>
          <w:p w14:paraId="60208B4E" w14:textId="5C4F4840" w:rsidR="00FC42F4" w:rsidRPr="001C381D" w:rsidRDefault="00FC42F4" w:rsidP="001C381D">
            <w:pPr>
              <w:spacing w:line="360" w:lineRule="auto"/>
              <w:rPr>
                <w:rFonts w:ascii="Times New Roman" w:hAnsi="Times New Roman"/>
              </w:rPr>
            </w:pPr>
            <w:r w:rsidRPr="001C381D">
              <w:rPr>
                <w:rFonts w:ascii="Times New Roman" w:hAnsi="Times New Roman"/>
              </w:rPr>
              <w:t>TENKM</w:t>
            </w:r>
          </w:p>
        </w:tc>
        <w:tc>
          <w:tcPr>
            <w:tcW w:w="2239" w:type="dxa"/>
          </w:tcPr>
          <w:p w14:paraId="5B8D22CD" w14:textId="0C851764"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(20)</w:t>
            </w:r>
          </w:p>
        </w:tc>
        <w:tc>
          <w:tcPr>
            <w:tcW w:w="695" w:type="dxa"/>
          </w:tcPr>
          <w:p w14:paraId="507CE8CA" w14:textId="791F7CC8" w:rsidR="00FC42F4" w:rsidRPr="001C381D" w:rsidRDefault="00FC42F4" w:rsidP="001C381D">
            <w:pPr>
              <w:spacing w:line="360" w:lineRule="auto"/>
              <w:rPr>
                <w:rFonts w:ascii="Times New Roman" w:hAnsi="Times New Roman"/>
                <w:lang w:val="en-US"/>
              </w:rPr>
            </w:pPr>
          </w:p>
        </w:tc>
        <w:tc>
          <w:tcPr>
            <w:tcW w:w="3429" w:type="dxa"/>
          </w:tcPr>
          <w:p w14:paraId="62FB70D0" w14:textId="68F139D2"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Tên khuyến mãi</w:t>
            </w:r>
          </w:p>
        </w:tc>
      </w:tr>
      <w:tr w:rsidR="00FC42F4" w:rsidRPr="001C381D" w14:paraId="52C0B250" w14:textId="77777777" w:rsidTr="00A049F5">
        <w:tc>
          <w:tcPr>
            <w:tcW w:w="700" w:type="dxa"/>
          </w:tcPr>
          <w:p w14:paraId="6C299FA1"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3</w:t>
            </w:r>
          </w:p>
        </w:tc>
        <w:tc>
          <w:tcPr>
            <w:tcW w:w="1863" w:type="dxa"/>
          </w:tcPr>
          <w:p w14:paraId="13DDE1AC" w14:textId="4265EDD3" w:rsidR="00FC42F4" w:rsidRPr="001C381D" w:rsidRDefault="00FC42F4" w:rsidP="001C381D">
            <w:pPr>
              <w:spacing w:line="360" w:lineRule="auto"/>
              <w:rPr>
                <w:rFonts w:ascii="Times New Roman" w:hAnsi="Times New Roman"/>
              </w:rPr>
            </w:pPr>
            <w:r w:rsidRPr="001C381D">
              <w:rPr>
                <w:rFonts w:ascii="Times New Roman" w:hAnsi="Times New Roman"/>
              </w:rPr>
              <w:t>MOTA</w:t>
            </w:r>
          </w:p>
        </w:tc>
        <w:tc>
          <w:tcPr>
            <w:tcW w:w="2239" w:type="dxa"/>
          </w:tcPr>
          <w:p w14:paraId="42273277" w14:textId="510D02BB" w:rsidR="00FC42F4" w:rsidRPr="001C381D" w:rsidRDefault="007875CA" w:rsidP="001C381D">
            <w:pPr>
              <w:spacing w:line="360" w:lineRule="auto"/>
              <w:rPr>
                <w:rFonts w:ascii="Times New Roman" w:hAnsi="Times New Roman"/>
              </w:rPr>
            </w:pPr>
            <w:r>
              <w:rPr>
                <w:rFonts w:ascii="Times New Roman" w:hAnsi="Times New Roman"/>
              </w:rPr>
              <w:t>NVARCHAR2</w:t>
            </w:r>
            <w:r w:rsidR="00FC42F4" w:rsidRPr="001C381D">
              <w:rPr>
                <w:rFonts w:ascii="Times New Roman" w:hAnsi="Times New Roman"/>
              </w:rPr>
              <w:t>(</w:t>
            </w:r>
            <w:r w:rsidR="00FC42F4" w:rsidRPr="001C381D">
              <w:rPr>
                <w:rFonts w:ascii="Times New Roman" w:hAnsi="Times New Roman"/>
                <w:lang w:val="en-US"/>
              </w:rPr>
              <w:t>50</w:t>
            </w:r>
            <w:r w:rsidR="00FC42F4" w:rsidRPr="001C381D">
              <w:rPr>
                <w:rFonts w:ascii="Times New Roman" w:hAnsi="Times New Roman"/>
              </w:rPr>
              <w:t>)</w:t>
            </w:r>
          </w:p>
        </w:tc>
        <w:tc>
          <w:tcPr>
            <w:tcW w:w="695" w:type="dxa"/>
          </w:tcPr>
          <w:p w14:paraId="74C7D4CC" w14:textId="4802EBE8" w:rsidR="00FC42F4" w:rsidRPr="001C381D" w:rsidRDefault="00FC42F4" w:rsidP="001C381D">
            <w:pPr>
              <w:spacing w:line="360" w:lineRule="auto"/>
              <w:rPr>
                <w:rFonts w:ascii="Times New Roman" w:hAnsi="Times New Roman"/>
                <w:lang w:val="en-US"/>
              </w:rPr>
            </w:pPr>
          </w:p>
        </w:tc>
        <w:tc>
          <w:tcPr>
            <w:tcW w:w="3429" w:type="dxa"/>
          </w:tcPr>
          <w:p w14:paraId="313B8095" w14:textId="2F9A4B8D"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Mô tả</w:t>
            </w:r>
          </w:p>
        </w:tc>
      </w:tr>
      <w:tr w:rsidR="00FC42F4" w:rsidRPr="001C381D" w14:paraId="32890E6D" w14:textId="77777777" w:rsidTr="00A049F5">
        <w:tc>
          <w:tcPr>
            <w:tcW w:w="700" w:type="dxa"/>
          </w:tcPr>
          <w:p w14:paraId="45858D44"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4</w:t>
            </w:r>
          </w:p>
        </w:tc>
        <w:tc>
          <w:tcPr>
            <w:tcW w:w="1863" w:type="dxa"/>
          </w:tcPr>
          <w:p w14:paraId="2F893A41" w14:textId="222991B3" w:rsidR="00FC42F4" w:rsidRPr="001C381D" w:rsidRDefault="00FC42F4" w:rsidP="001C381D">
            <w:pPr>
              <w:spacing w:line="360" w:lineRule="auto"/>
              <w:rPr>
                <w:rFonts w:ascii="Times New Roman" w:hAnsi="Times New Roman"/>
              </w:rPr>
            </w:pPr>
            <w:r w:rsidRPr="001C381D">
              <w:rPr>
                <w:rFonts w:ascii="Times New Roman" w:hAnsi="Times New Roman"/>
              </w:rPr>
              <w:t>GIAMGIA</w:t>
            </w:r>
          </w:p>
        </w:tc>
        <w:tc>
          <w:tcPr>
            <w:tcW w:w="2239" w:type="dxa"/>
          </w:tcPr>
          <w:p w14:paraId="3E8C8D34" w14:textId="4A6B4E88" w:rsidR="00FC42F4" w:rsidRPr="001C381D" w:rsidRDefault="00FC42F4" w:rsidP="001C381D">
            <w:pPr>
              <w:spacing w:line="360" w:lineRule="auto"/>
              <w:rPr>
                <w:rFonts w:ascii="Times New Roman" w:hAnsi="Times New Roman"/>
              </w:rPr>
            </w:pPr>
            <w:r w:rsidRPr="001C381D">
              <w:rPr>
                <w:rFonts w:ascii="Times New Roman" w:hAnsi="Times New Roman"/>
              </w:rPr>
              <w:t>BINARY_DOUBLE</w:t>
            </w:r>
          </w:p>
        </w:tc>
        <w:tc>
          <w:tcPr>
            <w:tcW w:w="695" w:type="dxa"/>
          </w:tcPr>
          <w:p w14:paraId="3111E992" w14:textId="77777777" w:rsidR="00FC42F4" w:rsidRPr="001C381D" w:rsidRDefault="00FC42F4" w:rsidP="001C381D">
            <w:pPr>
              <w:spacing w:line="360" w:lineRule="auto"/>
              <w:rPr>
                <w:rFonts w:ascii="Times New Roman" w:hAnsi="Times New Roman"/>
              </w:rPr>
            </w:pPr>
          </w:p>
        </w:tc>
        <w:tc>
          <w:tcPr>
            <w:tcW w:w="3429" w:type="dxa"/>
          </w:tcPr>
          <w:p w14:paraId="173A4C2D" w14:textId="3C25BE9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tiền giảm</w:t>
            </w:r>
          </w:p>
        </w:tc>
      </w:tr>
      <w:tr w:rsidR="00FC42F4" w:rsidRPr="001C381D" w14:paraId="21B5D317" w14:textId="77777777" w:rsidTr="00A049F5">
        <w:tc>
          <w:tcPr>
            <w:tcW w:w="700" w:type="dxa"/>
          </w:tcPr>
          <w:p w14:paraId="4EFB284A" w14:textId="77777777" w:rsidR="00FC42F4" w:rsidRPr="001C381D" w:rsidRDefault="00FC42F4" w:rsidP="001C381D">
            <w:pPr>
              <w:spacing w:line="360" w:lineRule="auto"/>
              <w:rPr>
                <w:rFonts w:ascii="Times New Roman" w:hAnsi="Times New Roman"/>
                <w:lang w:val="en-US"/>
              </w:rPr>
            </w:pPr>
            <w:r w:rsidRPr="001C381D">
              <w:rPr>
                <w:rFonts w:ascii="Times New Roman" w:hAnsi="Times New Roman"/>
                <w:lang w:val="en-US"/>
              </w:rPr>
              <w:t>5</w:t>
            </w:r>
          </w:p>
        </w:tc>
        <w:tc>
          <w:tcPr>
            <w:tcW w:w="1863" w:type="dxa"/>
          </w:tcPr>
          <w:p w14:paraId="14457DAC" w14:textId="51EC5B0E" w:rsidR="00FC42F4" w:rsidRPr="001C381D" w:rsidRDefault="00FC42F4" w:rsidP="001C381D">
            <w:pPr>
              <w:spacing w:line="360" w:lineRule="auto"/>
              <w:rPr>
                <w:rFonts w:ascii="Times New Roman" w:hAnsi="Times New Roman"/>
              </w:rPr>
            </w:pPr>
            <w:r w:rsidRPr="001C381D">
              <w:rPr>
                <w:rFonts w:ascii="Times New Roman" w:hAnsi="Times New Roman"/>
              </w:rPr>
              <w:t>SOLUONGDISCOUNT</w:t>
            </w:r>
          </w:p>
        </w:tc>
        <w:tc>
          <w:tcPr>
            <w:tcW w:w="2239" w:type="dxa"/>
          </w:tcPr>
          <w:p w14:paraId="48F2DA58" w14:textId="1ACB96C7" w:rsidR="00FC42F4"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27AF37EA" w14:textId="332108CF" w:rsidR="00FC42F4" w:rsidRPr="001C381D" w:rsidRDefault="00FC42F4" w:rsidP="001C381D">
            <w:pPr>
              <w:spacing w:line="360" w:lineRule="auto"/>
              <w:rPr>
                <w:rFonts w:ascii="Times New Roman" w:hAnsi="Times New Roman"/>
                <w:lang w:val="en-US"/>
              </w:rPr>
            </w:pPr>
          </w:p>
        </w:tc>
        <w:tc>
          <w:tcPr>
            <w:tcW w:w="3429" w:type="dxa"/>
          </w:tcPr>
          <w:p w14:paraId="0800CC9A" w14:textId="7F71FA55"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Số lần giảm giá</w:t>
            </w:r>
          </w:p>
        </w:tc>
      </w:tr>
      <w:tr w:rsidR="00FC42F4" w:rsidRPr="001C381D" w14:paraId="7DA848A2" w14:textId="77777777" w:rsidTr="00A049F5">
        <w:tc>
          <w:tcPr>
            <w:tcW w:w="700" w:type="dxa"/>
          </w:tcPr>
          <w:p w14:paraId="330F6F16" w14:textId="52481036"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6</w:t>
            </w:r>
          </w:p>
        </w:tc>
        <w:tc>
          <w:tcPr>
            <w:tcW w:w="1863" w:type="dxa"/>
          </w:tcPr>
          <w:p w14:paraId="72255C35" w14:textId="2DE7C8DE" w:rsidR="00FC42F4" w:rsidRPr="001C381D" w:rsidRDefault="00FC42F4" w:rsidP="001C381D">
            <w:pPr>
              <w:spacing w:line="360" w:lineRule="auto"/>
              <w:rPr>
                <w:rFonts w:ascii="Times New Roman" w:hAnsi="Times New Roman"/>
              </w:rPr>
            </w:pPr>
            <w:r w:rsidRPr="001C381D">
              <w:rPr>
                <w:rFonts w:ascii="Times New Roman" w:hAnsi="Times New Roman"/>
              </w:rPr>
              <w:t>HANSD</w:t>
            </w:r>
          </w:p>
        </w:tc>
        <w:tc>
          <w:tcPr>
            <w:tcW w:w="2239" w:type="dxa"/>
          </w:tcPr>
          <w:p w14:paraId="1E4F4675" w14:textId="730B24A7"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624EAAE1" w14:textId="77777777" w:rsidR="00FC42F4" w:rsidRPr="001C381D" w:rsidRDefault="00FC42F4" w:rsidP="001C381D">
            <w:pPr>
              <w:spacing w:line="360" w:lineRule="auto"/>
              <w:rPr>
                <w:rFonts w:ascii="Times New Roman" w:hAnsi="Times New Roman"/>
                <w:lang w:val="en-US"/>
              </w:rPr>
            </w:pPr>
          </w:p>
        </w:tc>
        <w:tc>
          <w:tcPr>
            <w:tcW w:w="3429" w:type="dxa"/>
          </w:tcPr>
          <w:p w14:paraId="7EFE524D" w14:textId="6FD122BC"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Hạn sử dụng</w:t>
            </w:r>
          </w:p>
        </w:tc>
      </w:tr>
      <w:tr w:rsidR="00FC42F4" w:rsidRPr="001C381D" w14:paraId="0EEE8F39" w14:textId="77777777" w:rsidTr="00A049F5">
        <w:tc>
          <w:tcPr>
            <w:tcW w:w="700" w:type="dxa"/>
          </w:tcPr>
          <w:p w14:paraId="11945322" w14:textId="31A2C6A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7</w:t>
            </w:r>
          </w:p>
        </w:tc>
        <w:tc>
          <w:tcPr>
            <w:tcW w:w="1863" w:type="dxa"/>
          </w:tcPr>
          <w:p w14:paraId="0245F514" w14:textId="49FEF06D" w:rsidR="00FC42F4" w:rsidRPr="001C381D" w:rsidRDefault="00FC42F4" w:rsidP="001C381D">
            <w:pPr>
              <w:spacing w:line="360" w:lineRule="auto"/>
              <w:rPr>
                <w:rFonts w:ascii="Times New Roman" w:hAnsi="Times New Roman"/>
              </w:rPr>
            </w:pPr>
            <w:r w:rsidRPr="001C381D">
              <w:rPr>
                <w:rFonts w:ascii="Times New Roman" w:hAnsi="Times New Roman"/>
              </w:rPr>
              <w:t>TINHTRANG</w:t>
            </w:r>
          </w:p>
        </w:tc>
        <w:tc>
          <w:tcPr>
            <w:tcW w:w="2239" w:type="dxa"/>
          </w:tcPr>
          <w:p w14:paraId="50D7BCCF" w14:textId="0C785CA7" w:rsidR="00FC42F4" w:rsidRPr="001C381D" w:rsidRDefault="007875CA" w:rsidP="001C381D">
            <w:pPr>
              <w:spacing w:line="360" w:lineRule="auto"/>
              <w:rPr>
                <w:rFonts w:ascii="Times New Roman" w:hAnsi="Times New Roman"/>
              </w:rPr>
            </w:pPr>
            <w:r>
              <w:rPr>
                <w:rFonts w:ascii="Times New Roman" w:hAnsi="Times New Roman"/>
              </w:rPr>
              <w:t>NUMBER</w:t>
            </w:r>
          </w:p>
        </w:tc>
        <w:tc>
          <w:tcPr>
            <w:tcW w:w="695" w:type="dxa"/>
          </w:tcPr>
          <w:p w14:paraId="7F73220C" w14:textId="77777777" w:rsidR="00FC42F4" w:rsidRPr="001C381D" w:rsidRDefault="00FC42F4" w:rsidP="001C381D">
            <w:pPr>
              <w:spacing w:line="360" w:lineRule="auto"/>
              <w:rPr>
                <w:rFonts w:ascii="Times New Roman" w:hAnsi="Times New Roman"/>
                <w:lang w:val="en-US"/>
              </w:rPr>
            </w:pPr>
          </w:p>
        </w:tc>
        <w:tc>
          <w:tcPr>
            <w:tcW w:w="3429" w:type="dxa"/>
          </w:tcPr>
          <w:p w14:paraId="7EEE16D3" w14:textId="1BF5ECD7" w:rsidR="00FC42F4" w:rsidRPr="001C381D" w:rsidRDefault="00D31EA8" w:rsidP="001C381D">
            <w:pPr>
              <w:spacing w:line="360" w:lineRule="auto"/>
              <w:rPr>
                <w:rFonts w:ascii="Times New Roman" w:hAnsi="Times New Roman"/>
                <w:lang w:val="en-US"/>
              </w:rPr>
            </w:pPr>
            <w:r w:rsidRPr="001C381D">
              <w:rPr>
                <w:rFonts w:ascii="Times New Roman" w:hAnsi="Times New Roman"/>
                <w:lang w:val="en-US"/>
              </w:rPr>
              <w:t>Tình trạng (hợp lệ hay không)</w:t>
            </w:r>
          </w:p>
        </w:tc>
      </w:tr>
      <w:tr w:rsidR="00FC42F4" w:rsidRPr="001C381D" w14:paraId="2AED4815" w14:textId="77777777" w:rsidTr="00A049F5">
        <w:tc>
          <w:tcPr>
            <w:tcW w:w="700" w:type="dxa"/>
          </w:tcPr>
          <w:p w14:paraId="1C502670" w14:textId="4CAAE541" w:rsidR="00FC42F4" w:rsidRPr="001C381D" w:rsidRDefault="00830343" w:rsidP="001C381D">
            <w:pPr>
              <w:spacing w:line="360" w:lineRule="auto"/>
              <w:rPr>
                <w:rFonts w:ascii="Times New Roman" w:hAnsi="Times New Roman"/>
                <w:lang w:val="en-US"/>
              </w:rPr>
            </w:pPr>
            <w:r w:rsidRPr="001C381D">
              <w:rPr>
                <w:rFonts w:ascii="Times New Roman" w:hAnsi="Times New Roman"/>
                <w:lang w:val="en-US"/>
              </w:rPr>
              <w:t>8</w:t>
            </w:r>
          </w:p>
        </w:tc>
        <w:tc>
          <w:tcPr>
            <w:tcW w:w="1863" w:type="dxa"/>
          </w:tcPr>
          <w:p w14:paraId="49DF5D45" w14:textId="64C1783E" w:rsidR="00FC42F4" w:rsidRPr="001C381D" w:rsidRDefault="00FC42F4" w:rsidP="001C381D">
            <w:pPr>
              <w:spacing w:line="360" w:lineRule="auto"/>
              <w:rPr>
                <w:rFonts w:ascii="Times New Roman" w:hAnsi="Times New Roman"/>
              </w:rPr>
            </w:pPr>
            <w:r w:rsidRPr="001C381D">
              <w:rPr>
                <w:rFonts w:ascii="Times New Roman" w:hAnsi="Times New Roman"/>
              </w:rPr>
              <w:t>NGAYPHATHANH</w:t>
            </w:r>
          </w:p>
        </w:tc>
        <w:tc>
          <w:tcPr>
            <w:tcW w:w="2239" w:type="dxa"/>
          </w:tcPr>
          <w:p w14:paraId="1909FDF4" w14:textId="37B43CB4" w:rsidR="00FC42F4" w:rsidRPr="001C381D" w:rsidRDefault="00FC42F4" w:rsidP="001C381D">
            <w:pPr>
              <w:spacing w:line="360" w:lineRule="auto"/>
              <w:rPr>
                <w:rFonts w:ascii="Times New Roman" w:hAnsi="Times New Roman"/>
              </w:rPr>
            </w:pPr>
            <w:r w:rsidRPr="001C381D">
              <w:rPr>
                <w:rFonts w:ascii="Times New Roman" w:hAnsi="Times New Roman"/>
              </w:rPr>
              <w:t>DATE</w:t>
            </w:r>
          </w:p>
        </w:tc>
        <w:tc>
          <w:tcPr>
            <w:tcW w:w="695" w:type="dxa"/>
          </w:tcPr>
          <w:p w14:paraId="2F6043F9" w14:textId="77777777" w:rsidR="00FC42F4" w:rsidRPr="001C381D" w:rsidRDefault="00FC42F4" w:rsidP="001C381D">
            <w:pPr>
              <w:spacing w:line="360" w:lineRule="auto"/>
              <w:rPr>
                <w:rFonts w:ascii="Times New Roman" w:hAnsi="Times New Roman"/>
                <w:lang w:val="en-US"/>
              </w:rPr>
            </w:pPr>
          </w:p>
        </w:tc>
        <w:tc>
          <w:tcPr>
            <w:tcW w:w="3429" w:type="dxa"/>
          </w:tcPr>
          <w:p w14:paraId="1B1C6221" w14:textId="2FD210A2" w:rsidR="00FC42F4" w:rsidRPr="001C381D" w:rsidRDefault="00D31EA8" w:rsidP="001C381D">
            <w:pPr>
              <w:keepNext/>
              <w:spacing w:line="360" w:lineRule="auto"/>
              <w:rPr>
                <w:rFonts w:ascii="Times New Roman" w:hAnsi="Times New Roman"/>
                <w:lang w:val="en-US"/>
              </w:rPr>
            </w:pPr>
            <w:r w:rsidRPr="001C381D">
              <w:rPr>
                <w:rFonts w:ascii="Times New Roman" w:hAnsi="Times New Roman"/>
                <w:lang w:val="en-US"/>
              </w:rPr>
              <w:t>Ngày phát hành khuyến mãi</w:t>
            </w:r>
          </w:p>
        </w:tc>
      </w:tr>
    </w:tbl>
    <w:p w14:paraId="3A93C991" w14:textId="747A11E5" w:rsidR="00EE250B" w:rsidRPr="001C381D" w:rsidRDefault="0068776E" w:rsidP="001C381D">
      <w:pPr>
        <w:pStyle w:val="Caption"/>
        <w:spacing w:line="360" w:lineRule="auto"/>
        <w:rPr>
          <w:rFonts w:ascii="Times New Roman" w:hAnsi="Times New Roman" w:cs="Times New Roman"/>
        </w:rPr>
      </w:pPr>
      <w:bookmarkStart w:id="26" w:name="_Toc12393428"/>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10</w:t>
      </w:r>
      <w:r w:rsidRPr="001C381D">
        <w:rPr>
          <w:rFonts w:ascii="Times New Roman" w:hAnsi="Times New Roman" w:cs="Times New Roman"/>
        </w:rPr>
        <w:fldChar w:fldCharType="end"/>
      </w:r>
      <w:r w:rsidRPr="001C381D">
        <w:rPr>
          <w:rFonts w:ascii="Times New Roman" w:hAnsi="Times New Roman" w:cs="Times New Roman"/>
        </w:rPr>
        <w:t>: Mô tả bảng KHUYENMAI</w:t>
      </w:r>
      <w:bookmarkEnd w:id="26"/>
    </w:p>
    <w:p w14:paraId="28449614" w14:textId="77777777" w:rsidR="00770E33" w:rsidRPr="001C381D" w:rsidRDefault="00DA5DEE" w:rsidP="001C381D">
      <w:pPr>
        <w:pStyle w:val="Heading2"/>
        <w:spacing w:line="360" w:lineRule="auto"/>
        <w:rPr>
          <w:rFonts w:ascii="Times New Roman" w:eastAsia="Times New Roman" w:hAnsi="Times New Roman" w:cs="Times New Roman"/>
          <w:sz w:val="28"/>
          <w:szCs w:val="24"/>
          <w:lang w:val="en-US"/>
        </w:rPr>
      </w:pPr>
      <w:bookmarkStart w:id="27" w:name="_Toc12393377"/>
      <w:r w:rsidRPr="001C381D">
        <w:rPr>
          <w:rFonts w:ascii="Times New Roman" w:hAnsi="Times New Roman" w:cs="Times New Roman"/>
          <w:lang w:val="en-US"/>
        </w:rPr>
        <w:lastRenderedPageBreak/>
        <w:t>Ràng buộc toàn vẹn</w:t>
      </w:r>
      <w:bookmarkEnd w:id="27"/>
    </w:p>
    <w:tbl>
      <w:tblPr>
        <w:tblStyle w:val="TableGrid"/>
        <w:tblW w:w="8926" w:type="dxa"/>
        <w:tblLook w:val="04A0" w:firstRow="1" w:lastRow="0" w:firstColumn="1" w:lastColumn="0" w:noHBand="0" w:noVBand="1"/>
      </w:tblPr>
      <w:tblGrid>
        <w:gridCol w:w="1413"/>
        <w:gridCol w:w="7513"/>
      </w:tblGrid>
      <w:tr w:rsidR="005147D9" w14:paraId="458154DB" w14:textId="77777777" w:rsidTr="005147D9">
        <w:tc>
          <w:tcPr>
            <w:tcW w:w="1413" w:type="dxa"/>
          </w:tcPr>
          <w:p w14:paraId="07846D1A" w14:textId="0D512777" w:rsidR="005147D9" w:rsidRPr="005147D9" w:rsidRDefault="005147D9" w:rsidP="001C381D">
            <w:pPr>
              <w:spacing w:line="360" w:lineRule="auto"/>
              <w:rPr>
                <w:rFonts w:ascii="Times New Roman" w:hAnsi="Times New Roman"/>
                <w:lang w:val="en-US"/>
              </w:rPr>
            </w:pPr>
            <w:r>
              <w:rPr>
                <w:rFonts w:ascii="Times New Roman" w:hAnsi="Times New Roman"/>
                <w:lang w:val="en-US"/>
              </w:rPr>
              <w:t>STT</w:t>
            </w:r>
          </w:p>
        </w:tc>
        <w:tc>
          <w:tcPr>
            <w:tcW w:w="7513" w:type="dxa"/>
          </w:tcPr>
          <w:p w14:paraId="7E5A2F72" w14:textId="2854D350" w:rsidR="005147D9" w:rsidRPr="005147D9" w:rsidRDefault="005147D9" w:rsidP="001C381D">
            <w:pPr>
              <w:spacing w:line="360" w:lineRule="auto"/>
              <w:rPr>
                <w:rFonts w:ascii="Times New Roman" w:hAnsi="Times New Roman"/>
                <w:lang w:val="en-US"/>
              </w:rPr>
            </w:pPr>
            <w:r>
              <w:rPr>
                <w:rFonts w:ascii="Times New Roman" w:hAnsi="Times New Roman"/>
                <w:lang w:val="en-US"/>
              </w:rPr>
              <w:t>Nội dung RBTV</w:t>
            </w:r>
          </w:p>
        </w:tc>
      </w:tr>
      <w:tr w:rsidR="005147D9" w14:paraId="73C1BAB6" w14:textId="77777777" w:rsidTr="005147D9">
        <w:tc>
          <w:tcPr>
            <w:tcW w:w="1413" w:type="dxa"/>
          </w:tcPr>
          <w:p w14:paraId="0DA11E64" w14:textId="2EB79545" w:rsidR="005147D9" w:rsidRPr="005147D9" w:rsidRDefault="005147D9" w:rsidP="001C381D">
            <w:pPr>
              <w:spacing w:line="360" w:lineRule="auto"/>
              <w:rPr>
                <w:rFonts w:ascii="Times New Roman" w:hAnsi="Times New Roman"/>
                <w:lang w:val="en-US"/>
              </w:rPr>
            </w:pPr>
            <w:r>
              <w:rPr>
                <w:rFonts w:ascii="Times New Roman" w:hAnsi="Times New Roman"/>
                <w:lang w:val="en-US"/>
              </w:rPr>
              <w:t>2</w:t>
            </w:r>
          </w:p>
        </w:tc>
        <w:tc>
          <w:tcPr>
            <w:tcW w:w="7513" w:type="dxa"/>
          </w:tcPr>
          <w:p w14:paraId="7917AB15" w14:textId="1B2690E2" w:rsidR="005147D9" w:rsidRPr="005147D9" w:rsidRDefault="005147D9" w:rsidP="001C381D">
            <w:pPr>
              <w:spacing w:line="360" w:lineRule="auto"/>
              <w:rPr>
                <w:rFonts w:ascii="Times New Roman" w:hAnsi="Times New Roman"/>
              </w:rPr>
            </w:pPr>
            <w:r w:rsidRPr="005147D9">
              <w:rPr>
                <w:rFonts w:ascii="Times New Roman" w:hAnsi="Times New Roman"/>
              </w:rPr>
              <w:t xml:space="preserve">Khách hàng </w:t>
            </w:r>
            <w:r>
              <w:rPr>
                <w:rFonts w:ascii="Times New Roman" w:hAnsi="Times New Roman"/>
              </w:rPr>
              <w:t>đ</w:t>
            </w:r>
            <w:r w:rsidRPr="005147D9">
              <w:rPr>
                <w:rFonts w:ascii="Times New Roman" w:hAnsi="Times New Roman"/>
              </w:rPr>
              <w:t>ặt vé phải trên 18 tuổi</w:t>
            </w:r>
          </w:p>
        </w:tc>
      </w:tr>
      <w:tr w:rsidR="005147D9" w14:paraId="19B1B7C0" w14:textId="77777777" w:rsidTr="005147D9">
        <w:tc>
          <w:tcPr>
            <w:tcW w:w="1413" w:type="dxa"/>
          </w:tcPr>
          <w:p w14:paraId="6A24D1F3" w14:textId="53E64FCE" w:rsidR="005147D9" w:rsidRPr="005147D9" w:rsidRDefault="005147D9" w:rsidP="001C381D">
            <w:pPr>
              <w:spacing w:line="360" w:lineRule="auto"/>
              <w:rPr>
                <w:rFonts w:ascii="Times New Roman" w:hAnsi="Times New Roman"/>
                <w:lang w:val="en-US"/>
              </w:rPr>
            </w:pPr>
            <w:r>
              <w:rPr>
                <w:rFonts w:ascii="Times New Roman" w:hAnsi="Times New Roman"/>
                <w:lang w:val="en-US"/>
              </w:rPr>
              <w:t>3</w:t>
            </w:r>
          </w:p>
        </w:tc>
        <w:tc>
          <w:tcPr>
            <w:tcW w:w="7513" w:type="dxa"/>
          </w:tcPr>
          <w:p w14:paraId="21973E9B" w14:textId="4831DED1" w:rsidR="005147D9" w:rsidRPr="005147D9" w:rsidRDefault="005147D9" w:rsidP="001C381D">
            <w:pPr>
              <w:spacing w:line="360" w:lineRule="auto"/>
              <w:rPr>
                <w:rFonts w:ascii="Times New Roman" w:hAnsi="Times New Roman"/>
              </w:rPr>
            </w:pPr>
            <w:r w:rsidRPr="005147D9">
              <w:rPr>
                <w:rFonts w:ascii="Times New Roman" w:hAnsi="Times New Roman"/>
              </w:rPr>
              <w:t>Thời gian mỗi chuyến bay kéo dài ít nhất là 30 phút</w:t>
            </w:r>
          </w:p>
        </w:tc>
      </w:tr>
      <w:tr w:rsidR="005147D9" w14:paraId="42AC4FFA" w14:textId="77777777" w:rsidTr="005147D9">
        <w:tc>
          <w:tcPr>
            <w:tcW w:w="1413" w:type="dxa"/>
          </w:tcPr>
          <w:p w14:paraId="51E305AF" w14:textId="45908693" w:rsidR="005147D9" w:rsidRPr="005147D9" w:rsidRDefault="005147D9" w:rsidP="001C381D">
            <w:pPr>
              <w:spacing w:line="360" w:lineRule="auto"/>
              <w:rPr>
                <w:rFonts w:ascii="Times New Roman" w:hAnsi="Times New Roman"/>
                <w:lang w:val="en-US"/>
              </w:rPr>
            </w:pPr>
            <w:r>
              <w:rPr>
                <w:rFonts w:ascii="Times New Roman" w:hAnsi="Times New Roman"/>
                <w:lang w:val="en-US"/>
              </w:rPr>
              <w:t>4</w:t>
            </w:r>
          </w:p>
        </w:tc>
        <w:tc>
          <w:tcPr>
            <w:tcW w:w="7513" w:type="dxa"/>
          </w:tcPr>
          <w:p w14:paraId="0D5DE89D" w14:textId="74D7FE69" w:rsidR="005147D9" w:rsidRPr="005147D9" w:rsidRDefault="005147D9" w:rsidP="001C381D">
            <w:pPr>
              <w:spacing w:line="360" w:lineRule="auto"/>
              <w:rPr>
                <w:rFonts w:ascii="Times New Roman" w:hAnsi="Times New Roman"/>
              </w:rPr>
            </w:pPr>
            <w:r w:rsidRPr="005147D9">
              <w:rPr>
                <w:rFonts w:ascii="Times New Roman" w:hAnsi="Times New Roman"/>
              </w:rPr>
              <w:t>Khách hàng loại “trẻ em” phải đảm bảo dưới 18 tuổi và nếu dưới 14 tuổi thì không có CMND</w:t>
            </w:r>
          </w:p>
        </w:tc>
      </w:tr>
      <w:tr w:rsidR="005147D9" w14:paraId="53307F65" w14:textId="77777777" w:rsidTr="005147D9">
        <w:tc>
          <w:tcPr>
            <w:tcW w:w="1413" w:type="dxa"/>
          </w:tcPr>
          <w:p w14:paraId="67850D06" w14:textId="54878F17" w:rsidR="005147D9" w:rsidRPr="005147D9" w:rsidRDefault="005147D9" w:rsidP="001C381D">
            <w:pPr>
              <w:spacing w:line="360" w:lineRule="auto"/>
              <w:rPr>
                <w:rFonts w:ascii="Times New Roman" w:hAnsi="Times New Roman"/>
                <w:lang w:val="en-US"/>
              </w:rPr>
            </w:pPr>
            <w:r>
              <w:rPr>
                <w:rFonts w:ascii="Times New Roman" w:hAnsi="Times New Roman"/>
                <w:lang w:val="en-US"/>
              </w:rPr>
              <w:t>5</w:t>
            </w:r>
          </w:p>
        </w:tc>
        <w:tc>
          <w:tcPr>
            <w:tcW w:w="7513" w:type="dxa"/>
          </w:tcPr>
          <w:p w14:paraId="76518BE6" w14:textId="75D2B005" w:rsidR="005147D9" w:rsidRPr="005147D9" w:rsidRDefault="005147D9" w:rsidP="00647235">
            <w:pPr>
              <w:keepNext/>
              <w:spacing w:line="360" w:lineRule="auto"/>
              <w:rPr>
                <w:rFonts w:ascii="Times New Roman" w:hAnsi="Times New Roman"/>
              </w:rPr>
            </w:pPr>
            <w:r w:rsidRPr="005147D9">
              <w:rPr>
                <w:rFonts w:ascii="Times New Roman" w:hAnsi="Times New Roman"/>
              </w:rPr>
              <w:t>Một chuyến bay có điểm đến khác với điểm đi, ngày về phải lớn hơn ngày khởi hành</w:t>
            </w:r>
          </w:p>
        </w:tc>
      </w:tr>
    </w:tbl>
    <w:p w14:paraId="49A52E58" w14:textId="3890F533" w:rsidR="00647235" w:rsidRPr="00647235" w:rsidRDefault="00647235">
      <w:pPr>
        <w:pStyle w:val="Caption"/>
      </w:pPr>
      <w:bookmarkStart w:id="28" w:name="_Toc12393429"/>
      <w:r>
        <w:t xml:space="preserve">Bảng </w:t>
      </w:r>
      <w:r w:rsidR="00396D2E">
        <w:fldChar w:fldCharType="begin"/>
      </w:r>
      <w:r w:rsidR="00396D2E">
        <w:instrText xml:space="preserve"> SEQ B</w:instrText>
      </w:r>
      <w:r w:rsidR="00396D2E">
        <w:instrText>ả</w:instrText>
      </w:r>
      <w:r w:rsidR="00396D2E">
        <w:instrText xml:space="preserve">ng \* ARABIC </w:instrText>
      </w:r>
      <w:r w:rsidR="00396D2E">
        <w:fldChar w:fldCharType="separate"/>
      </w:r>
      <w:r>
        <w:rPr>
          <w:noProof/>
        </w:rPr>
        <w:t>11</w:t>
      </w:r>
      <w:r w:rsidR="00396D2E">
        <w:rPr>
          <w:noProof/>
        </w:rPr>
        <w:fldChar w:fldCharType="end"/>
      </w:r>
      <w:r w:rsidRPr="00647235">
        <w:t>: Các ràng buộc toàn vẹn</w:t>
      </w:r>
      <w:bookmarkEnd w:id="28"/>
    </w:p>
    <w:p w14:paraId="18188372" w14:textId="01EADFE5" w:rsidR="00DB0A5A" w:rsidRPr="001C381D" w:rsidRDefault="00DB0A5A" w:rsidP="001C381D">
      <w:pPr>
        <w:spacing w:line="360" w:lineRule="auto"/>
        <w:rPr>
          <w:rFonts w:ascii="Times New Roman" w:hAnsi="Times New Roman" w:cs="Times New Roman"/>
        </w:rPr>
      </w:pPr>
      <w:r w:rsidRPr="001C381D">
        <w:rPr>
          <w:rFonts w:ascii="Times New Roman" w:hAnsi="Times New Roman" w:cs="Times New Roman"/>
        </w:rPr>
        <w:br w:type="page"/>
      </w:r>
    </w:p>
    <w:p w14:paraId="6DFD889D" w14:textId="5AC02356" w:rsidR="001A17B0" w:rsidRPr="001C381D" w:rsidRDefault="00DB0A5A" w:rsidP="001C381D">
      <w:pPr>
        <w:pStyle w:val="Heading1"/>
        <w:spacing w:line="360" w:lineRule="auto"/>
        <w:ind w:firstLine="425"/>
        <w:rPr>
          <w:lang w:val="vi-VN"/>
        </w:rPr>
      </w:pPr>
      <w:bookmarkStart w:id="29" w:name="_Toc12393378"/>
      <w:r w:rsidRPr="001C381D">
        <w:rPr>
          <w:lang w:val="vi-VN"/>
        </w:rPr>
        <w:lastRenderedPageBreak/>
        <w:t>XÂY DỰNG VÀ QUẢN LÝ GIAO TÁC</w:t>
      </w:r>
      <w:bookmarkEnd w:id="29"/>
    </w:p>
    <w:p w14:paraId="0D8F42C9" w14:textId="24187EAB" w:rsidR="00DB0A5A" w:rsidRPr="001C381D" w:rsidRDefault="00DB0A5A" w:rsidP="001C381D">
      <w:pPr>
        <w:pStyle w:val="Heading2"/>
        <w:spacing w:line="360" w:lineRule="auto"/>
        <w:rPr>
          <w:rFonts w:ascii="Times New Roman" w:hAnsi="Times New Roman" w:cs="Times New Roman"/>
          <w:lang w:val="en-US"/>
        </w:rPr>
      </w:pPr>
      <w:bookmarkStart w:id="30" w:name="_Toc12393379"/>
      <w:r w:rsidRPr="001C381D">
        <w:rPr>
          <w:rFonts w:ascii="Times New Roman" w:hAnsi="Times New Roman" w:cs="Times New Roman"/>
          <w:lang w:val="en-US"/>
        </w:rPr>
        <w:t>Triggers</w:t>
      </w:r>
      <w:bookmarkEnd w:id="30"/>
    </w:p>
    <w:p w14:paraId="1D5286C0" w14:textId="512A6A15" w:rsidR="00DB0A5A" w:rsidRPr="001C381D" w:rsidRDefault="00DB0A5A" w:rsidP="001C381D">
      <w:pPr>
        <w:pStyle w:val="Heading3"/>
        <w:spacing w:line="360" w:lineRule="auto"/>
        <w:rPr>
          <w:rFonts w:ascii="Times New Roman" w:hAnsi="Times New Roman" w:cs="Times New Roman"/>
          <w:lang w:val="en-US"/>
        </w:rPr>
      </w:pPr>
      <w:bookmarkStart w:id="31" w:name="_Toc12393380"/>
      <w:r w:rsidRPr="001C381D">
        <w:rPr>
          <w:rFonts w:ascii="Times New Roman" w:hAnsi="Times New Roman" w:cs="Times New Roman"/>
          <w:lang w:val="en-US"/>
        </w:rPr>
        <w:t>Cơ sở lý thuyết</w:t>
      </w:r>
      <w:bookmarkEnd w:id="31"/>
    </w:p>
    <w:p w14:paraId="63348CB5" w14:textId="2D7F7BA1" w:rsidR="007F43BC" w:rsidRPr="001C381D" w:rsidRDefault="007F43BC"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Trigger có thể hiểu đơn giản là một thủ tục SQL được thực thi ở phía server khi có một sự kiện như Inser</w:t>
      </w:r>
      <w:r w:rsidR="0028474D" w:rsidRPr="001C381D">
        <w:rPr>
          <w:rFonts w:ascii="Times New Roman" w:eastAsia="Times New Roman" w:hAnsi="Times New Roman" w:cs="Times New Roman"/>
          <w:szCs w:val="26"/>
        </w:rPr>
        <w:t>t</w:t>
      </w:r>
      <w:r w:rsidRPr="001C381D">
        <w:rPr>
          <w:rFonts w:ascii="Times New Roman" w:eastAsia="Times New Roman" w:hAnsi="Times New Roman" w:cs="Times New Roman"/>
          <w:szCs w:val="26"/>
        </w:rPr>
        <w:t>, Delete, hay Update. Tuy nhiên khác với Stored Procedure, Trigger hoàn toàn không có tham số. Chúng ta không thể gọi thực hiện trực tiếp Trigger bằng lệnh EXECUTE như Strore Procedure hoặc bằng bấy kỳ một lệnh nào khác. Thay vào đó Trigger sẽ được thực hiện một cách tự động. Trigger được lưu trữ và quản lý trong Server Database, được dùng trong trường hợp ta muốn kiểm tra các ràng buộc toàn vẹn trong Database</w:t>
      </w:r>
      <w:r w:rsidR="0028474D" w:rsidRPr="001C381D">
        <w:rPr>
          <w:rFonts w:ascii="Times New Roman" w:eastAsia="Times New Roman" w:hAnsi="Times New Roman" w:cs="Times New Roman"/>
          <w:szCs w:val="26"/>
        </w:rPr>
        <w:t>.</w:t>
      </w:r>
    </w:p>
    <w:p w14:paraId="78B63AE3"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090DE065" wp14:editId="7216A84B">
            <wp:extent cx="4249698"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355" cy="3283274"/>
                    </a:xfrm>
                    <a:prstGeom prst="rect">
                      <a:avLst/>
                    </a:prstGeom>
                  </pic:spPr>
                </pic:pic>
              </a:graphicData>
            </a:graphic>
          </wp:inline>
        </w:drawing>
      </w:r>
    </w:p>
    <w:p w14:paraId="0B4E7AC1" w14:textId="2A6A90A0" w:rsidR="00593844" w:rsidRPr="001C381D" w:rsidRDefault="00083B1A" w:rsidP="001C381D">
      <w:pPr>
        <w:pStyle w:val="Caption"/>
        <w:spacing w:line="360" w:lineRule="auto"/>
        <w:rPr>
          <w:rFonts w:ascii="Times New Roman" w:hAnsi="Times New Roman" w:cs="Times New Roman"/>
          <w:lang w:val="en-US"/>
        </w:rPr>
      </w:pPr>
      <w:bookmarkStart w:id="32" w:name="_Toc12042096"/>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2</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 xml:space="preserve">Cấu trúc của </w:t>
      </w:r>
      <w:r w:rsidRPr="001C381D">
        <w:rPr>
          <w:rFonts w:ascii="Times New Roman" w:hAnsi="Times New Roman" w:cs="Times New Roman"/>
          <w:lang w:val="en-US"/>
        </w:rPr>
        <w:t>trigger trong Oracle</w:t>
      </w:r>
      <w:bookmarkEnd w:id="32"/>
    </w:p>
    <w:p w14:paraId="47303700" w14:textId="6183DF8B" w:rsidR="00DB0A5A" w:rsidRPr="001C381D" w:rsidRDefault="00DB0A5A" w:rsidP="001C381D">
      <w:pPr>
        <w:pStyle w:val="Heading3"/>
        <w:spacing w:line="360" w:lineRule="auto"/>
        <w:rPr>
          <w:rFonts w:ascii="Times New Roman" w:hAnsi="Times New Roman" w:cs="Times New Roman"/>
          <w:lang w:val="en-US"/>
        </w:rPr>
      </w:pPr>
      <w:bookmarkStart w:id="33" w:name="_Toc12393381"/>
      <w:r w:rsidRPr="001C381D">
        <w:rPr>
          <w:rFonts w:ascii="Times New Roman" w:hAnsi="Times New Roman" w:cs="Times New Roman"/>
          <w:lang w:val="en-US"/>
        </w:rPr>
        <w:t>Danh sách các trigger</w:t>
      </w:r>
      <w:bookmarkEnd w:id="33"/>
    </w:p>
    <w:tbl>
      <w:tblPr>
        <w:tblStyle w:val="TableGrid"/>
        <w:tblW w:w="8926" w:type="dxa"/>
        <w:tblLook w:val="04A0" w:firstRow="1" w:lastRow="0" w:firstColumn="1" w:lastColumn="0" w:noHBand="0" w:noVBand="1"/>
      </w:tblPr>
      <w:tblGrid>
        <w:gridCol w:w="680"/>
        <w:gridCol w:w="1938"/>
        <w:gridCol w:w="3189"/>
        <w:gridCol w:w="3119"/>
      </w:tblGrid>
      <w:tr w:rsidR="00A76A6A" w:rsidRPr="001C381D" w14:paraId="7344F321" w14:textId="77777777" w:rsidTr="00375D69">
        <w:tc>
          <w:tcPr>
            <w:tcW w:w="680" w:type="dxa"/>
          </w:tcPr>
          <w:p w14:paraId="5E32F562" w14:textId="2BAFDC91"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STT</w:t>
            </w:r>
          </w:p>
        </w:tc>
        <w:tc>
          <w:tcPr>
            <w:tcW w:w="1938" w:type="dxa"/>
          </w:tcPr>
          <w:p w14:paraId="63FCA620" w14:textId="145D2150"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Tên trigger</w:t>
            </w:r>
          </w:p>
        </w:tc>
        <w:tc>
          <w:tcPr>
            <w:tcW w:w="3189" w:type="dxa"/>
          </w:tcPr>
          <w:p w14:paraId="30DC057C" w14:textId="3680ADCF"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Kích hoạt</w:t>
            </w:r>
          </w:p>
        </w:tc>
        <w:tc>
          <w:tcPr>
            <w:tcW w:w="3119" w:type="dxa"/>
          </w:tcPr>
          <w:p w14:paraId="6E7E02F9" w14:textId="787B64EE" w:rsidR="00A76A6A" w:rsidRPr="001C381D" w:rsidRDefault="00A76A6A" w:rsidP="001C381D">
            <w:pPr>
              <w:spacing w:line="360" w:lineRule="auto"/>
              <w:rPr>
                <w:rFonts w:ascii="Times New Roman" w:hAnsi="Times New Roman"/>
                <w:lang w:val="en-US"/>
              </w:rPr>
            </w:pPr>
            <w:r w:rsidRPr="001C381D">
              <w:rPr>
                <w:rFonts w:ascii="Times New Roman" w:hAnsi="Times New Roman"/>
                <w:lang w:val="en-US"/>
              </w:rPr>
              <w:t>Mô tả</w:t>
            </w:r>
          </w:p>
        </w:tc>
      </w:tr>
      <w:tr w:rsidR="002D2D79" w:rsidRPr="001C381D" w14:paraId="54E691E6" w14:textId="77777777" w:rsidTr="00375D69">
        <w:tc>
          <w:tcPr>
            <w:tcW w:w="680" w:type="dxa"/>
          </w:tcPr>
          <w:p w14:paraId="37302FC0" w14:textId="4ECE0442" w:rsidR="002D2D79" w:rsidRPr="001C381D" w:rsidRDefault="002D2D79" w:rsidP="002D2D79">
            <w:pPr>
              <w:spacing w:line="360" w:lineRule="auto"/>
              <w:rPr>
                <w:rFonts w:ascii="Times New Roman" w:hAnsi="Times New Roman"/>
                <w:lang w:val="en-US"/>
              </w:rPr>
            </w:pPr>
            <w:r w:rsidRPr="001C381D">
              <w:rPr>
                <w:rFonts w:ascii="Times New Roman" w:hAnsi="Times New Roman"/>
                <w:lang w:val="en-US"/>
              </w:rPr>
              <w:t>1</w:t>
            </w:r>
          </w:p>
        </w:tc>
        <w:tc>
          <w:tcPr>
            <w:tcW w:w="1938" w:type="dxa"/>
          </w:tcPr>
          <w:p w14:paraId="4EA4AED8" w14:textId="02546406" w:rsidR="002D2D79" w:rsidRPr="001C381D" w:rsidRDefault="002D2D79" w:rsidP="002D2D79">
            <w:pPr>
              <w:spacing w:line="360" w:lineRule="auto"/>
              <w:rPr>
                <w:rFonts w:ascii="Times New Roman" w:hAnsi="Times New Roman"/>
                <w:lang w:val="en-US"/>
              </w:rPr>
            </w:pPr>
            <w:r w:rsidRPr="004730BA">
              <w:rPr>
                <w:rFonts w:ascii="Times New Roman" w:hAnsi="Times New Roman"/>
                <w:lang w:val="fr-FR"/>
              </w:rPr>
              <w:t>UD_GHE</w:t>
            </w:r>
          </w:p>
        </w:tc>
        <w:tc>
          <w:tcPr>
            <w:tcW w:w="3189" w:type="dxa"/>
          </w:tcPr>
          <w:p w14:paraId="23766625" w14:textId="3D0A32AC" w:rsidR="002D2D79" w:rsidRPr="001C381D" w:rsidRDefault="002D2D79" w:rsidP="002D2D79">
            <w:pPr>
              <w:spacing w:line="360" w:lineRule="auto"/>
              <w:rPr>
                <w:rFonts w:ascii="Times New Roman" w:hAnsi="Times New Roman"/>
                <w:lang w:val="en-US"/>
              </w:rPr>
            </w:pPr>
            <w:r>
              <w:rPr>
                <w:rFonts w:ascii="Times New Roman" w:hAnsi="Times New Roman"/>
                <w:lang w:val="fr-FR"/>
              </w:rPr>
              <w:t>Sau khi update trên bảng VE</w:t>
            </w:r>
          </w:p>
        </w:tc>
        <w:tc>
          <w:tcPr>
            <w:tcW w:w="3119" w:type="dxa"/>
          </w:tcPr>
          <w:p w14:paraId="1ED462FF" w14:textId="2A88DAD1" w:rsidR="002D2D79" w:rsidRPr="001C381D" w:rsidRDefault="002D2D79" w:rsidP="002D2D79">
            <w:pPr>
              <w:spacing w:line="360" w:lineRule="auto"/>
              <w:rPr>
                <w:rFonts w:ascii="Times New Roman" w:hAnsi="Times New Roman"/>
                <w:lang w:val="en-US"/>
              </w:rPr>
            </w:pPr>
            <w:r w:rsidRPr="002D2D79">
              <w:rPr>
                <w:rFonts w:ascii="Times New Roman" w:hAnsi="Times New Roman"/>
                <w:lang w:val="en-US"/>
              </w:rPr>
              <w:t>Cập nhật tình trạng ghế sau khi khách hàng hủy vé</w:t>
            </w:r>
          </w:p>
        </w:tc>
      </w:tr>
      <w:tr w:rsidR="00A76A6A" w:rsidRPr="001C381D" w14:paraId="3D68A145" w14:textId="77777777" w:rsidTr="00375D69">
        <w:tc>
          <w:tcPr>
            <w:tcW w:w="680" w:type="dxa"/>
          </w:tcPr>
          <w:p w14:paraId="2C78066A" w14:textId="47BCE58D" w:rsidR="00A76A6A" w:rsidRPr="001C381D" w:rsidRDefault="00375D69" w:rsidP="001C381D">
            <w:pPr>
              <w:spacing w:line="360" w:lineRule="auto"/>
              <w:rPr>
                <w:rFonts w:ascii="Times New Roman" w:hAnsi="Times New Roman"/>
                <w:lang w:val="en-US"/>
              </w:rPr>
            </w:pPr>
            <w:r>
              <w:rPr>
                <w:rFonts w:ascii="Times New Roman" w:hAnsi="Times New Roman"/>
                <w:lang w:val="en-US"/>
              </w:rPr>
              <w:lastRenderedPageBreak/>
              <w:t>2</w:t>
            </w:r>
          </w:p>
        </w:tc>
        <w:tc>
          <w:tcPr>
            <w:tcW w:w="1938" w:type="dxa"/>
          </w:tcPr>
          <w:p w14:paraId="139ACC87" w14:textId="13432B0F" w:rsidR="00A76A6A" w:rsidRPr="001C381D" w:rsidRDefault="00880191" w:rsidP="001C381D">
            <w:pPr>
              <w:spacing w:line="360" w:lineRule="auto"/>
              <w:rPr>
                <w:rFonts w:ascii="Times New Roman" w:hAnsi="Times New Roman"/>
                <w:lang w:val="en-US"/>
              </w:rPr>
            </w:pPr>
            <w:r w:rsidRPr="00880191">
              <w:rPr>
                <w:rFonts w:ascii="Times New Roman" w:hAnsi="Times New Roman"/>
                <w:lang w:val="en-US"/>
              </w:rPr>
              <w:t>KT_VE</w:t>
            </w:r>
          </w:p>
        </w:tc>
        <w:tc>
          <w:tcPr>
            <w:tcW w:w="3189" w:type="dxa"/>
          </w:tcPr>
          <w:p w14:paraId="036ACC7A" w14:textId="62FB9691" w:rsidR="00A76A6A" w:rsidRPr="002C1886" w:rsidRDefault="00880191" w:rsidP="001C381D">
            <w:pPr>
              <w:spacing w:line="360" w:lineRule="auto"/>
              <w:rPr>
                <w:rFonts w:ascii="Times New Roman" w:hAnsi="Times New Roman"/>
                <w:lang w:val="en-US"/>
              </w:rPr>
            </w:pPr>
            <w:r w:rsidRPr="002C1886">
              <w:rPr>
                <w:rFonts w:ascii="Times New Roman" w:hAnsi="Times New Roman"/>
                <w:lang w:val="en-US"/>
              </w:rPr>
              <w:t xml:space="preserve">Trước khi insert hoặc update </w:t>
            </w:r>
            <w:r w:rsidR="002C1886" w:rsidRPr="002C1886">
              <w:rPr>
                <w:rFonts w:ascii="Times New Roman" w:hAnsi="Times New Roman"/>
                <w:lang w:val="en-US"/>
              </w:rPr>
              <w:t>trên bảng CHITIETVE</w:t>
            </w:r>
          </w:p>
        </w:tc>
        <w:tc>
          <w:tcPr>
            <w:tcW w:w="3119" w:type="dxa"/>
          </w:tcPr>
          <w:p w14:paraId="34A51D7A" w14:textId="3B9A1B42" w:rsidR="00A76A6A" w:rsidRPr="001C381D" w:rsidRDefault="00880191" w:rsidP="001C381D">
            <w:pPr>
              <w:spacing w:line="360" w:lineRule="auto"/>
              <w:rPr>
                <w:rFonts w:ascii="Times New Roman" w:hAnsi="Times New Roman"/>
                <w:lang w:val="en-US"/>
              </w:rPr>
            </w:pPr>
            <w:r>
              <w:rPr>
                <w:rFonts w:ascii="Times New Roman" w:hAnsi="Times New Roman"/>
                <w:lang w:val="en-US"/>
              </w:rPr>
              <w:t>Kiểm tra và tính giá vé</w:t>
            </w:r>
          </w:p>
        </w:tc>
      </w:tr>
      <w:tr w:rsidR="00A76A6A" w:rsidRPr="001C381D" w14:paraId="46595D69" w14:textId="77777777" w:rsidTr="00375D69">
        <w:tc>
          <w:tcPr>
            <w:tcW w:w="680" w:type="dxa"/>
          </w:tcPr>
          <w:p w14:paraId="71FFA6A2" w14:textId="34BF32F5" w:rsidR="00A76A6A" w:rsidRPr="001C381D" w:rsidRDefault="00375D69" w:rsidP="001C381D">
            <w:pPr>
              <w:spacing w:line="360" w:lineRule="auto"/>
              <w:rPr>
                <w:rFonts w:ascii="Times New Roman" w:hAnsi="Times New Roman"/>
                <w:lang w:val="en-US"/>
              </w:rPr>
            </w:pPr>
            <w:r>
              <w:rPr>
                <w:rFonts w:ascii="Times New Roman" w:hAnsi="Times New Roman"/>
                <w:lang w:val="en-US"/>
              </w:rPr>
              <w:t>3</w:t>
            </w:r>
          </w:p>
        </w:tc>
        <w:tc>
          <w:tcPr>
            <w:tcW w:w="1938" w:type="dxa"/>
          </w:tcPr>
          <w:p w14:paraId="77A89B7F" w14:textId="4A5F1CEB" w:rsidR="00A76A6A" w:rsidRPr="001C381D" w:rsidRDefault="00F7046C" w:rsidP="001C381D">
            <w:pPr>
              <w:spacing w:line="360" w:lineRule="auto"/>
              <w:rPr>
                <w:rFonts w:ascii="Times New Roman" w:hAnsi="Times New Roman"/>
                <w:lang w:val="en-US"/>
              </w:rPr>
            </w:pPr>
            <w:r w:rsidRPr="00F7046C">
              <w:rPr>
                <w:rFonts w:ascii="Times New Roman" w:hAnsi="Times New Roman"/>
                <w:lang w:val="en-US"/>
              </w:rPr>
              <w:t>GHE_CB</w:t>
            </w:r>
          </w:p>
        </w:tc>
        <w:tc>
          <w:tcPr>
            <w:tcW w:w="3189" w:type="dxa"/>
          </w:tcPr>
          <w:p w14:paraId="47B7DAB7" w14:textId="21FBFC17" w:rsidR="00A76A6A" w:rsidRPr="00F7046C" w:rsidRDefault="00F7046C" w:rsidP="001C381D">
            <w:pPr>
              <w:spacing w:line="360" w:lineRule="auto"/>
              <w:rPr>
                <w:rFonts w:ascii="Times New Roman" w:hAnsi="Times New Roman"/>
                <w:lang w:val="fr-FR"/>
              </w:rPr>
            </w:pPr>
            <w:r w:rsidRPr="00F7046C">
              <w:rPr>
                <w:rFonts w:ascii="Times New Roman" w:hAnsi="Times New Roman"/>
                <w:lang w:val="fr-FR"/>
              </w:rPr>
              <w:t>Sau khi insert trên b</w:t>
            </w:r>
            <w:r>
              <w:rPr>
                <w:rFonts w:ascii="Times New Roman" w:hAnsi="Times New Roman"/>
                <w:lang w:val="fr-FR"/>
              </w:rPr>
              <w:t>ảng VE</w:t>
            </w:r>
          </w:p>
        </w:tc>
        <w:tc>
          <w:tcPr>
            <w:tcW w:w="3119" w:type="dxa"/>
          </w:tcPr>
          <w:p w14:paraId="1A6240B7" w14:textId="3A2CD4BD" w:rsidR="00A76A6A" w:rsidRPr="00F7046C" w:rsidRDefault="00F7046C" w:rsidP="001C381D">
            <w:pPr>
              <w:keepNext/>
              <w:spacing w:line="360" w:lineRule="auto"/>
              <w:rPr>
                <w:rFonts w:ascii="Times New Roman" w:hAnsi="Times New Roman"/>
                <w:lang w:val="fr-FR"/>
              </w:rPr>
            </w:pPr>
            <w:r w:rsidRPr="00F7046C">
              <w:rPr>
                <w:rFonts w:ascii="Times New Roman" w:hAnsi="Times New Roman"/>
                <w:lang w:val="fr-FR"/>
              </w:rPr>
              <w:t>Cập nhật số lượng ghế sa</w:t>
            </w:r>
            <w:r>
              <w:rPr>
                <w:rFonts w:ascii="Times New Roman" w:hAnsi="Times New Roman"/>
                <w:lang w:val="fr-FR"/>
              </w:rPr>
              <w:t>u khi thêm vé</w:t>
            </w:r>
          </w:p>
        </w:tc>
      </w:tr>
      <w:tr w:rsidR="00375D69" w:rsidRPr="001C381D" w14:paraId="784948FE" w14:textId="77777777" w:rsidTr="00375D69">
        <w:tc>
          <w:tcPr>
            <w:tcW w:w="680" w:type="dxa"/>
          </w:tcPr>
          <w:p w14:paraId="7918F272" w14:textId="2612A797" w:rsidR="00375D69" w:rsidRPr="001C381D" w:rsidRDefault="00375D69" w:rsidP="001C381D">
            <w:pPr>
              <w:spacing w:line="360" w:lineRule="auto"/>
              <w:rPr>
                <w:rFonts w:ascii="Times New Roman" w:hAnsi="Times New Roman"/>
                <w:lang w:val="en-US"/>
              </w:rPr>
            </w:pPr>
            <w:r>
              <w:rPr>
                <w:rFonts w:ascii="Times New Roman" w:hAnsi="Times New Roman"/>
                <w:lang w:val="en-US"/>
              </w:rPr>
              <w:t>4</w:t>
            </w:r>
          </w:p>
        </w:tc>
        <w:tc>
          <w:tcPr>
            <w:tcW w:w="1938" w:type="dxa"/>
          </w:tcPr>
          <w:p w14:paraId="4D19EFE2" w14:textId="5989C0E3" w:rsidR="00375D69" w:rsidRPr="00F7046C" w:rsidRDefault="00375D69" w:rsidP="001C381D">
            <w:pPr>
              <w:spacing w:line="360" w:lineRule="auto"/>
              <w:rPr>
                <w:rFonts w:ascii="Times New Roman" w:hAnsi="Times New Roman"/>
                <w:lang w:val="en-US"/>
              </w:rPr>
            </w:pPr>
            <w:r w:rsidRPr="00375D69">
              <w:rPr>
                <w:rFonts w:ascii="Times New Roman" w:hAnsi="Times New Roman"/>
                <w:lang w:val="en-US"/>
              </w:rPr>
              <w:t>CK_TG_CB</w:t>
            </w:r>
          </w:p>
        </w:tc>
        <w:tc>
          <w:tcPr>
            <w:tcW w:w="3189" w:type="dxa"/>
          </w:tcPr>
          <w:p w14:paraId="77147D4D" w14:textId="2FF36B5F" w:rsidR="00375D69" w:rsidRPr="00375D69" w:rsidRDefault="00375D69" w:rsidP="001C381D">
            <w:pPr>
              <w:spacing w:line="360" w:lineRule="auto"/>
              <w:rPr>
                <w:rFonts w:ascii="Times New Roman" w:hAnsi="Times New Roman"/>
                <w:lang w:val="en-US"/>
              </w:rPr>
            </w:pPr>
            <w:r w:rsidRPr="00375D69">
              <w:rPr>
                <w:rFonts w:ascii="Times New Roman" w:hAnsi="Times New Roman"/>
                <w:lang w:val="en-US"/>
              </w:rPr>
              <w:t xml:space="preserve">Sau khi insert </w:t>
            </w:r>
            <w:r>
              <w:rPr>
                <w:rFonts w:ascii="Times New Roman" w:hAnsi="Times New Roman"/>
                <w:lang w:val="en-US"/>
              </w:rPr>
              <w:t>tr</w:t>
            </w:r>
            <w:r w:rsidRPr="00375D69">
              <w:rPr>
                <w:rFonts w:ascii="Times New Roman" w:hAnsi="Times New Roman"/>
                <w:lang w:val="en-US"/>
              </w:rPr>
              <w:t>ên bảng ch</w:t>
            </w:r>
            <w:r>
              <w:rPr>
                <w:rFonts w:ascii="Times New Roman" w:hAnsi="Times New Roman"/>
                <w:lang w:val="en-US"/>
              </w:rPr>
              <w:t>uyến bay</w:t>
            </w:r>
          </w:p>
        </w:tc>
        <w:tc>
          <w:tcPr>
            <w:tcW w:w="3119" w:type="dxa"/>
          </w:tcPr>
          <w:p w14:paraId="6817E8C2" w14:textId="3FB8C6E1" w:rsidR="00375D69" w:rsidRPr="00375D69" w:rsidRDefault="00375D69" w:rsidP="001C381D">
            <w:pPr>
              <w:keepNext/>
              <w:spacing w:line="360" w:lineRule="auto"/>
              <w:rPr>
                <w:rFonts w:ascii="Times New Roman" w:hAnsi="Times New Roman"/>
                <w:lang w:val="en-US"/>
              </w:rPr>
            </w:pPr>
            <w:r w:rsidRPr="00375D69">
              <w:rPr>
                <w:rFonts w:ascii="Times New Roman" w:hAnsi="Times New Roman"/>
                <w:lang w:val="en-US"/>
              </w:rPr>
              <w:t>Kiểm tra RBTV : Thời gian bay tối thiểu là 30 phút</w:t>
            </w:r>
          </w:p>
        </w:tc>
      </w:tr>
      <w:tr w:rsidR="00375D69" w:rsidRPr="001C381D" w14:paraId="3AD63E72" w14:textId="77777777" w:rsidTr="00375D69">
        <w:tc>
          <w:tcPr>
            <w:tcW w:w="680" w:type="dxa"/>
          </w:tcPr>
          <w:p w14:paraId="3C25EB26" w14:textId="34B40361" w:rsidR="00375D69" w:rsidRPr="00375D69" w:rsidRDefault="00375D69" w:rsidP="001C381D">
            <w:pPr>
              <w:spacing w:line="360" w:lineRule="auto"/>
              <w:rPr>
                <w:rFonts w:ascii="Times New Roman" w:hAnsi="Times New Roman"/>
                <w:lang w:val="fr-FR"/>
              </w:rPr>
            </w:pPr>
            <w:r>
              <w:rPr>
                <w:rFonts w:ascii="Times New Roman" w:hAnsi="Times New Roman"/>
                <w:lang w:val="fr-FR"/>
              </w:rPr>
              <w:t>5</w:t>
            </w:r>
          </w:p>
        </w:tc>
        <w:tc>
          <w:tcPr>
            <w:tcW w:w="1938" w:type="dxa"/>
          </w:tcPr>
          <w:p w14:paraId="15BADAFD" w14:textId="72BC956A"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CK_TUOI_KH</w:t>
            </w:r>
          </w:p>
        </w:tc>
        <w:tc>
          <w:tcPr>
            <w:tcW w:w="3189" w:type="dxa"/>
          </w:tcPr>
          <w:p w14:paraId="3C6FC8A5" w14:textId="74E0E602" w:rsidR="00375D69" w:rsidRPr="00375D69" w:rsidRDefault="00375D69" w:rsidP="001C381D">
            <w:pPr>
              <w:spacing w:line="360" w:lineRule="auto"/>
              <w:rPr>
                <w:rFonts w:ascii="Times New Roman" w:hAnsi="Times New Roman"/>
                <w:lang w:val="fr-FR"/>
              </w:rPr>
            </w:pPr>
            <w:r w:rsidRPr="00375D69">
              <w:rPr>
                <w:rFonts w:ascii="Times New Roman" w:hAnsi="Times New Roman"/>
                <w:lang w:val="fr-FR"/>
              </w:rPr>
              <w:t>Sau khi inseret hoặc updat</w:t>
            </w:r>
            <w:r>
              <w:rPr>
                <w:rFonts w:ascii="Times New Roman" w:hAnsi="Times New Roman"/>
                <w:lang w:val="fr-FR"/>
              </w:rPr>
              <w:t xml:space="preserve">e trên bảng </w:t>
            </w:r>
            <w:r w:rsidRPr="00375D69">
              <w:rPr>
                <w:rFonts w:ascii="Times New Roman" w:hAnsi="Times New Roman"/>
                <w:lang w:val="fr-FR"/>
              </w:rPr>
              <w:t>KHACHHANG</w:t>
            </w:r>
          </w:p>
        </w:tc>
        <w:tc>
          <w:tcPr>
            <w:tcW w:w="3119" w:type="dxa"/>
          </w:tcPr>
          <w:p w14:paraId="27712647" w14:textId="0EC09FB6" w:rsidR="00375D69" w:rsidRPr="00375D69" w:rsidRDefault="00375D69" w:rsidP="001C381D">
            <w:pPr>
              <w:keepNext/>
              <w:spacing w:line="360" w:lineRule="auto"/>
              <w:rPr>
                <w:rFonts w:ascii="Times New Roman" w:hAnsi="Times New Roman"/>
                <w:lang w:val="fr-FR"/>
              </w:rPr>
            </w:pPr>
            <w:r w:rsidRPr="00375D69">
              <w:rPr>
                <w:rFonts w:ascii="Times New Roman" w:hAnsi="Times New Roman"/>
                <w:lang w:val="fr-FR"/>
              </w:rPr>
              <w:t xml:space="preserve">Kiểm tra </w:t>
            </w:r>
            <w:r>
              <w:rPr>
                <w:rFonts w:ascii="Times New Roman" w:hAnsi="Times New Roman"/>
                <w:lang w:val="fr-FR"/>
              </w:rPr>
              <w:t xml:space="preserve">RBTV : </w:t>
            </w:r>
            <w:r w:rsidRPr="00375D69">
              <w:rPr>
                <w:rFonts w:ascii="Times New Roman" w:hAnsi="Times New Roman"/>
                <w:lang w:val="fr-FR"/>
              </w:rPr>
              <w:t>khách h</w:t>
            </w:r>
            <w:r>
              <w:rPr>
                <w:rFonts w:ascii="Times New Roman" w:hAnsi="Times New Roman"/>
                <w:lang w:val="fr-FR"/>
              </w:rPr>
              <w:t>àng đặt vé phải trên 18 tuổi</w:t>
            </w:r>
          </w:p>
        </w:tc>
      </w:tr>
    </w:tbl>
    <w:p w14:paraId="1B23BDED" w14:textId="5938A1EB" w:rsidR="0028474D" w:rsidRPr="001C381D" w:rsidRDefault="0074518B" w:rsidP="001C381D">
      <w:pPr>
        <w:pStyle w:val="Caption"/>
        <w:spacing w:line="360" w:lineRule="auto"/>
        <w:rPr>
          <w:rFonts w:ascii="Times New Roman" w:hAnsi="Times New Roman" w:cs="Times New Roman"/>
          <w:lang w:val="en-US"/>
        </w:rPr>
      </w:pPr>
      <w:bookmarkStart w:id="34" w:name="_Toc12393430"/>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12</w:t>
      </w:r>
      <w:r w:rsidRPr="001C381D">
        <w:rPr>
          <w:rFonts w:ascii="Times New Roman" w:hAnsi="Times New Roman" w:cs="Times New Roman"/>
        </w:rPr>
        <w:fldChar w:fldCharType="end"/>
      </w:r>
      <w:r w:rsidRPr="001C381D">
        <w:rPr>
          <w:rFonts w:ascii="Times New Roman" w:hAnsi="Times New Roman" w:cs="Times New Roman"/>
          <w:lang w:val="en-US"/>
        </w:rPr>
        <w:t>: Danh sách trigger</w:t>
      </w:r>
      <w:bookmarkEnd w:id="34"/>
    </w:p>
    <w:p w14:paraId="0D0AEF1D" w14:textId="075A5940" w:rsidR="00DB0A5A" w:rsidRPr="001C381D" w:rsidRDefault="00DB0A5A" w:rsidP="001C381D">
      <w:pPr>
        <w:pStyle w:val="Heading3"/>
        <w:spacing w:line="360" w:lineRule="auto"/>
        <w:rPr>
          <w:rFonts w:ascii="Times New Roman" w:hAnsi="Times New Roman" w:cs="Times New Roman"/>
          <w:lang w:val="en-US"/>
        </w:rPr>
      </w:pPr>
      <w:bookmarkStart w:id="35" w:name="_Toc12393382"/>
      <w:r w:rsidRPr="001C381D">
        <w:rPr>
          <w:rFonts w:ascii="Times New Roman" w:hAnsi="Times New Roman" w:cs="Times New Roman"/>
          <w:lang w:val="en-US"/>
        </w:rPr>
        <w:t>Mô tả một số trigger</w:t>
      </w:r>
      <w:bookmarkEnd w:id="35"/>
    </w:p>
    <w:p w14:paraId="320B28F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Tên Trigger: KT_VE</w:t>
      </w:r>
    </w:p>
    <w:p w14:paraId="712E58E0"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Thao tác: Insert or Update</w:t>
      </w:r>
    </w:p>
    <w:p w14:paraId="1A14737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Trên bảng: CHITIETVE</w:t>
      </w:r>
    </w:p>
    <w:p w14:paraId="1D9ECA97"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Nội dung: Khi thêm mới hoặc cập nhật bảng CHITIETVE thì cập nhật giá vé nếu tình trạng vé khác 0.</w:t>
      </w:r>
    </w:p>
    <w:p w14:paraId="6FCED054"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Code:</w:t>
      </w:r>
    </w:p>
    <w:tbl>
      <w:tblPr>
        <w:tblStyle w:val="TableGrid"/>
        <w:tblW w:w="0" w:type="auto"/>
        <w:tblLook w:val="04A0" w:firstRow="1" w:lastRow="0" w:firstColumn="1" w:lastColumn="0" w:noHBand="0" w:noVBand="1"/>
      </w:tblPr>
      <w:tblGrid>
        <w:gridCol w:w="8872"/>
      </w:tblGrid>
      <w:tr w:rsidR="00A93AB1" w:rsidRPr="00A93AB1" w14:paraId="0BD631B8" w14:textId="77777777" w:rsidTr="00A93AB1">
        <w:tc>
          <w:tcPr>
            <w:tcW w:w="9350" w:type="dxa"/>
            <w:tcBorders>
              <w:top w:val="single" w:sz="4" w:space="0" w:color="auto"/>
              <w:left w:val="single" w:sz="4" w:space="0" w:color="auto"/>
              <w:bottom w:val="single" w:sz="4" w:space="0" w:color="auto"/>
              <w:right w:val="single" w:sz="4" w:space="0" w:color="auto"/>
            </w:tcBorders>
            <w:hideMark/>
          </w:tcPr>
          <w:p w14:paraId="6C1B1FA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CREATE OR REPLACE FUNCTION UP_GIA (V_MAVE CHITIETVE.MAVE%TYPE)</w:t>
            </w:r>
          </w:p>
          <w:p w14:paraId="679AFEB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RETURN CHITIETVE.GIA%TYPE</w:t>
            </w:r>
          </w:p>
          <w:p w14:paraId="402BC99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IS</w:t>
            </w:r>
          </w:p>
          <w:p w14:paraId="6AE093E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V_GIA CHITIETVE.GIA%TYPE;</w:t>
            </w:r>
          </w:p>
          <w:p w14:paraId="4496985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605E83C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CB.GIAVE * ((100 - KM.GIAMGIA) / 100) * (VE.TYLE / 100) </w:t>
            </w:r>
          </w:p>
          <w:p w14:paraId="24F2BBD8" w14:textId="5DFCD206"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r w:rsidR="007875CA">
              <w:rPr>
                <w:rFonts w:ascii="Menlo" w:hAnsi="Menlo" w:cs="Menlo"/>
                <w:color w:val="FFFFFF"/>
                <w:sz w:val="22"/>
                <w:szCs w:val="22"/>
                <w:lang w:val="en-US"/>
              </w:rPr>
              <w:t>NUMBER</w:t>
            </w:r>
            <w:r w:rsidRPr="00A93AB1">
              <w:rPr>
                <w:rFonts w:ascii="Menlo" w:hAnsi="Menlo" w:cs="Menlo"/>
                <w:color w:val="FFFFFF"/>
                <w:sz w:val="22"/>
                <w:szCs w:val="22"/>
                <w:lang w:val="en-US"/>
              </w:rPr>
              <w:t xml:space="preserve">O V_GIA </w:t>
            </w:r>
          </w:p>
          <w:p w14:paraId="0F1D10A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FROM CHITIETVE CT, VE, CHUYENBAY CB, KHUYENMAI KM </w:t>
            </w:r>
          </w:p>
          <w:p w14:paraId="6915BA6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V_MAVE) AND</w:t>
            </w:r>
          </w:p>
          <w:p w14:paraId="019DD1ED"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(CT.MAVE = VE.MAVE) AND</w:t>
            </w:r>
          </w:p>
          <w:p w14:paraId="1E8B1AE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(VE.MACB = CB.MACB) AND</w:t>
            </w:r>
          </w:p>
          <w:p w14:paraId="59941DC2"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ab/>
              <w:t xml:space="preserve">     (CT.MAKM = KM.MAKM); </w:t>
            </w:r>
          </w:p>
          <w:p w14:paraId="22467AE6"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04E59C6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RETURN V_GIA;</w:t>
            </w:r>
          </w:p>
          <w:p w14:paraId="77AED76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0989F05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r w:rsidR="00A93AB1" w:rsidRPr="00A93AB1" w14:paraId="51397C6E" w14:textId="77777777" w:rsidTr="00A93AB1">
        <w:tc>
          <w:tcPr>
            <w:tcW w:w="9350" w:type="dxa"/>
            <w:tcBorders>
              <w:top w:val="single" w:sz="4" w:space="0" w:color="auto"/>
              <w:left w:val="single" w:sz="4" w:space="0" w:color="auto"/>
              <w:bottom w:val="single" w:sz="4" w:space="0" w:color="auto"/>
              <w:right w:val="single" w:sz="4" w:space="0" w:color="auto"/>
            </w:tcBorders>
          </w:tcPr>
          <w:p w14:paraId="333E19D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lastRenderedPageBreak/>
              <w:t>CREATE OR REPLACE TRIGGER KT_VE</w:t>
            </w:r>
          </w:p>
          <w:p w14:paraId="7072173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BEFORE INSERT OR UPDATE</w:t>
            </w:r>
          </w:p>
          <w:p w14:paraId="63F13E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ON CHITIETVE</w:t>
            </w:r>
          </w:p>
          <w:p w14:paraId="3900EDD8"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FOR EACH ROW</w:t>
            </w:r>
          </w:p>
          <w:p w14:paraId="73B143B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DECLARE</w:t>
            </w:r>
          </w:p>
          <w:p w14:paraId="7280CCC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V_TINHTRANG VE.TINHTRANG%TYPE;</w:t>
            </w:r>
          </w:p>
          <w:p w14:paraId="523CD8C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BEGIN</w:t>
            </w:r>
          </w:p>
          <w:p w14:paraId="0354B56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SELECT VE.TINHTRANG FROM CHITIETVE CT JOIN VE ON CT.MAVE = VE.MAVE</w:t>
            </w:r>
          </w:p>
          <w:p w14:paraId="63BF7D2A" w14:textId="1AF1B520"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r w:rsidR="007875CA">
              <w:rPr>
                <w:rFonts w:ascii="Menlo" w:hAnsi="Menlo" w:cs="Menlo"/>
                <w:color w:val="FFFFFF"/>
                <w:sz w:val="22"/>
                <w:szCs w:val="22"/>
                <w:lang w:val="en-US"/>
              </w:rPr>
              <w:t>NUMBER</w:t>
            </w:r>
            <w:r w:rsidRPr="00A93AB1">
              <w:rPr>
                <w:rFonts w:ascii="Menlo" w:hAnsi="Menlo" w:cs="Menlo"/>
                <w:color w:val="FFFFFF"/>
                <w:sz w:val="22"/>
                <w:szCs w:val="22"/>
                <w:lang w:val="en-US"/>
              </w:rPr>
              <w:t>O V_TINHTRANG</w:t>
            </w:r>
          </w:p>
          <w:p w14:paraId="4431AB2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40808B9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E77896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IF (V_TINHTRANG != 0)</w:t>
            </w:r>
          </w:p>
          <w:p w14:paraId="6ADE1531"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THEN</w:t>
            </w:r>
          </w:p>
          <w:p w14:paraId="64DFF9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7F748C4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UPDATE CHITIETVE CT</w:t>
            </w:r>
          </w:p>
          <w:p w14:paraId="353670A3"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SET CT.GIA = UP_GIA(:NEW.MAVE) </w:t>
            </w:r>
          </w:p>
          <w:p w14:paraId="048BE5F9"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WHERE CT.MAVE = :NEW.MAVE;</w:t>
            </w:r>
          </w:p>
          <w:p w14:paraId="0602433F"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1FDA8DC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DBMS_OUTPUT.PUT('THANH CONG!');</w:t>
            </w:r>
          </w:p>
          <w:p w14:paraId="1E7E90A5"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787FD2FE"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ELSE</w:t>
            </w:r>
          </w:p>
          <w:p w14:paraId="5ACE5E4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BEGIN</w:t>
            </w:r>
          </w:p>
          <w:p w14:paraId="3A04658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DBMS_OUTPUT.PUT('LOI: TINH TRANG VE = 0');</w:t>
            </w:r>
          </w:p>
          <w:p w14:paraId="55B880D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ROLLBACK;</w:t>
            </w:r>
          </w:p>
          <w:p w14:paraId="22331E1C"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w:t>
            </w:r>
          </w:p>
          <w:p w14:paraId="1E16CA87"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p>
          <w:p w14:paraId="6B6452EA"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END IF;</w:t>
            </w:r>
          </w:p>
          <w:p w14:paraId="02CDCBDB"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 xml:space="preserve">  </w:t>
            </w:r>
          </w:p>
          <w:p w14:paraId="2C1232F4" w14:textId="77777777" w:rsidR="00A93AB1" w:rsidRPr="00A93AB1" w:rsidRDefault="00A93AB1" w:rsidP="00A93AB1">
            <w:pPr>
              <w:shd w:val="clear" w:color="auto" w:fill="212121"/>
              <w:spacing w:line="270" w:lineRule="atLeast"/>
              <w:rPr>
                <w:rFonts w:ascii="Menlo" w:hAnsi="Menlo" w:cs="Menlo"/>
                <w:color w:val="FFFFFF"/>
                <w:sz w:val="22"/>
                <w:szCs w:val="22"/>
                <w:lang w:val="en-US"/>
              </w:rPr>
            </w:pPr>
            <w:r w:rsidRPr="00A93AB1">
              <w:rPr>
                <w:rFonts w:ascii="Menlo" w:hAnsi="Menlo" w:cs="Menlo"/>
                <w:color w:val="FFFFFF"/>
                <w:sz w:val="22"/>
                <w:szCs w:val="22"/>
                <w:lang w:val="en-US"/>
              </w:rPr>
              <w:t>END;</w:t>
            </w:r>
          </w:p>
        </w:tc>
      </w:tr>
    </w:tbl>
    <w:p w14:paraId="256764E0" w14:textId="77777777" w:rsidR="00A93AB1" w:rsidRDefault="00A93AB1" w:rsidP="00A93AB1">
      <w:pPr>
        <w:spacing w:line="360" w:lineRule="auto"/>
        <w:jc w:val="both"/>
        <w:rPr>
          <w:rFonts w:ascii="Times New Roman" w:hAnsi="Times New Roman"/>
          <w:szCs w:val="26"/>
          <w:lang w:val="en-US"/>
        </w:rPr>
      </w:pPr>
    </w:p>
    <w:p w14:paraId="0A95A1D9"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Thực hiện:</w:t>
      </w:r>
    </w:p>
    <w:p w14:paraId="296EA55A"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[B1]</w:t>
      </w:r>
      <w:r>
        <w:rPr>
          <w:rFonts w:ascii="Times New Roman" w:hAnsi="Times New Roman"/>
          <w:szCs w:val="26"/>
        </w:rPr>
        <w:tab/>
        <w:t>Kiểm tra tình trạng vé.</w:t>
      </w:r>
    </w:p>
    <w:p w14:paraId="14CA24EC"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[1.1]</w:t>
      </w:r>
      <w:r>
        <w:rPr>
          <w:rFonts w:ascii="Times New Roman" w:hAnsi="Times New Roman"/>
          <w:szCs w:val="26"/>
        </w:rPr>
        <w:tab/>
        <w:t>Nếu tình trạng vé khác 0, sang bước 2.</w:t>
      </w:r>
    </w:p>
    <w:p w14:paraId="29F72031" w14:textId="77777777" w:rsidR="00A93AB1" w:rsidRDefault="00A93AB1" w:rsidP="00A93AB1">
      <w:pPr>
        <w:spacing w:line="360" w:lineRule="auto"/>
        <w:jc w:val="both"/>
        <w:rPr>
          <w:rFonts w:ascii="Times New Roman" w:hAnsi="Times New Roman"/>
          <w:szCs w:val="26"/>
        </w:rPr>
      </w:pPr>
      <w:r>
        <w:rPr>
          <w:rFonts w:ascii="Times New Roman" w:hAnsi="Times New Roman"/>
          <w:szCs w:val="26"/>
        </w:rPr>
        <w:tab/>
        <w:t>[1.2]</w:t>
      </w:r>
      <w:r>
        <w:rPr>
          <w:rFonts w:ascii="Times New Roman" w:hAnsi="Times New Roman"/>
          <w:szCs w:val="26"/>
        </w:rPr>
        <w:tab/>
        <w:t>Ngược lại, bỏ qua.</w:t>
      </w:r>
    </w:p>
    <w:p w14:paraId="301EADF7" w14:textId="2F2FBAA5" w:rsidR="0074518B" w:rsidRDefault="00A93AB1" w:rsidP="00A93AB1">
      <w:pPr>
        <w:spacing w:line="360" w:lineRule="auto"/>
        <w:jc w:val="both"/>
        <w:rPr>
          <w:rFonts w:ascii="Times New Roman" w:hAnsi="Times New Roman"/>
          <w:szCs w:val="26"/>
        </w:rPr>
      </w:pPr>
      <w:r>
        <w:rPr>
          <w:rFonts w:ascii="Times New Roman" w:hAnsi="Times New Roman"/>
          <w:szCs w:val="26"/>
        </w:rPr>
        <w:t>[B2]</w:t>
      </w:r>
      <w:r>
        <w:rPr>
          <w:rFonts w:ascii="Times New Roman" w:hAnsi="Times New Roman"/>
          <w:szCs w:val="26"/>
        </w:rPr>
        <w:tab/>
        <w:t>Cập nhật giá vé, sử dụng hàm UP_GIA().</w:t>
      </w:r>
    </w:p>
    <w:p w14:paraId="5518222F" w14:textId="77777777" w:rsidR="00A93AB1" w:rsidRPr="00A93AB1" w:rsidRDefault="00A93AB1" w:rsidP="00A93AB1">
      <w:pPr>
        <w:spacing w:line="360" w:lineRule="auto"/>
        <w:jc w:val="both"/>
        <w:rPr>
          <w:rFonts w:ascii="Times New Roman" w:hAnsi="Times New Roman"/>
          <w:szCs w:val="26"/>
        </w:rPr>
      </w:pPr>
    </w:p>
    <w:p w14:paraId="2A3B3A43" w14:textId="4539EC30" w:rsidR="00DB0A5A" w:rsidRPr="001C381D" w:rsidRDefault="00DB0A5A" w:rsidP="001C381D">
      <w:pPr>
        <w:pStyle w:val="Heading2"/>
        <w:spacing w:line="360" w:lineRule="auto"/>
        <w:rPr>
          <w:rFonts w:ascii="Times New Roman" w:hAnsi="Times New Roman" w:cs="Times New Roman"/>
          <w:lang w:val="en-US"/>
        </w:rPr>
      </w:pPr>
      <w:bookmarkStart w:id="36" w:name="_Toc12393383"/>
      <w:r w:rsidRPr="001C381D">
        <w:rPr>
          <w:rFonts w:ascii="Times New Roman" w:hAnsi="Times New Roman" w:cs="Times New Roman"/>
          <w:lang w:val="en-US"/>
        </w:rPr>
        <w:lastRenderedPageBreak/>
        <w:t>Stored procedures</w:t>
      </w:r>
      <w:bookmarkEnd w:id="36"/>
    </w:p>
    <w:p w14:paraId="5A26C507" w14:textId="3C4EFF73" w:rsidR="0028474D" w:rsidRPr="001C381D" w:rsidRDefault="0028474D" w:rsidP="001C381D">
      <w:pPr>
        <w:pStyle w:val="Heading3"/>
        <w:spacing w:line="360" w:lineRule="auto"/>
        <w:rPr>
          <w:rFonts w:ascii="Times New Roman" w:hAnsi="Times New Roman" w:cs="Times New Roman"/>
          <w:lang w:val="en-US"/>
        </w:rPr>
      </w:pPr>
      <w:bookmarkStart w:id="37" w:name="_Toc12393384"/>
      <w:r w:rsidRPr="001C381D">
        <w:rPr>
          <w:rFonts w:ascii="Times New Roman" w:hAnsi="Times New Roman" w:cs="Times New Roman"/>
          <w:lang w:val="en-US"/>
        </w:rPr>
        <w:t>Cơ sở lý thuyết</w:t>
      </w:r>
      <w:bookmarkEnd w:id="37"/>
    </w:p>
    <w:p w14:paraId="3DAAAD87" w14:textId="48E43A81" w:rsidR="00093CC5" w:rsidRDefault="00093CC5" w:rsidP="0009122B">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Procedure hay còn gọi là thủ tục, nó dùng để gom một nhóm lệnh SQL cùng xử lý một mục đích cụ thẻ nào đó, sau đó đặt cho nó một cái tên và khai bao tham số truyền vào để sau này mỗi khi cần sử dụng thì ta chỉ cần gọi tên và truyền tham số là được.</w:t>
      </w:r>
    </w:p>
    <w:p w14:paraId="1EDCD2F2" w14:textId="00FB6F29" w:rsidR="005D2B80" w:rsidRPr="001C381D" w:rsidRDefault="005D2B80" w:rsidP="005D2B80">
      <w:pPr>
        <w:tabs>
          <w:tab w:val="left" w:pos="1080"/>
        </w:tabs>
        <w:spacing w:before="120" w:after="120" w:line="360" w:lineRule="auto"/>
        <w:ind w:firstLine="425"/>
        <w:jc w:val="both"/>
        <w:rPr>
          <w:rFonts w:ascii="Times New Roman" w:eastAsia="Times New Roman" w:hAnsi="Times New Roman" w:cs="Times New Roman"/>
          <w:szCs w:val="26"/>
        </w:rPr>
      </w:pPr>
      <w:r w:rsidRPr="005D2B80">
        <w:rPr>
          <w:rFonts w:ascii="Times New Roman" w:eastAsia="Times New Roman" w:hAnsi="Times New Roman" w:cs="Times New Roman"/>
          <w:szCs w:val="26"/>
        </w:rPr>
        <w:t>Stored procudure sẽ giúp các ứng dụng nhìn minh bạch hơn, nghĩa là khi ta định</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nghĩa các thao tác xử lý vào một Stored thì công việc của các ngôn ngữ lập trình khác</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chỉ quan tâm đến tên thủ tục, các tham số truyền vào chứ không cần biết nó thực hiện</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như thế nào. Mỗi thủ tục sẽ có các mức độ truy cập, nghĩa là ta có thể cấp quyền sử</w:t>
      </w:r>
      <w:r w:rsidR="0009122B" w:rsidRPr="0009122B">
        <w:rPr>
          <w:rFonts w:ascii="Times New Roman" w:eastAsia="Times New Roman" w:hAnsi="Times New Roman" w:cs="Times New Roman"/>
          <w:szCs w:val="26"/>
        </w:rPr>
        <w:t xml:space="preserve"> </w:t>
      </w:r>
      <w:r w:rsidRPr="005D2B80">
        <w:rPr>
          <w:rFonts w:ascii="Times New Roman" w:eastAsia="Times New Roman" w:hAnsi="Times New Roman" w:cs="Times New Roman"/>
          <w:szCs w:val="26"/>
        </w:rPr>
        <w:t>dụng cho một User nào đó trong hệ quản trị.</w:t>
      </w:r>
    </w:p>
    <w:p w14:paraId="40A1C1F3" w14:textId="77777777" w:rsidR="00083B1A" w:rsidRPr="001C381D" w:rsidRDefault="00093CC5"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6780729E" wp14:editId="4EEF6403">
            <wp:extent cx="4411980" cy="2128314"/>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6239" cy="2135192"/>
                    </a:xfrm>
                    <a:prstGeom prst="rect">
                      <a:avLst/>
                    </a:prstGeom>
                  </pic:spPr>
                </pic:pic>
              </a:graphicData>
            </a:graphic>
          </wp:inline>
        </w:drawing>
      </w:r>
    </w:p>
    <w:p w14:paraId="3947FA63" w14:textId="6B4D785D" w:rsidR="00593844" w:rsidRPr="001C381D" w:rsidRDefault="00083B1A" w:rsidP="001C381D">
      <w:pPr>
        <w:pStyle w:val="Caption"/>
        <w:spacing w:line="360" w:lineRule="auto"/>
        <w:rPr>
          <w:rFonts w:ascii="Times New Roman" w:hAnsi="Times New Roman" w:cs="Times New Roman"/>
          <w:lang w:val="en-US"/>
        </w:rPr>
      </w:pPr>
      <w:bookmarkStart w:id="38" w:name="_Toc12042097"/>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3</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store</w:t>
      </w:r>
      <w:r w:rsidRPr="001C381D">
        <w:rPr>
          <w:rFonts w:ascii="Times New Roman" w:hAnsi="Times New Roman" w:cs="Times New Roman"/>
          <w:lang w:val="en-US"/>
        </w:rPr>
        <w:t>d procedure trong Oracle</w:t>
      </w:r>
      <w:bookmarkEnd w:id="38"/>
    </w:p>
    <w:p w14:paraId="02EC7C1C" w14:textId="3A08F91F" w:rsidR="0028474D" w:rsidRPr="001C381D" w:rsidRDefault="0028474D" w:rsidP="001C381D">
      <w:pPr>
        <w:pStyle w:val="Heading3"/>
        <w:spacing w:line="360" w:lineRule="auto"/>
        <w:rPr>
          <w:rFonts w:ascii="Times New Roman" w:hAnsi="Times New Roman" w:cs="Times New Roman"/>
          <w:lang w:val="en-US"/>
        </w:rPr>
      </w:pPr>
      <w:bookmarkStart w:id="39" w:name="_Toc12393385"/>
      <w:r w:rsidRPr="001C381D">
        <w:rPr>
          <w:rFonts w:ascii="Times New Roman" w:hAnsi="Times New Roman" w:cs="Times New Roman"/>
          <w:lang w:val="en-US"/>
        </w:rPr>
        <w:t>Danh sách các stored procedure</w:t>
      </w:r>
      <w:bookmarkEnd w:id="39"/>
    </w:p>
    <w:tbl>
      <w:tblPr>
        <w:tblStyle w:val="TableGrid"/>
        <w:tblW w:w="8926" w:type="dxa"/>
        <w:tblLook w:val="04A0" w:firstRow="1" w:lastRow="0" w:firstColumn="1" w:lastColumn="0" w:noHBand="0" w:noVBand="1"/>
      </w:tblPr>
      <w:tblGrid>
        <w:gridCol w:w="704"/>
        <w:gridCol w:w="2570"/>
        <w:gridCol w:w="2761"/>
        <w:gridCol w:w="2891"/>
      </w:tblGrid>
      <w:tr w:rsidR="00A5631D" w:rsidRPr="001C381D" w14:paraId="53F3A9D8" w14:textId="77777777" w:rsidTr="00796A57">
        <w:tc>
          <w:tcPr>
            <w:tcW w:w="704" w:type="dxa"/>
          </w:tcPr>
          <w:p w14:paraId="448FAE80" w14:textId="22CA95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STT</w:t>
            </w:r>
          </w:p>
        </w:tc>
        <w:tc>
          <w:tcPr>
            <w:tcW w:w="2570" w:type="dxa"/>
          </w:tcPr>
          <w:p w14:paraId="57264C46" w14:textId="4699FA2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Tên procedure</w:t>
            </w:r>
          </w:p>
        </w:tc>
        <w:tc>
          <w:tcPr>
            <w:tcW w:w="2761" w:type="dxa"/>
          </w:tcPr>
          <w:p w14:paraId="454642E0" w14:textId="31358D6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Tham số</w:t>
            </w:r>
          </w:p>
        </w:tc>
        <w:tc>
          <w:tcPr>
            <w:tcW w:w="2891" w:type="dxa"/>
          </w:tcPr>
          <w:p w14:paraId="73490938" w14:textId="01FF96BB"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Mô tả</w:t>
            </w:r>
          </w:p>
        </w:tc>
      </w:tr>
      <w:tr w:rsidR="00A5631D" w:rsidRPr="001C381D" w14:paraId="68C8BBAC" w14:textId="77777777" w:rsidTr="00796A57">
        <w:tc>
          <w:tcPr>
            <w:tcW w:w="704" w:type="dxa"/>
          </w:tcPr>
          <w:p w14:paraId="45C7B117" w14:textId="4491C88A"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1</w:t>
            </w:r>
          </w:p>
        </w:tc>
        <w:tc>
          <w:tcPr>
            <w:tcW w:w="2570" w:type="dxa"/>
          </w:tcPr>
          <w:p w14:paraId="18E18F3B" w14:textId="0E7081ED"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w:t>
            </w:r>
          </w:p>
        </w:tc>
        <w:tc>
          <w:tcPr>
            <w:tcW w:w="2761" w:type="dxa"/>
          </w:tcPr>
          <w:p w14:paraId="5D4AF397" w14:textId="27719D62" w:rsidR="00A5631D" w:rsidRPr="001C381D" w:rsidRDefault="00AA2FDA" w:rsidP="001C381D">
            <w:pPr>
              <w:spacing w:line="360" w:lineRule="auto"/>
              <w:rPr>
                <w:rFonts w:ascii="Times New Roman" w:hAnsi="Times New Roman"/>
                <w:lang w:val="en-US"/>
              </w:rPr>
            </w:pPr>
            <w:r w:rsidRPr="001C381D">
              <w:rPr>
                <w:rFonts w:ascii="Times New Roman" w:hAnsi="Times New Roman"/>
                <w:lang w:val="en-US"/>
              </w:rPr>
              <w:t>Điểm đi, điểm đến, số vé, loại vé, ngày khởi hành</w:t>
            </w:r>
          </w:p>
        </w:tc>
        <w:tc>
          <w:tcPr>
            <w:tcW w:w="2891" w:type="dxa"/>
          </w:tcPr>
          <w:p w14:paraId="2040960A" w14:textId="33805508"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w:t>
            </w:r>
          </w:p>
        </w:tc>
      </w:tr>
      <w:tr w:rsidR="00A5631D" w:rsidRPr="001C381D" w14:paraId="638B8953" w14:textId="77777777" w:rsidTr="00796A57">
        <w:tc>
          <w:tcPr>
            <w:tcW w:w="704" w:type="dxa"/>
          </w:tcPr>
          <w:p w14:paraId="77D49E9B" w14:textId="3CE8E636"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2</w:t>
            </w:r>
          </w:p>
        </w:tc>
        <w:tc>
          <w:tcPr>
            <w:tcW w:w="2570" w:type="dxa"/>
          </w:tcPr>
          <w:p w14:paraId="32D59A71" w14:textId="74E729EF"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danhsachchuyenbaykh</w:t>
            </w:r>
          </w:p>
        </w:tc>
        <w:tc>
          <w:tcPr>
            <w:tcW w:w="2761" w:type="dxa"/>
          </w:tcPr>
          <w:p w14:paraId="1D247E50" w14:textId="0AD37BA0" w:rsidR="00A5631D" w:rsidRPr="001C381D" w:rsidRDefault="00AA2FDA" w:rsidP="000D717F">
            <w:pPr>
              <w:spacing w:line="360" w:lineRule="auto"/>
              <w:jc w:val="both"/>
              <w:rPr>
                <w:rFonts w:ascii="Times New Roman" w:hAnsi="Times New Roman"/>
                <w:lang w:val="en-US"/>
              </w:rPr>
            </w:pPr>
            <w:r w:rsidRPr="001C381D">
              <w:rPr>
                <w:rFonts w:ascii="Times New Roman" w:hAnsi="Times New Roman"/>
                <w:lang w:val="en-US"/>
              </w:rPr>
              <w:t>Điểm đi, điểm đến, hãng máy bay, số vé, loại vé, ngày khởi hành</w:t>
            </w:r>
          </w:p>
        </w:tc>
        <w:tc>
          <w:tcPr>
            <w:tcW w:w="2891" w:type="dxa"/>
          </w:tcPr>
          <w:p w14:paraId="4792BDE3" w14:textId="1F6FBFF9"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t>Truy vấn danh sách chuyến bay khứ hồi</w:t>
            </w:r>
          </w:p>
        </w:tc>
      </w:tr>
      <w:tr w:rsidR="00A5631D" w:rsidRPr="001C381D" w14:paraId="1C64DE58" w14:textId="77777777" w:rsidTr="00796A57">
        <w:tc>
          <w:tcPr>
            <w:tcW w:w="704" w:type="dxa"/>
          </w:tcPr>
          <w:p w14:paraId="7B202983" w14:textId="4DD47CD5" w:rsidR="00A5631D" w:rsidRPr="001C381D" w:rsidRDefault="00A5631D" w:rsidP="001C381D">
            <w:pPr>
              <w:spacing w:line="360" w:lineRule="auto"/>
              <w:rPr>
                <w:rFonts w:ascii="Times New Roman" w:hAnsi="Times New Roman"/>
                <w:lang w:val="en-US"/>
              </w:rPr>
            </w:pPr>
            <w:r w:rsidRPr="001C381D">
              <w:rPr>
                <w:rFonts w:ascii="Times New Roman" w:hAnsi="Times New Roman"/>
                <w:lang w:val="en-US"/>
              </w:rPr>
              <w:lastRenderedPageBreak/>
              <w:t>3</w:t>
            </w:r>
          </w:p>
        </w:tc>
        <w:tc>
          <w:tcPr>
            <w:tcW w:w="2570" w:type="dxa"/>
          </w:tcPr>
          <w:p w14:paraId="1BE58A2B" w14:textId="42E512CF" w:rsidR="00A5631D" w:rsidRPr="001C381D" w:rsidRDefault="0002461A" w:rsidP="001C381D">
            <w:pPr>
              <w:spacing w:line="360" w:lineRule="auto"/>
              <w:rPr>
                <w:rFonts w:ascii="Times New Roman" w:hAnsi="Times New Roman"/>
                <w:lang w:val="en-US"/>
              </w:rPr>
            </w:pPr>
            <w:r w:rsidRPr="0002461A">
              <w:rPr>
                <w:rFonts w:ascii="Times New Roman" w:hAnsi="Times New Roman"/>
                <w:lang w:val="en-US"/>
              </w:rPr>
              <w:t>capnhattienve</w:t>
            </w:r>
          </w:p>
        </w:tc>
        <w:tc>
          <w:tcPr>
            <w:tcW w:w="2761" w:type="dxa"/>
          </w:tcPr>
          <w:p w14:paraId="7489DF69" w14:textId="45862E93"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Mã vé, số tiền mới</w:t>
            </w:r>
          </w:p>
        </w:tc>
        <w:tc>
          <w:tcPr>
            <w:tcW w:w="2891" w:type="dxa"/>
          </w:tcPr>
          <w:p w14:paraId="4FF24599" w14:textId="152C998C" w:rsidR="00A5631D"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Cập nhật số tiền m</w:t>
            </w:r>
            <w:r>
              <w:rPr>
                <w:rFonts w:ascii="Times New Roman" w:hAnsi="Times New Roman"/>
                <w:lang w:val="en-US"/>
              </w:rPr>
              <w:t>ới cho một mã vé cụ thể</w:t>
            </w:r>
          </w:p>
        </w:tc>
      </w:tr>
      <w:tr w:rsidR="0002461A" w:rsidRPr="001C381D" w14:paraId="2ACFCAC1" w14:textId="77777777" w:rsidTr="00796A57">
        <w:tc>
          <w:tcPr>
            <w:tcW w:w="704" w:type="dxa"/>
          </w:tcPr>
          <w:p w14:paraId="547C9991" w14:textId="3A5C70DB" w:rsidR="0002461A" w:rsidRPr="001C381D" w:rsidRDefault="0047371E" w:rsidP="001C381D">
            <w:pPr>
              <w:spacing w:line="360" w:lineRule="auto"/>
              <w:rPr>
                <w:rFonts w:ascii="Times New Roman" w:hAnsi="Times New Roman"/>
                <w:lang w:val="en-US"/>
              </w:rPr>
            </w:pPr>
            <w:r>
              <w:rPr>
                <w:rFonts w:ascii="Times New Roman" w:hAnsi="Times New Roman"/>
                <w:lang w:val="en-US"/>
              </w:rPr>
              <w:t>4</w:t>
            </w:r>
          </w:p>
        </w:tc>
        <w:tc>
          <w:tcPr>
            <w:tcW w:w="2570" w:type="dxa"/>
          </w:tcPr>
          <w:p w14:paraId="4B1C2372" w14:textId="3EFF6503"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w:t>
            </w:r>
          </w:p>
        </w:tc>
        <w:tc>
          <w:tcPr>
            <w:tcW w:w="2761" w:type="dxa"/>
          </w:tcPr>
          <w:p w14:paraId="1188A91B" w14:textId="5C37CCB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w:t>
            </w:r>
          </w:p>
        </w:tc>
        <w:tc>
          <w:tcPr>
            <w:tcW w:w="2891" w:type="dxa"/>
          </w:tcPr>
          <w:p w14:paraId="42CC185F" w14:textId="2F02D805"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(tính năng tìm chuyến bay trong chức năng đặt vé)</w:t>
            </w:r>
          </w:p>
        </w:tc>
      </w:tr>
      <w:tr w:rsidR="0002461A" w:rsidRPr="001C381D" w14:paraId="5518A036" w14:textId="77777777" w:rsidTr="00796A57">
        <w:tc>
          <w:tcPr>
            <w:tcW w:w="704" w:type="dxa"/>
          </w:tcPr>
          <w:p w14:paraId="6D88B6E3" w14:textId="07625EB3" w:rsidR="0002461A" w:rsidRPr="001C381D" w:rsidRDefault="0047371E" w:rsidP="001C381D">
            <w:pPr>
              <w:spacing w:line="360" w:lineRule="auto"/>
              <w:rPr>
                <w:rFonts w:ascii="Times New Roman" w:hAnsi="Times New Roman"/>
                <w:lang w:val="en-US"/>
              </w:rPr>
            </w:pPr>
            <w:r>
              <w:rPr>
                <w:rFonts w:ascii="Times New Roman" w:hAnsi="Times New Roman"/>
                <w:lang w:val="en-US"/>
              </w:rPr>
              <w:t>5</w:t>
            </w:r>
          </w:p>
        </w:tc>
        <w:tc>
          <w:tcPr>
            <w:tcW w:w="2570" w:type="dxa"/>
          </w:tcPr>
          <w:p w14:paraId="30DD0718" w14:textId="78F3C7DF"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danhsachchuyenbaykh</w:t>
            </w:r>
          </w:p>
        </w:tc>
        <w:tc>
          <w:tcPr>
            <w:tcW w:w="2761" w:type="dxa"/>
          </w:tcPr>
          <w:p w14:paraId="2A65FB76" w14:textId="56317213"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Điểm đi, điểm đến, số vé, loại vé, ngày khởi hành, hãng máy bay</w:t>
            </w:r>
          </w:p>
        </w:tc>
        <w:tc>
          <w:tcPr>
            <w:tcW w:w="2891" w:type="dxa"/>
          </w:tcPr>
          <w:p w14:paraId="256CAC3E" w14:textId="473D7F8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chuyến bay khứ hồi</w:t>
            </w:r>
          </w:p>
        </w:tc>
      </w:tr>
      <w:tr w:rsidR="0002461A" w:rsidRPr="001C381D" w14:paraId="4D219B5E" w14:textId="77777777" w:rsidTr="00796A57">
        <w:tc>
          <w:tcPr>
            <w:tcW w:w="704" w:type="dxa"/>
          </w:tcPr>
          <w:p w14:paraId="422BA645" w14:textId="63D7A409" w:rsidR="0002461A" w:rsidRPr="001C381D" w:rsidRDefault="0047371E" w:rsidP="001C381D">
            <w:pPr>
              <w:spacing w:line="360" w:lineRule="auto"/>
              <w:rPr>
                <w:rFonts w:ascii="Times New Roman" w:hAnsi="Times New Roman"/>
                <w:lang w:val="en-US"/>
              </w:rPr>
            </w:pPr>
            <w:r>
              <w:rPr>
                <w:rFonts w:ascii="Times New Roman" w:hAnsi="Times New Roman"/>
                <w:lang w:val="en-US"/>
              </w:rPr>
              <w:t>6</w:t>
            </w:r>
          </w:p>
        </w:tc>
        <w:tc>
          <w:tcPr>
            <w:tcW w:w="2570" w:type="dxa"/>
          </w:tcPr>
          <w:p w14:paraId="1F967504" w14:textId="16FF2478"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danhsachvecua1cb</w:t>
            </w:r>
          </w:p>
        </w:tc>
        <w:tc>
          <w:tcPr>
            <w:tcW w:w="2761" w:type="dxa"/>
          </w:tcPr>
          <w:p w14:paraId="6A13ED06" w14:textId="31A552A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 xml:space="preserve">Mã chuyến bay </w:t>
            </w:r>
          </w:p>
        </w:tc>
        <w:tc>
          <w:tcPr>
            <w:tcW w:w="2891" w:type="dxa"/>
          </w:tcPr>
          <w:p w14:paraId="1978DF77" w14:textId="04E9B691"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Truy vấn danh sách vé của 1 chuyến bay cụ thể</w:t>
            </w:r>
          </w:p>
        </w:tc>
      </w:tr>
      <w:tr w:rsidR="0002461A" w:rsidRPr="001C381D" w14:paraId="2F640C6F" w14:textId="77777777" w:rsidTr="00796A57">
        <w:tc>
          <w:tcPr>
            <w:tcW w:w="704" w:type="dxa"/>
          </w:tcPr>
          <w:p w14:paraId="24FF5708" w14:textId="62BCD126" w:rsidR="0002461A" w:rsidRPr="001C381D" w:rsidRDefault="0047371E" w:rsidP="001C381D">
            <w:pPr>
              <w:spacing w:line="360" w:lineRule="auto"/>
              <w:rPr>
                <w:rFonts w:ascii="Times New Roman" w:hAnsi="Times New Roman"/>
                <w:lang w:val="en-US"/>
              </w:rPr>
            </w:pPr>
            <w:r>
              <w:rPr>
                <w:rFonts w:ascii="Times New Roman" w:hAnsi="Times New Roman"/>
                <w:lang w:val="en-US"/>
              </w:rPr>
              <w:t>7</w:t>
            </w:r>
          </w:p>
        </w:tc>
        <w:tc>
          <w:tcPr>
            <w:tcW w:w="2570" w:type="dxa"/>
          </w:tcPr>
          <w:p w14:paraId="72BA90E4" w14:textId="49BBF66B"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doanhthutheocb</w:t>
            </w:r>
          </w:p>
        </w:tc>
        <w:tc>
          <w:tcPr>
            <w:tcW w:w="2761" w:type="dxa"/>
          </w:tcPr>
          <w:p w14:paraId="7A556380" w14:textId="30DC046D"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38D71C43" w14:textId="2D5BA652"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chuyến bay cụ thể</w:t>
            </w:r>
          </w:p>
        </w:tc>
      </w:tr>
      <w:tr w:rsidR="0002461A" w:rsidRPr="001C381D" w14:paraId="0F424603" w14:textId="77777777" w:rsidTr="00796A57">
        <w:tc>
          <w:tcPr>
            <w:tcW w:w="704" w:type="dxa"/>
          </w:tcPr>
          <w:p w14:paraId="4ABA4315" w14:textId="00B07D85" w:rsidR="0002461A" w:rsidRPr="001C381D" w:rsidRDefault="0047371E" w:rsidP="001C381D">
            <w:pPr>
              <w:spacing w:line="360" w:lineRule="auto"/>
              <w:rPr>
                <w:rFonts w:ascii="Times New Roman" w:hAnsi="Times New Roman"/>
                <w:lang w:val="en-US"/>
              </w:rPr>
            </w:pPr>
            <w:r>
              <w:rPr>
                <w:rFonts w:ascii="Times New Roman" w:hAnsi="Times New Roman"/>
                <w:lang w:val="en-US"/>
              </w:rPr>
              <w:t>8</w:t>
            </w:r>
          </w:p>
        </w:tc>
        <w:tc>
          <w:tcPr>
            <w:tcW w:w="2570" w:type="dxa"/>
          </w:tcPr>
          <w:p w14:paraId="66AC6BE5" w14:textId="5A4111AE"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doanhthutheonam</w:t>
            </w:r>
          </w:p>
        </w:tc>
        <w:tc>
          <w:tcPr>
            <w:tcW w:w="2761" w:type="dxa"/>
          </w:tcPr>
          <w:p w14:paraId="7FB42646" w14:textId="453F7437"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Năm bao nhiêu</w:t>
            </w:r>
          </w:p>
        </w:tc>
        <w:tc>
          <w:tcPr>
            <w:tcW w:w="2891" w:type="dxa"/>
          </w:tcPr>
          <w:p w14:paraId="3D2D55D3" w14:textId="7588EA0E"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Tính tổng doanh thu của một năm cụ thẻ</w:t>
            </w:r>
          </w:p>
        </w:tc>
      </w:tr>
      <w:tr w:rsidR="0002461A" w:rsidRPr="001C381D" w14:paraId="399FB83A" w14:textId="77777777" w:rsidTr="00796A57">
        <w:tc>
          <w:tcPr>
            <w:tcW w:w="704" w:type="dxa"/>
          </w:tcPr>
          <w:p w14:paraId="0F7FDCDC" w14:textId="0DCBFB36" w:rsidR="0002461A" w:rsidRPr="001C381D" w:rsidRDefault="0047371E" w:rsidP="001C381D">
            <w:pPr>
              <w:spacing w:line="360" w:lineRule="auto"/>
              <w:rPr>
                <w:rFonts w:ascii="Times New Roman" w:hAnsi="Times New Roman"/>
                <w:lang w:val="en-US"/>
              </w:rPr>
            </w:pPr>
            <w:r>
              <w:rPr>
                <w:rFonts w:ascii="Times New Roman" w:hAnsi="Times New Roman"/>
                <w:lang w:val="en-US"/>
              </w:rPr>
              <w:t>9</w:t>
            </w:r>
          </w:p>
        </w:tc>
        <w:tc>
          <w:tcPr>
            <w:tcW w:w="2570" w:type="dxa"/>
          </w:tcPr>
          <w:p w14:paraId="3748ABEE" w14:textId="4EE3DF41"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huyve</w:t>
            </w:r>
          </w:p>
        </w:tc>
        <w:tc>
          <w:tcPr>
            <w:tcW w:w="2761" w:type="dxa"/>
          </w:tcPr>
          <w:p w14:paraId="79F8924A" w14:textId="6E592AF6"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Mã vé</w:t>
            </w:r>
          </w:p>
        </w:tc>
        <w:tc>
          <w:tcPr>
            <w:tcW w:w="2891" w:type="dxa"/>
          </w:tcPr>
          <w:p w14:paraId="50111000" w14:textId="4D32C9FA" w:rsidR="0002461A" w:rsidRPr="0002461A" w:rsidRDefault="0002461A" w:rsidP="001C381D">
            <w:pPr>
              <w:keepNext/>
              <w:spacing w:line="360" w:lineRule="auto"/>
              <w:rPr>
                <w:rFonts w:ascii="Times New Roman" w:hAnsi="Times New Roman"/>
                <w:lang w:val="en-US"/>
              </w:rPr>
            </w:pPr>
            <w:r>
              <w:rPr>
                <w:rFonts w:ascii="Times New Roman" w:hAnsi="Times New Roman"/>
                <w:lang w:val="en-US"/>
              </w:rPr>
              <w:t>Hủy đặt vé</w:t>
            </w:r>
          </w:p>
        </w:tc>
      </w:tr>
      <w:tr w:rsidR="0002461A" w:rsidRPr="001C381D" w14:paraId="22CA068E" w14:textId="77777777" w:rsidTr="00796A57">
        <w:tc>
          <w:tcPr>
            <w:tcW w:w="704" w:type="dxa"/>
          </w:tcPr>
          <w:p w14:paraId="5D20012E" w14:textId="3A3FE781" w:rsidR="0002461A" w:rsidRPr="001C381D" w:rsidRDefault="0047371E" w:rsidP="001C381D">
            <w:pPr>
              <w:spacing w:line="360" w:lineRule="auto"/>
              <w:rPr>
                <w:rFonts w:ascii="Times New Roman" w:hAnsi="Times New Roman"/>
                <w:lang w:val="en-US"/>
              </w:rPr>
            </w:pPr>
            <w:r>
              <w:rPr>
                <w:rFonts w:ascii="Times New Roman" w:hAnsi="Times New Roman"/>
                <w:lang w:val="en-US"/>
              </w:rPr>
              <w:t>10</w:t>
            </w:r>
          </w:p>
        </w:tc>
        <w:tc>
          <w:tcPr>
            <w:tcW w:w="2570" w:type="dxa"/>
          </w:tcPr>
          <w:p w14:paraId="2FDA369A" w14:textId="036147E7" w:rsidR="0002461A" w:rsidRPr="0002461A" w:rsidRDefault="0002461A" w:rsidP="001C381D">
            <w:pPr>
              <w:spacing w:line="360" w:lineRule="auto"/>
              <w:rPr>
                <w:rFonts w:ascii="Times New Roman" w:hAnsi="Times New Roman"/>
                <w:lang w:val="en-US"/>
              </w:rPr>
            </w:pPr>
            <w:r w:rsidRPr="0002461A">
              <w:rPr>
                <w:rFonts w:ascii="Times New Roman" w:hAnsi="Times New Roman"/>
                <w:lang w:val="en-US"/>
              </w:rPr>
              <w:t>insert_khuyen_mai</w:t>
            </w:r>
          </w:p>
        </w:tc>
        <w:tc>
          <w:tcPr>
            <w:tcW w:w="2761" w:type="dxa"/>
          </w:tcPr>
          <w:p w14:paraId="616D7335" w14:textId="35D860CB"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Tên khuyến mãi, mô t</w:t>
            </w:r>
            <w:r>
              <w:rPr>
                <w:rFonts w:ascii="Times New Roman" w:hAnsi="Times New Roman"/>
                <w:lang w:val="en-US"/>
              </w:rPr>
              <w:t>ả, giảm giá, hạn sử dụng, s1, tình trạng</w:t>
            </w:r>
          </w:p>
        </w:tc>
        <w:tc>
          <w:tcPr>
            <w:tcW w:w="2891" w:type="dxa"/>
          </w:tcPr>
          <w:p w14:paraId="3EE99A1C" w14:textId="529A41B7" w:rsidR="0002461A" w:rsidRPr="0002461A" w:rsidRDefault="0002461A" w:rsidP="001C381D">
            <w:pPr>
              <w:keepNext/>
              <w:spacing w:line="360" w:lineRule="auto"/>
              <w:rPr>
                <w:rFonts w:ascii="Times New Roman" w:hAnsi="Times New Roman"/>
                <w:lang w:val="en-US"/>
              </w:rPr>
            </w:pPr>
            <w:r w:rsidRPr="0002461A">
              <w:rPr>
                <w:rFonts w:ascii="Times New Roman" w:hAnsi="Times New Roman"/>
                <w:lang w:val="en-US"/>
              </w:rPr>
              <w:t>Tạo mã khuyến mãi m</w:t>
            </w:r>
            <w:r>
              <w:rPr>
                <w:rFonts w:ascii="Times New Roman" w:hAnsi="Times New Roman"/>
                <w:lang w:val="en-US"/>
              </w:rPr>
              <w:t xml:space="preserve">ới </w:t>
            </w:r>
          </w:p>
        </w:tc>
      </w:tr>
      <w:tr w:rsidR="0002461A" w:rsidRPr="001C381D" w14:paraId="3246E868" w14:textId="77777777" w:rsidTr="00796A57">
        <w:tc>
          <w:tcPr>
            <w:tcW w:w="704" w:type="dxa"/>
          </w:tcPr>
          <w:p w14:paraId="665BD347" w14:textId="7FABBCD3" w:rsidR="0002461A" w:rsidRPr="0002461A" w:rsidRDefault="0047371E" w:rsidP="001C381D">
            <w:pPr>
              <w:spacing w:line="360" w:lineRule="auto"/>
              <w:rPr>
                <w:rFonts w:ascii="Times New Roman" w:hAnsi="Times New Roman"/>
                <w:lang w:val="en-US"/>
              </w:rPr>
            </w:pPr>
            <w:r>
              <w:rPr>
                <w:rFonts w:ascii="Times New Roman" w:hAnsi="Times New Roman"/>
                <w:lang w:val="en-US"/>
              </w:rPr>
              <w:t>11</w:t>
            </w:r>
          </w:p>
        </w:tc>
        <w:tc>
          <w:tcPr>
            <w:tcW w:w="2570" w:type="dxa"/>
          </w:tcPr>
          <w:p w14:paraId="6BC54453" w14:textId="0DD4FAB2"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khachhangphothong</w:t>
            </w:r>
          </w:p>
        </w:tc>
        <w:tc>
          <w:tcPr>
            <w:tcW w:w="2761" w:type="dxa"/>
          </w:tcPr>
          <w:p w14:paraId="09DB15D2" w14:textId="77777777" w:rsidR="0002461A" w:rsidRPr="0002461A" w:rsidRDefault="0002461A" w:rsidP="001C381D">
            <w:pPr>
              <w:keepNext/>
              <w:spacing w:line="360" w:lineRule="auto"/>
              <w:rPr>
                <w:rFonts w:ascii="Times New Roman" w:hAnsi="Times New Roman"/>
                <w:lang w:val="en-US"/>
              </w:rPr>
            </w:pPr>
          </w:p>
        </w:tc>
        <w:tc>
          <w:tcPr>
            <w:tcW w:w="2891" w:type="dxa"/>
          </w:tcPr>
          <w:p w14:paraId="34E0E1E5" w14:textId="77777777" w:rsidR="0002461A" w:rsidRPr="0002461A" w:rsidRDefault="0002461A" w:rsidP="001C381D">
            <w:pPr>
              <w:keepNext/>
              <w:spacing w:line="360" w:lineRule="auto"/>
              <w:rPr>
                <w:rFonts w:ascii="Times New Roman" w:hAnsi="Times New Roman"/>
                <w:lang w:val="en-US"/>
              </w:rPr>
            </w:pPr>
          </w:p>
        </w:tc>
      </w:tr>
      <w:tr w:rsidR="0002461A" w:rsidRPr="001C381D" w14:paraId="5BB073B1" w14:textId="77777777" w:rsidTr="00796A57">
        <w:tc>
          <w:tcPr>
            <w:tcW w:w="704" w:type="dxa"/>
          </w:tcPr>
          <w:p w14:paraId="4A1EF061" w14:textId="67373155" w:rsidR="0002461A" w:rsidRPr="0002461A" w:rsidRDefault="0047371E" w:rsidP="001C381D">
            <w:pPr>
              <w:spacing w:line="360" w:lineRule="auto"/>
              <w:rPr>
                <w:rFonts w:ascii="Times New Roman" w:hAnsi="Times New Roman"/>
                <w:lang w:val="en-US"/>
              </w:rPr>
            </w:pPr>
            <w:r>
              <w:rPr>
                <w:rFonts w:ascii="Times New Roman" w:hAnsi="Times New Roman"/>
                <w:lang w:val="en-US"/>
              </w:rPr>
              <w:t>12</w:t>
            </w:r>
          </w:p>
        </w:tc>
        <w:tc>
          <w:tcPr>
            <w:tcW w:w="2570" w:type="dxa"/>
          </w:tcPr>
          <w:p w14:paraId="1FF89062" w14:textId="0E794673"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Khachhang</w:t>
            </w:r>
            <w:r>
              <w:rPr>
                <w:rFonts w:ascii="Times New Roman" w:hAnsi="Times New Roman"/>
                <w:lang w:val="en-US"/>
              </w:rPr>
              <w:t>vip</w:t>
            </w:r>
          </w:p>
        </w:tc>
        <w:tc>
          <w:tcPr>
            <w:tcW w:w="2761" w:type="dxa"/>
          </w:tcPr>
          <w:p w14:paraId="1DC7BC98" w14:textId="77777777" w:rsidR="0002461A" w:rsidRPr="0002461A" w:rsidRDefault="0002461A" w:rsidP="001C381D">
            <w:pPr>
              <w:keepNext/>
              <w:spacing w:line="360" w:lineRule="auto"/>
              <w:rPr>
                <w:rFonts w:ascii="Times New Roman" w:hAnsi="Times New Roman"/>
                <w:lang w:val="en-US"/>
              </w:rPr>
            </w:pPr>
          </w:p>
        </w:tc>
        <w:tc>
          <w:tcPr>
            <w:tcW w:w="2891" w:type="dxa"/>
          </w:tcPr>
          <w:p w14:paraId="129AE784" w14:textId="77777777" w:rsidR="0002461A" w:rsidRPr="0002461A" w:rsidRDefault="0002461A" w:rsidP="001C381D">
            <w:pPr>
              <w:keepNext/>
              <w:spacing w:line="360" w:lineRule="auto"/>
              <w:rPr>
                <w:rFonts w:ascii="Times New Roman" w:hAnsi="Times New Roman"/>
                <w:lang w:val="en-US"/>
              </w:rPr>
            </w:pPr>
          </w:p>
        </w:tc>
      </w:tr>
      <w:tr w:rsidR="0002461A" w:rsidRPr="001C381D" w14:paraId="1C1ED1C3" w14:textId="77777777" w:rsidTr="00796A57">
        <w:tc>
          <w:tcPr>
            <w:tcW w:w="704" w:type="dxa"/>
          </w:tcPr>
          <w:p w14:paraId="379FAEEF" w14:textId="1C452CF6" w:rsidR="0002461A" w:rsidRPr="0002461A" w:rsidRDefault="0047371E" w:rsidP="001C381D">
            <w:pPr>
              <w:spacing w:line="360" w:lineRule="auto"/>
              <w:rPr>
                <w:rFonts w:ascii="Times New Roman" w:hAnsi="Times New Roman"/>
                <w:lang w:val="en-US"/>
              </w:rPr>
            </w:pPr>
            <w:r>
              <w:rPr>
                <w:rFonts w:ascii="Times New Roman" w:hAnsi="Times New Roman"/>
                <w:lang w:val="en-US"/>
              </w:rPr>
              <w:t>13</w:t>
            </w:r>
          </w:p>
        </w:tc>
        <w:tc>
          <w:tcPr>
            <w:tcW w:w="2570" w:type="dxa"/>
          </w:tcPr>
          <w:p w14:paraId="0406E1B7" w14:textId="3354A14A" w:rsidR="0002461A" w:rsidRPr="0002461A" w:rsidRDefault="00796A57" w:rsidP="001C381D">
            <w:pPr>
              <w:spacing w:line="360" w:lineRule="auto"/>
              <w:rPr>
                <w:rFonts w:ascii="Times New Roman" w:hAnsi="Times New Roman"/>
                <w:lang w:val="en-US"/>
              </w:rPr>
            </w:pPr>
            <w:r w:rsidRPr="00796A57">
              <w:rPr>
                <w:rFonts w:ascii="Times New Roman" w:hAnsi="Times New Roman"/>
                <w:lang w:val="en-US"/>
              </w:rPr>
              <w:t>laychuyenbaybangid</w:t>
            </w:r>
          </w:p>
        </w:tc>
        <w:tc>
          <w:tcPr>
            <w:tcW w:w="2761" w:type="dxa"/>
          </w:tcPr>
          <w:p w14:paraId="170DE99F" w14:textId="059657F1"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0BC83ED3" w14:textId="3D843EBE" w:rsidR="0002461A" w:rsidRPr="0002461A" w:rsidRDefault="00796A57" w:rsidP="001C381D">
            <w:pPr>
              <w:keepNext/>
              <w:spacing w:line="360" w:lineRule="auto"/>
              <w:rPr>
                <w:rFonts w:ascii="Times New Roman" w:hAnsi="Times New Roman"/>
                <w:lang w:val="en-US"/>
              </w:rPr>
            </w:pPr>
            <w:r>
              <w:rPr>
                <w:rFonts w:ascii="Times New Roman" w:hAnsi="Times New Roman"/>
                <w:lang w:val="en-US"/>
              </w:rPr>
              <w:t>Truy vấn chuyến bay</w:t>
            </w:r>
          </w:p>
        </w:tc>
      </w:tr>
      <w:tr w:rsidR="00796A57" w:rsidRPr="001C381D" w14:paraId="3C5302C7" w14:textId="77777777" w:rsidTr="00796A57">
        <w:tc>
          <w:tcPr>
            <w:tcW w:w="704" w:type="dxa"/>
          </w:tcPr>
          <w:p w14:paraId="65BE35AF" w14:textId="712BB730" w:rsidR="00796A57" w:rsidRPr="0002461A" w:rsidRDefault="0047371E" w:rsidP="001C381D">
            <w:pPr>
              <w:spacing w:line="360" w:lineRule="auto"/>
              <w:rPr>
                <w:rFonts w:ascii="Times New Roman" w:hAnsi="Times New Roman"/>
                <w:lang w:val="en-US"/>
              </w:rPr>
            </w:pPr>
            <w:r>
              <w:rPr>
                <w:rFonts w:ascii="Times New Roman" w:hAnsi="Times New Roman"/>
                <w:lang w:val="en-US"/>
              </w:rPr>
              <w:t>14</w:t>
            </w:r>
          </w:p>
        </w:tc>
        <w:tc>
          <w:tcPr>
            <w:tcW w:w="2570" w:type="dxa"/>
          </w:tcPr>
          <w:p w14:paraId="46AB91B6" w14:textId="43A7BE99" w:rsidR="00796A57" w:rsidRDefault="00796A57" w:rsidP="001C381D">
            <w:pPr>
              <w:spacing w:line="360" w:lineRule="auto"/>
              <w:rPr>
                <w:rFonts w:ascii="Times New Roman" w:hAnsi="Times New Roman"/>
                <w:lang w:val="en-US"/>
              </w:rPr>
            </w:pPr>
            <w:r w:rsidRPr="00796A57">
              <w:rPr>
                <w:rFonts w:ascii="Times New Roman" w:hAnsi="Times New Roman"/>
                <w:lang w:val="en-US"/>
              </w:rPr>
              <w:t>Soluongvecuahang</w:t>
            </w:r>
          </w:p>
          <w:p w14:paraId="4D1E7262" w14:textId="192F4D0C" w:rsidR="00796A57" w:rsidRPr="00796A57" w:rsidRDefault="00796A57" w:rsidP="001C381D">
            <w:pPr>
              <w:spacing w:line="360" w:lineRule="auto"/>
              <w:rPr>
                <w:rFonts w:ascii="Times New Roman" w:hAnsi="Times New Roman"/>
                <w:lang w:val="en-US"/>
              </w:rPr>
            </w:pPr>
            <w:r w:rsidRPr="00796A57">
              <w:rPr>
                <w:rFonts w:ascii="Times New Roman" w:hAnsi="Times New Roman"/>
                <w:lang w:val="en-US"/>
              </w:rPr>
              <w:t>mbtheongay</w:t>
            </w:r>
          </w:p>
        </w:tc>
        <w:tc>
          <w:tcPr>
            <w:tcW w:w="2761" w:type="dxa"/>
          </w:tcPr>
          <w:p w14:paraId="24170474" w14:textId="434648D7" w:rsidR="00796A57" w:rsidRDefault="00796A57" w:rsidP="001C381D">
            <w:pPr>
              <w:keepNext/>
              <w:spacing w:line="360" w:lineRule="auto"/>
              <w:rPr>
                <w:rFonts w:ascii="Times New Roman" w:hAnsi="Times New Roman"/>
                <w:lang w:val="en-US"/>
              </w:rPr>
            </w:pPr>
            <w:r>
              <w:rPr>
                <w:rFonts w:ascii="Times New Roman" w:hAnsi="Times New Roman"/>
                <w:lang w:val="en-US"/>
              </w:rPr>
              <w:t>Ngày, mã hãng máy bay</w:t>
            </w:r>
          </w:p>
        </w:tc>
        <w:tc>
          <w:tcPr>
            <w:tcW w:w="2891" w:type="dxa"/>
          </w:tcPr>
          <w:p w14:paraId="22128A5E" w14:textId="2648C379" w:rsidR="00796A57" w:rsidRDefault="00DF462E" w:rsidP="001C381D">
            <w:pPr>
              <w:keepNext/>
              <w:spacing w:line="360" w:lineRule="auto"/>
              <w:rPr>
                <w:rFonts w:ascii="Times New Roman" w:hAnsi="Times New Roman"/>
                <w:lang w:val="en-US"/>
              </w:rPr>
            </w:pPr>
            <w:r>
              <w:rPr>
                <w:rFonts w:ascii="Times New Roman" w:hAnsi="Times New Roman"/>
                <w:lang w:val="en-US"/>
              </w:rPr>
              <w:t>Truy vấn số lượng vé của một hãng máy bay trong ngày cụ thể</w:t>
            </w:r>
          </w:p>
        </w:tc>
      </w:tr>
      <w:tr w:rsidR="00DF462E" w:rsidRPr="001C381D" w14:paraId="609586A4" w14:textId="77777777" w:rsidTr="00796A57">
        <w:tc>
          <w:tcPr>
            <w:tcW w:w="704" w:type="dxa"/>
          </w:tcPr>
          <w:p w14:paraId="7F1D2DFF" w14:textId="18CD7CBF" w:rsidR="00DF462E" w:rsidRPr="0002461A" w:rsidRDefault="0047371E" w:rsidP="00DF462E">
            <w:pPr>
              <w:spacing w:line="360" w:lineRule="auto"/>
              <w:rPr>
                <w:rFonts w:ascii="Times New Roman" w:hAnsi="Times New Roman"/>
                <w:lang w:val="en-US"/>
              </w:rPr>
            </w:pPr>
            <w:r>
              <w:rPr>
                <w:rFonts w:ascii="Times New Roman" w:hAnsi="Times New Roman"/>
                <w:lang w:val="en-US"/>
              </w:rPr>
              <w:t>15</w:t>
            </w:r>
          </w:p>
        </w:tc>
        <w:tc>
          <w:tcPr>
            <w:tcW w:w="2570" w:type="dxa"/>
          </w:tcPr>
          <w:p w14:paraId="1D7A996F" w14:textId="27F29190"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suachuyenbay</w:t>
            </w:r>
          </w:p>
        </w:tc>
        <w:tc>
          <w:tcPr>
            <w:tcW w:w="2761" w:type="dxa"/>
          </w:tcPr>
          <w:p w14:paraId="035CEC4D" w14:textId="17BAEA4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1EE2098F" w14:textId="22AAEC2F" w:rsidR="00DF462E" w:rsidRDefault="00DF462E" w:rsidP="00DF462E">
            <w:pPr>
              <w:keepNext/>
              <w:spacing w:line="360" w:lineRule="auto"/>
              <w:rPr>
                <w:rFonts w:ascii="Times New Roman" w:hAnsi="Times New Roman"/>
                <w:lang w:val="en-US"/>
              </w:rPr>
            </w:pPr>
            <w:r>
              <w:rPr>
                <w:rFonts w:ascii="Times New Roman" w:hAnsi="Times New Roman"/>
                <w:lang w:val="en-US"/>
              </w:rPr>
              <w:t>Cập nhật thông tin cho chuyến bay</w:t>
            </w:r>
          </w:p>
        </w:tc>
      </w:tr>
      <w:tr w:rsidR="00DF462E" w:rsidRPr="001C381D" w14:paraId="4CDCA12A" w14:textId="77777777" w:rsidTr="00796A57">
        <w:tc>
          <w:tcPr>
            <w:tcW w:w="704" w:type="dxa"/>
          </w:tcPr>
          <w:p w14:paraId="739CBBC5" w14:textId="4CEBB9B5" w:rsidR="00DF462E" w:rsidRPr="0002461A" w:rsidRDefault="0047371E" w:rsidP="00DF462E">
            <w:pPr>
              <w:spacing w:line="360" w:lineRule="auto"/>
              <w:rPr>
                <w:rFonts w:ascii="Times New Roman" w:hAnsi="Times New Roman"/>
                <w:lang w:val="en-US"/>
              </w:rPr>
            </w:pPr>
            <w:r>
              <w:rPr>
                <w:rFonts w:ascii="Times New Roman" w:hAnsi="Times New Roman"/>
                <w:lang w:val="en-US"/>
              </w:rPr>
              <w:lastRenderedPageBreak/>
              <w:t>16</w:t>
            </w:r>
          </w:p>
        </w:tc>
        <w:tc>
          <w:tcPr>
            <w:tcW w:w="2570" w:type="dxa"/>
          </w:tcPr>
          <w:p w14:paraId="5EDC57EB" w14:textId="434661F5"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suagiakhuyenmai</w:t>
            </w:r>
          </w:p>
        </w:tc>
        <w:tc>
          <w:tcPr>
            <w:tcW w:w="2761" w:type="dxa"/>
          </w:tcPr>
          <w:p w14:paraId="4625CD2E" w14:textId="2BE69E1F" w:rsidR="00DF462E" w:rsidRDefault="00DF462E" w:rsidP="00DF462E">
            <w:pPr>
              <w:keepNext/>
              <w:spacing w:line="360" w:lineRule="auto"/>
              <w:rPr>
                <w:rFonts w:ascii="Times New Roman" w:hAnsi="Times New Roman"/>
                <w:lang w:val="en-US"/>
              </w:rPr>
            </w:pPr>
            <w:r>
              <w:rPr>
                <w:rFonts w:ascii="Times New Roman" w:hAnsi="Times New Roman"/>
                <w:lang w:val="en-US"/>
              </w:rPr>
              <w:t>Mã khuyến mãi, giảm giá</w:t>
            </w:r>
          </w:p>
        </w:tc>
        <w:tc>
          <w:tcPr>
            <w:tcW w:w="2891" w:type="dxa"/>
          </w:tcPr>
          <w:p w14:paraId="333D2C63" w14:textId="04AD1F41"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Cập nhật thông tin cho khuyến mãi </w:t>
            </w:r>
          </w:p>
        </w:tc>
      </w:tr>
      <w:tr w:rsidR="00DF462E" w:rsidRPr="001C381D" w14:paraId="07D44492" w14:textId="77777777" w:rsidTr="00796A57">
        <w:tc>
          <w:tcPr>
            <w:tcW w:w="704" w:type="dxa"/>
          </w:tcPr>
          <w:p w14:paraId="181D2E31" w14:textId="5BE0A809" w:rsidR="00DF462E" w:rsidRPr="0002461A" w:rsidRDefault="0047371E" w:rsidP="00DF462E">
            <w:pPr>
              <w:spacing w:line="360" w:lineRule="auto"/>
              <w:rPr>
                <w:rFonts w:ascii="Times New Roman" w:hAnsi="Times New Roman"/>
                <w:lang w:val="en-US"/>
              </w:rPr>
            </w:pPr>
            <w:r>
              <w:rPr>
                <w:rFonts w:ascii="Times New Roman" w:hAnsi="Times New Roman"/>
                <w:lang w:val="en-US"/>
              </w:rPr>
              <w:t>17</w:t>
            </w:r>
          </w:p>
        </w:tc>
        <w:tc>
          <w:tcPr>
            <w:tcW w:w="2570" w:type="dxa"/>
          </w:tcPr>
          <w:p w14:paraId="3281D103" w14:textId="1CBEBDEF"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themchuyenbay</w:t>
            </w:r>
          </w:p>
        </w:tc>
        <w:tc>
          <w:tcPr>
            <w:tcW w:w="2761" w:type="dxa"/>
          </w:tcPr>
          <w:p w14:paraId="393C374F" w14:textId="20A08B8C"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 mã hãng máy bay, điểm đi, điểm đến, ngày khỏi hành, thời gian bay, giá vé</w:t>
            </w:r>
          </w:p>
        </w:tc>
        <w:tc>
          <w:tcPr>
            <w:tcW w:w="2891" w:type="dxa"/>
          </w:tcPr>
          <w:p w14:paraId="562295A8" w14:textId="6ED05B57" w:rsidR="00DF462E" w:rsidRDefault="00DF462E" w:rsidP="00DF462E">
            <w:pPr>
              <w:keepNext/>
              <w:spacing w:line="360" w:lineRule="auto"/>
              <w:rPr>
                <w:rFonts w:ascii="Times New Roman" w:hAnsi="Times New Roman"/>
                <w:lang w:val="en-US"/>
              </w:rPr>
            </w:pPr>
            <w:r>
              <w:rPr>
                <w:rFonts w:ascii="Times New Roman" w:hAnsi="Times New Roman"/>
                <w:lang w:val="en-US"/>
              </w:rPr>
              <w:t xml:space="preserve">Thêm chuyến bay mới </w:t>
            </w:r>
          </w:p>
        </w:tc>
      </w:tr>
      <w:tr w:rsidR="00DF462E" w:rsidRPr="001C381D" w14:paraId="4D656450" w14:textId="77777777" w:rsidTr="00796A57">
        <w:tc>
          <w:tcPr>
            <w:tcW w:w="704" w:type="dxa"/>
          </w:tcPr>
          <w:p w14:paraId="0253B407" w14:textId="63E97F50" w:rsidR="00DF462E" w:rsidRPr="0002461A" w:rsidRDefault="0047371E" w:rsidP="00DF462E">
            <w:pPr>
              <w:spacing w:line="360" w:lineRule="auto"/>
              <w:rPr>
                <w:rFonts w:ascii="Times New Roman" w:hAnsi="Times New Roman"/>
                <w:lang w:val="en-US"/>
              </w:rPr>
            </w:pPr>
            <w:r>
              <w:rPr>
                <w:rFonts w:ascii="Times New Roman" w:hAnsi="Times New Roman"/>
                <w:lang w:val="en-US"/>
              </w:rPr>
              <w:t>18</w:t>
            </w:r>
          </w:p>
        </w:tc>
        <w:tc>
          <w:tcPr>
            <w:tcW w:w="2570" w:type="dxa"/>
          </w:tcPr>
          <w:p w14:paraId="18B369B9" w14:textId="281E654F" w:rsidR="00DF462E" w:rsidRDefault="00DF462E" w:rsidP="00DF462E">
            <w:pPr>
              <w:spacing w:line="360" w:lineRule="auto"/>
              <w:rPr>
                <w:rFonts w:ascii="Times New Roman" w:hAnsi="Times New Roman"/>
                <w:lang w:val="en-US"/>
              </w:rPr>
            </w:pPr>
            <w:r w:rsidRPr="00DF462E">
              <w:rPr>
                <w:rFonts w:ascii="Times New Roman" w:hAnsi="Times New Roman"/>
                <w:lang w:val="en-US"/>
              </w:rPr>
              <w:t>Thongtinkhachhang</w:t>
            </w:r>
          </w:p>
          <w:p w14:paraId="602E1ED9" w14:textId="0BAD76CE" w:rsidR="00DF462E" w:rsidRPr="00796A57" w:rsidRDefault="00DF462E" w:rsidP="00DF462E">
            <w:pPr>
              <w:spacing w:line="360" w:lineRule="auto"/>
              <w:rPr>
                <w:rFonts w:ascii="Times New Roman" w:hAnsi="Times New Roman"/>
                <w:lang w:val="en-US"/>
              </w:rPr>
            </w:pPr>
            <w:r w:rsidRPr="00DF462E">
              <w:rPr>
                <w:rFonts w:ascii="Times New Roman" w:hAnsi="Times New Roman"/>
                <w:lang w:val="en-US"/>
              </w:rPr>
              <w:t>motchuyenbay</w:t>
            </w:r>
          </w:p>
        </w:tc>
        <w:tc>
          <w:tcPr>
            <w:tcW w:w="2761" w:type="dxa"/>
          </w:tcPr>
          <w:p w14:paraId="64625C11" w14:textId="54583C5D" w:rsidR="00DF462E" w:rsidRDefault="00DF462E" w:rsidP="00DF462E">
            <w:pPr>
              <w:keepNext/>
              <w:spacing w:line="360" w:lineRule="auto"/>
              <w:rPr>
                <w:rFonts w:ascii="Times New Roman" w:hAnsi="Times New Roman"/>
                <w:lang w:val="en-US"/>
              </w:rPr>
            </w:pPr>
            <w:r>
              <w:rPr>
                <w:rFonts w:ascii="Times New Roman" w:hAnsi="Times New Roman"/>
                <w:lang w:val="en-US"/>
              </w:rPr>
              <w:t>Mã chuyến bay</w:t>
            </w:r>
          </w:p>
        </w:tc>
        <w:tc>
          <w:tcPr>
            <w:tcW w:w="2891" w:type="dxa"/>
          </w:tcPr>
          <w:p w14:paraId="2C72DBC2" w14:textId="083C52B6" w:rsidR="00DF462E" w:rsidRDefault="00DF462E" w:rsidP="00DF462E">
            <w:pPr>
              <w:keepNext/>
              <w:spacing w:line="360" w:lineRule="auto"/>
              <w:rPr>
                <w:rFonts w:ascii="Times New Roman" w:hAnsi="Times New Roman"/>
                <w:lang w:val="en-US"/>
              </w:rPr>
            </w:pPr>
            <w:r>
              <w:rPr>
                <w:rFonts w:ascii="Times New Roman" w:hAnsi="Times New Roman"/>
                <w:lang w:val="en-US"/>
              </w:rPr>
              <w:t>Truy vấn thông tin của tất cả hành khách trong một chuyến bay cụ thể</w:t>
            </w:r>
          </w:p>
        </w:tc>
      </w:tr>
    </w:tbl>
    <w:p w14:paraId="0549F8D3" w14:textId="3836FFE4" w:rsidR="0074518B" w:rsidRPr="001C381D" w:rsidRDefault="00FB4C21" w:rsidP="001C381D">
      <w:pPr>
        <w:pStyle w:val="Caption"/>
        <w:spacing w:line="360" w:lineRule="auto"/>
        <w:rPr>
          <w:rFonts w:ascii="Times New Roman" w:hAnsi="Times New Roman" w:cs="Times New Roman"/>
          <w:lang w:val="en-US"/>
        </w:rPr>
      </w:pPr>
      <w:bookmarkStart w:id="40" w:name="_Toc12393431"/>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13</w:t>
      </w:r>
      <w:r w:rsidRPr="001C381D">
        <w:rPr>
          <w:rFonts w:ascii="Times New Roman" w:hAnsi="Times New Roman" w:cs="Times New Roman"/>
        </w:rPr>
        <w:fldChar w:fldCharType="end"/>
      </w:r>
      <w:r w:rsidRPr="001C381D">
        <w:rPr>
          <w:rFonts w:ascii="Times New Roman" w:hAnsi="Times New Roman" w:cs="Times New Roman"/>
          <w:lang w:val="en-US"/>
        </w:rPr>
        <w:t>: Danh sách stored procedure</w:t>
      </w:r>
      <w:bookmarkEnd w:id="40"/>
    </w:p>
    <w:p w14:paraId="3457B473" w14:textId="7BD170A0" w:rsidR="00C53830" w:rsidRDefault="0028474D" w:rsidP="00C53830">
      <w:pPr>
        <w:pStyle w:val="Heading3"/>
        <w:spacing w:line="360" w:lineRule="auto"/>
        <w:rPr>
          <w:rFonts w:ascii="Times New Roman" w:hAnsi="Times New Roman" w:cs="Times New Roman"/>
          <w:lang w:val="en-US"/>
        </w:rPr>
      </w:pPr>
      <w:bookmarkStart w:id="41" w:name="_Toc12393386"/>
      <w:r w:rsidRPr="001C381D">
        <w:rPr>
          <w:rFonts w:ascii="Times New Roman" w:hAnsi="Times New Roman" w:cs="Times New Roman"/>
          <w:lang w:val="en-US"/>
        </w:rPr>
        <w:t>Mô tả một số stored procedure</w:t>
      </w:r>
      <w:bookmarkEnd w:id="41"/>
    </w:p>
    <w:p w14:paraId="2CDAA1C9" w14:textId="65BD79A6" w:rsidR="005F24F9" w:rsidRPr="005F24F9" w:rsidRDefault="005F24F9" w:rsidP="00E72C40">
      <w:pPr>
        <w:pStyle w:val="ListParagraph"/>
        <w:numPr>
          <w:ilvl w:val="0"/>
          <w:numId w:val="2"/>
        </w:numPr>
        <w:spacing w:line="360" w:lineRule="auto"/>
        <w:rPr>
          <w:b/>
          <w:bCs/>
          <w:lang w:val="fr-FR"/>
        </w:rPr>
      </w:pPr>
      <w:r w:rsidRPr="005F24F9">
        <w:rPr>
          <w:b/>
          <w:bCs/>
          <w:lang w:val="fr-FR"/>
        </w:rPr>
        <w:t>Mua vé:</w:t>
      </w:r>
    </w:p>
    <w:p w14:paraId="23B27CB1" w14:textId="111C9D8C" w:rsidR="00C53830" w:rsidRPr="00C53830" w:rsidRDefault="00C53830" w:rsidP="005F24F9">
      <w:pPr>
        <w:spacing w:after="0" w:line="360" w:lineRule="auto"/>
        <w:rPr>
          <w:rFonts w:ascii="Times New Roman" w:eastAsia="Times New Roman" w:hAnsi="Times New Roman" w:cs="Times New Roman"/>
          <w:szCs w:val="26"/>
          <w:lang w:val="fr-FR"/>
        </w:rPr>
      </w:pPr>
      <w:r w:rsidRPr="00C53830">
        <w:rPr>
          <w:rFonts w:ascii="Times New Roman" w:eastAsia="Times New Roman" w:hAnsi="Times New Roman" w:cs="Times New Roman"/>
          <w:szCs w:val="26"/>
        </w:rPr>
        <w:t>Tên: insert_ve</w:t>
      </w:r>
      <w:r w:rsidR="005F24F9" w:rsidRPr="005F24F9">
        <w:rPr>
          <w:rFonts w:ascii="Times New Roman" w:eastAsia="Times New Roman" w:hAnsi="Times New Roman" w:cs="Times New Roman"/>
          <w:szCs w:val="26"/>
          <w:lang w:val="fr-FR"/>
        </w:rPr>
        <w:t>()</w:t>
      </w:r>
    </w:p>
    <w:p w14:paraId="11664EC5"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Nội dung: Thực hiện khi khách hàng mua vé.</w:t>
      </w:r>
    </w:p>
    <w:p w14:paraId="1CE8A573" w14:textId="45219A5C" w:rsidR="00C53830" w:rsidRPr="00C53830" w:rsidRDefault="00C53830" w:rsidP="005F24F9">
      <w:pPr>
        <w:autoSpaceDE w:val="0"/>
        <w:autoSpaceDN w:val="0"/>
        <w:adjustRightInd w:val="0"/>
        <w:spacing w:after="0" w:line="360" w:lineRule="auto"/>
        <w:rPr>
          <w:rFonts w:ascii="Times New Roman" w:eastAsia="Calibri" w:hAnsi="Times New Roman" w:cs="Times New Roman"/>
          <w:szCs w:val="26"/>
          <w:lang w:val="en-US"/>
        </w:rPr>
      </w:pPr>
      <w:r w:rsidRPr="00C53830">
        <w:rPr>
          <w:rFonts w:ascii="Times New Roman" w:eastAsia="Times New Roman" w:hAnsi="Times New Roman" w:cs="Times New Roman"/>
          <w:szCs w:val="26"/>
        </w:rPr>
        <w:t xml:space="preserve">Tham số đầu vào: </w:t>
      </w:r>
      <w:r w:rsidRPr="00C53830">
        <w:rPr>
          <w:rFonts w:ascii="Times New Roman" w:eastAsia="Calibri" w:hAnsi="Times New Roman" w:cs="Times New Roman"/>
          <w:szCs w:val="26"/>
          <w:lang w:val="en-US"/>
        </w:rPr>
        <w:t xml:space="preserve">p_macb in VARCHAR2, p_sove in number, p_makh in varchar2,                      p_loaive in number, p_km in </w:t>
      </w:r>
      <w:r w:rsidR="007875CA">
        <w:rPr>
          <w:rFonts w:ascii="Times New Roman" w:eastAsia="Calibri" w:hAnsi="Times New Roman" w:cs="Times New Roman"/>
          <w:szCs w:val="26"/>
          <w:lang w:val="en-US"/>
        </w:rPr>
        <w:t>NVARCHAR2</w:t>
      </w:r>
      <w:r w:rsidRPr="00C53830">
        <w:rPr>
          <w:rFonts w:ascii="Times New Roman" w:eastAsia="Calibri" w:hAnsi="Times New Roman" w:cs="Times New Roman"/>
          <w:szCs w:val="26"/>
          <w:lang w:val="en-US"/>
        </w:rPr>
        <w:t>2</w:t>
      </w:r>
    </w:p>
    <w:p w14:paraId="241FE400" w14:textId="77777777" w:rsidR="00C53830" w:rsidRPr="00C53830" w:rsidRDefault="00C53830" w:rsidP="005F24F9">
      <w:pPr>
        <w:autoSpaceDE w:val="0"/>
        <w:autoSpaceDN w:val="0"/>
        <w:adjustRightInd w:val="0"/>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Tham số đầu ra: không có.</w:t>
      </w:r>
    </w:p>
    <w:p w14:paraId="767AA8D1"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 xml:space="preserve">Script: </w:t>
      </w:r>
    </w:p>
    <w:p w14:paraId="5AAB4B7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insert_ve(p_macb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87A0F1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p_sove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DA17B1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p_makh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36FBC88B"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p_loaive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4495655" w14:textId="668DE00A"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p_km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3C81F2E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as</w:t>
      </w:r>
    </w:p>
    <w:p w14:paraId="6050D48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17F6DB06" w14:textId="32376E61"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743D38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6BB4AB0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 xml:space="preserve"> arr_type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VARRAY (</w:t>
      </w:r>
      <w:r w:rsidRPr="00A93AB1">
        <w:rPr>
          <w:rFonts w:ascii="Menlo" w:eastAsia="Times New Roman" w:hAnsi="Menlo" w:cs="Menlo"/>
          <w:color w:val="B5CEA8"/>
          <w:sz w:val="22"/>
          <w:lang w:val="en-US"/>
        </w:rPr>
        <w:t>5</w:t>
      </w:r>
      <w:r w:rsidRPr="00A93AB1">
        <w:rPr>
          <w:rFonts w:ascii="Menlo" w:eastAsia="Times New Roman" w:hAnsi="Menlo" w:cs="Menlo"/>
          <w:color w:val="FFFFFF"/>
          <w:sz w:val="22"/>
          <w:lang w:val="en-US"/>
        </w:rPr>
        <w:t>) OF Ve.mave%</w:t>
      </w:r>
    </w:p>
    <w:p w14:paraId="0D120563"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type</w:t>
      </w:r>
      <w:r w:rsidRPr="00A93AB1">
        <w:rPr>
          <w:rFonts w:ascii="Menlo" w:eastAsia="Times New Roman" w:hAnsi="Menlo" w:cs="Menlo"/>
          <w:color w:val="FFFFFF"/>
          <w:sz w:val="22"/>
          <w:lang w:val="en-US"/>
        </w:rPr>
        <w:t>;</w:t>
      </w:r>
    </w:p>
    <w:p w14:paraId="076552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 arr_type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arr_type();</w:t>
      </w:r>
    </w:p>
    <w:p w14:paraId="551500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cursor c1 </w:t>
      </w:r>
      <w:r w:rsidRPr="00A93AB1">
        <w:rPr>
          <w:rFonts w:ascii="Menlo" w:eastAsia="Times New Roman" w:hAnsi="Menlo" w:cs="Menlo"/>
          <w:color w:val="569CD6"/>
          <w:sz w:val="22"/>
          <w:lang w:val="en-US"/>
        </w:rPr>
        <w:t>is</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ve.mave</w:t>
      </w:r>
    </w:p>
    <w:p w14:paraId="21C85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ve</w:t>
      </w:r>
    </w:p>
    <w:p w14:paraId="1CC171E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MACB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p>
    <w:p w14:paraId="443BC01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LOAIVE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p_loaive</w:t>
      </w:r>
    </w:p>
    <w:p w14:paraId="434571B9"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and</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5A289C99" w14:textId="714D7BFA"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eger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630C83F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lastRenderedPageBreak/>
        <w:t xml:space="preserve">    </w:t>
      </w:r>
      <w:r w:rsidRPr="00A93AB1">
        <w:rPr>
          <w:rFonts w:ascii="Menlo" w:eastAsia="Times New Roman" w:hAnsi="Menlo" w:cs="Menlo"/>
          <w:color w:val="569CD6"/>
          <w:sz w:val="22"/>
          <w:lang w:val="en-US"/>
        </w:rPr>
        <w:t>begin</w:t>
      </w:r>
    </w:p>
    <w:p w14:paraId="72300B53" w14:textId="6710B8C0"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select</w:t>
      </w:r>
      <w:r w:rsidRPr="00A93AB1">
        <w:rPr>
          <w:rFonts w:ascii="Menlo" w:eastAsia="Times New Roman" w:hAnsi="Menlo" w:cs="Menlo"/>
          <w:color w:val="FFFFFF"/>
          <w:sz w:val="22"/>
          <w:lang w:val="en-US"/>
        </w:rPr>
        <w:t xml:space="preserve"> LOAIHK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p_loaihk </w:t>
      </w:r>
      <w:r w:rsidRPr="00A93AB1">
        <w:rPr>
          <w:rFonts w:ascii="Menlo" w:eastAsia="Times New Roman" w:hAnsi="Menlo" w:cs="Menlo"/>
          <w:color w:val="569CD6"/>
          <w:sz w:val="22"/>
          <w:lang w:val="en-US"/>
        </w:rPr>
        <w:t>from</w:t>
      </w:r>
      <w:r w:rsidRPr="00A93AB1">
        <w:rPr>
          <w:rFonts w:ascii="Menlo" w:eastAsia="Times New Roman" w:hAnsi="Menlo" w:cs="Menlo"/>
          <w:color w:val="FFFFFF"/>
          <w:sz w:val="22"/>
          <w:lang w:val="en-US"/>
        </w:rPr>
        <w:t xml:space="preserve"> KHACHHANG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CMND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p_makh;</w:t>
      </w:r>
    </w:p>
    <w:p w14:paraId="382F5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A7D19A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for n </w:t>
      </w:r>
      <w:r w:rsidRPr="00A93AB1">
        <w:rPr>
          <w:rFonts w:ascii="Menlo" w:eastAsia="Times New Roman" w:hAnsi="Menlo" w:cs="Menlo"/>
          <w:color w:val="569CD6"/>
          <w:sz w:val="22"/>
          <w:lang w:val="en-US"/>
        </w:rPr>
        <w:t>in</w:t>
      </w:r>
      <w:r w:rsidRPr="00A93AB1">
        <w:rPr>
          <w:rFonts w:ascii="Menlo" w:eastAsia="Times New Roman" w:hAnsi="Menlo" w:cs="Menlo"/>
          <w:color w:val="FFFFFF"/>
          <w:sz w:val="22"/>
          <w:lang w:val="en-US"/>
        </w:rPr>
        <w:t xml:space="preserve"> c1</w:t>
      </w:r>
    </w:p>
    <w:p w14:paraId="7C4EAA2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70E2B61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4470906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mave_arr.extend;</w:t>
      </w:r>
    </w:p>
    <w:p w14:paraId="2D60CFF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n.MAVE;</w:t>
      </w:r>
    </w:p>
    <w:p w14:paraId="7616AC3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v_thanhtien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fn_thanhtien(p_macb, p_loaihk, p_km,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DA8FE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01CE7DFD"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608B4E"/>
          <w:sz w:val="22"/>
          <w:lang w:val="en-US"/>
        </w:rPr>
        <w:t>--                 DBMS_OUTPUT.put_line(v_thanhtien);</w:t>
      </w:r>
    </w:p>
    <w:p w14:paraId="69C3FED1" w14:textId="382A1019"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CHITIETVE(MAVE, MACB, CMND, GIA, KHUYENMAI)</w:t>
      </w:r>
    </w:p>
    <w:p w14:paraId="1F1382B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 p_macb, p_makh, v_thanhtien, p_km);</w:t>
      </w:r>
    </w:p>
    <w:p w14:paraId="4A89F7A6"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p>
    <w:p w14:paraId="29EE875A"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update</w:t>
      </w:r>
      <w:r w:rsidRPr="00A93AB1">
        <w:rPr>
          <w:rFonts w:ascii="Menlo" w:eastAsia="Times New Roman" w:hAnsi="Menlo" w:cs="Menlo"/>
          <w:color w:val="FFFFFF"/>
          <w:sz w:val="22"/>
          <w:lang w:val="en-US"/>
        </w:rPr>
        <w:t xml:space="preserve"> ve</w:t>
      </w:r>
    </w:p>
    <w:p w14:paraId="3ECB5EB0"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set</w:t>
      </w:r>
      <w:r w:rsidRPr="00A93AB1">
        <w:rPr>
          <w:rFonts w:ascii="Menlo" w:eastAsia="Times New Roman" w:hAnsi="Menlo" w:cs="Menlo"/>
          <w:color w:val="FFFFFF"/>
          <w:sz w:val="22"/>
          <w:lang w:val="en-US"/>
        </w:rPr>
        <w:t xml:space="preserve"> tinhtrang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1AFC5B5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where</w:t>
      </w:r>
      <w:r w:rsidRPr="00A93AB1">
        <w:rPr>
          <w:rFonts w:ascii="Menlo" w:eastAsia="Times New Roman" w:hAnsi="Menlo" w:cs="Menlo"/>
          <w:color w:val="FFFFFF"/>
          <w:sz w:val="22"/>
          <w:lang w:val="en-US"/>
        </w:rPr>
        <w:t xml:space="preserve"> 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mave_arr(</w:t>
      </w:r>
      <w:r w:rsidRPr="00A93AB1">
        <w:rPr>
          <w:rFonts w:ascii="Menlo" w:eastAsia="Times New Roman" w:hAnsi="Menlo" w:cs="Menlo"/>
          <w:color w:val="569CD6"/>
          <w:sz w:val="22"/>
          <w:lang w:val="en-US"/>
        </w:rPr>
        <w:t>counter</w:t>
      </w:r>
      <w:r w:rsidRPr="00A93AB1">
        <w:rPr>
          <w:rFonts w:ascii="Menlo" w:eastAsia="Times New Roman" w:hAnsi="Menlo" w:cs="Menlo"/>
          <w:color w:val="FFFFFF"/>
          <w:sz w:val="22"/>
          <w:lang w:val="en-US"/>
        </w:rPr>
        <w:t>);</w:t>
      </w:r>
    </w:p>
    <w:p w14:paraId="5E498E98"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46F0439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A5D1687"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3035EE65"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DUP_VAL_ON_INDEX </w:t>
      </w:r>
      <w:r w:rsidRPr="00A93AB1">
        <w:rPr>
          <w:rFonts w:ascii="Menlo" w:eastAsia="Times New Roman" w:hAnsi="Menlo" w:cs="Menlo"/>
          <w:color w:val="569CD6"/>
          <w:sz w:val="22"/>
          <w:lang w:val="en-US"/>
        </w:rPr>
        <w:t>THEN</w:t>
      </w:r>
    </w:p>
    <w:p w14:paraId="200758C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'trung khoa chinh'</w:t>
      </w:r>
      <w:r w:rsidRPr="00A93AB1">
        <w:rPr>
          <w:rFonts w:ascii="Menlo" w:eastAsia="Times New Roman" w:hAnsi="Menlo" w:cs="Menlo"/>
          <w:color w:val="FFFFFF"/>
          <w:sz w:val="22"/>
          <w:lang w:val="en-US"/>
        </w:rPr>
        <w:t>);</w:t>
      </w:r>
    </w:p>
    <w:p w14:paraId="54E4C991"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68159744"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'loi gi do'</w:t>
      </w:r>
      <w:r w:rsidRPr="00A93AB1">
        <w:rPr>
          <w:rFonts w:ascii="Menlo" w:eastAsia="Times New Roman" w:hAnsi="Menlo" w:cs="Menlo"/>
          <w:color w:val="FFFFFF"/>
          <w:sz w:val="22"/>
          <w:lang w:val="en-US"/>
        </w:rPr>
        <w:t>);</w:t>
      </w:r>
    </w:p>
    <w:p w14:paraId="1F58F282"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w:t>
      </w:r>
    </w:p>
    <w:p w14:paraId="325C20CC" w14:textId="77777777" w:rsidR="00C53830" w:rsidRPr="00A93AB1" w:rsidRDefault="00C53830" w:rsidP="00C53830">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insert_ve;</w:t>
      </w:r>
    </w:p>
    <w:p w14:paraId="1362F519" w14:textId="77777777" w:rsidR="00C53830" w:rsidRPr="00C53830" w:rsidRDefault="00C53830" w:rsidP="00C53830">
      <w:pPr>
        <w:shd w:val="clear" w:color="auto" w:fill="212121"/>
        <w:spacing w:after="0" w:line="270" w:lineRule="atLeast"/>
        <w:rPr>
          <w:rFonts w:ascii="Menlo" w:eastAsia="Times New Roman" w:hAnsi="Menlo" w:cs="Menlo"/>
          <w:color w:val="FFFFFF"/>
          <w:sz w:val="18"/>
          <w:szCs w:val="18"/>
          <w:lang w:val="en-US"/>
        </w:rPr>
      </w:pPr>
    </w:p>
    <w:p w14:paraId="56618264" w14:textId="77777777" w:rsidR="00C53830" w:rsidRPr="00C53830" w:rsidRDefault="00C53830" w:rsidP="005F24F9">
      <w:pPr>
        <w:spacing w:after="0" w:line="360" w:lineRule="auto"/>
        <w:rPr>
          <w:rFonts w:ascii="Times New Roman" w:eastAsia="Times New Roman" w:hAnsi="Times New Roman" w:cs="Times New Roman"/>
          <w:szCs w:val="26"/>
        </w:rPr>
      </w:pPr>
    </w:p>
    <w:p w14:paraId="75D42D03" w14:textId="77777777" w:rsidR="00C53830" w:rsidRPr="00C53830" w:rsidRDefault="00C53830" w:rsidP="005F24F9">
      <w:pPr>
        <w:spacing w:after="0" w:line="360" w:lineRule="auto"/>
        <w:rPr>
          <w:rFonts w:ascii="Times New Roman" w:eastAsia="Times New Roman" w:hAnsi="Times New Roman" w:cs="Times New Roman"/>
          <w:szCs w:val="26"/>
        </w:rPr>
      </w:pPr>
      <w:r w:rsidRPr="00C53830">
        <w:rPr>
          <w:rFonts w:ascii="Times New Roman" w:eastAsia="Times New Roman" w:hAnsi="Times New Roman" w:cs="Times New Roman"/>
          <w:szCs w:val="26"/>
        </w:rPr>
        <w:t>Bước thực hiện:</w:t>
      </w:r>
    </w:p>
    <w:p w14:paraId="67CFC180" w14:textId="77777777" w:rsidR="00C53830" w:rsidRPr="000B0F9B" w:rsidRDefault="00C53830" w:rsidP="00E72C40">
      <w:pPr>
        <w:pStyle w:val="ListParagraph"/>
        <w:numPr>
          <w:ilvl w:val="0"/>
          <w:numId w:val="9"/>
        </w:numPr>
        <w:spacing w:line="360" w:lineRule="auto"/>
        <w:rPr>
          <w:rFonts w:eastAsia="Times New Roman"/>
          <w:lang w:val="vi-VN"/>
        </w:rPr>
      </w:pPr>
      <w:r w:rsidRPr="000B0F9B">
        <w:rPr>
          <w:rFonts w:eastAsia="Times New Roman"/>
          <w:lang w:val="vi-VN"/>
        </w:rPr>
        <w:t>Lấy loại khách hàng của khách hàng.</w:t>
      </w:r>
    </w:p>
    <w:p w14:paraId="283F3D9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Thực hiện lặp.</w:t>
      </w:r>
    </w:p>
    <w:p w14:paraId="1D2BA261"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mã vé vào mảng vé đã được khai báo trước đó.</w:t>
      </w:r>
    </w:p>
    <w:p w14:paraId="2E011DC2"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Gọi hàm tính tiền để tính tổng tiền vé.</w:t>
      </w:r>
    </w:p>
    <w:p w14:paraId="7BDF6FFE" w14:textId="77777777" w:rsidR="00C53830" w:rsidRPr="005F24F9" w:rsidRDefault="00C53830" w:rsidP="00E72C40">
      <w:pPr>
        <w:pStyle w:val="ListParagraph"/>
        <w:numPr>
          <w:ilvl w:val="0"/>
          <w:numId w:val="9"/>
        </w:numPr>
        <w:spacing w:line="360" w:lineRule="auto"/>
        <w:rPr>
          <w:rFonts w:eastAsia="Times New Roman"/>
        </w:rPr>
      </w:pPr>
      <w:r w:rsidRPr="005F24F9">
        <w:rPr>
          <w:rFonts w:eastAsia="Times New Roman"/>
        </w:rPr>
        <w:t>Thêm những vé trong mảng vào bảng</w:t>
      </w:r>
      <w:r w:rsidRPr="005F24F9">
        <w:rPr>
          <w:rFonts w:eastAsia="Times New Roman"/>
          <w:lang w:val="vi-VN"/>
        </w:rPr>
        <w:t xml:space="preserve"> CHITIETVE.</w:t>
      </w:r>
    </w:p>
    <w:p w14:paraId="4BF2BF99" w14:textId="0016C69C" w:rsidR="005D2B80" w:rsidRPr="005F24F9" w:rsidRDefault="00C53830" w:rsidP="00E72C40">
      <w:pPr>
        <w:pStyle w:val="ListParagraph"/>
        <w:numPr>
          <w:ilvl w:val="0"/>
          <w:numId w:val="9"/>
        </w:numPr>
        <w:spacing w:line="360" w:lineRule="auto"/>
        <w:rPr>
          <w:rFonts w:eastAsia="Times New Roman"/>
        </w:rPr>
      </w:pPr>
      <w:r w:rsidRPr="005F24F9">
        <w:rPr>
          <w:rFonts w:eastAsia="Times New Roman"/>
          <w:lang w:val="vi-VN"/>
        </w:rPr>
        <w:t>Cập</w:t>
      </w:r>
      <w:r w:rsidRPr="005F24F9">
        <w:rPr>
          <w:rFonts w:eastAsia="Times New Roman"/>
        </w:rPr>
        <w:t xml:space="preserve"> nhật tình trạng vé thành 1( đã đặt) tương ứng.</w:t>
      </w:r>
    </w:p>
    <w:p w14:paraId="04CE0AB2" w14:textId="77777777" w:rsidR="005F24F9" w:rsidRPr="005F24F9" w:rsidRDefault="005F24F9" w:rsidP="005F24F9">
      <w:pPr>
        <w:spacing w:after="0" w:line="360" w:lineRule="auto"/>
        <w:rPr>
          <w:rFonts w:ascii="Times New Roman" w:eastAsia="Times New Roman" w:hAnsi="Times New Roman" w:cs="Times New Roman"/>
          <w:szCs w:val="26"/>
        </w:rPr>
      </w:pPr>
    </w:p>
    <w:p w14:paraId="1E51AD55" w14:textId="2E4C6D80" w:rsidR="005F24F9" w:rsidRPr="005F24F9" w:rsidRDefault="005F24F9" w:rsidP="00E72C40">
      <w:pPr>
        <w:pStyle w:val="ListParagraph"/>
        <w:numPr>
          <w:ilvl w:val="0"/>
          <w:numId w:val="2"/>
        </w:numPr>
        <w:spacing w:line="360" w:lineRule="auto"/>
        <w:rPr>
          <w:rFonts w:eastAsia="Times New Roman"/>
          <w:b/>
          <w:bCs/>
        </w:rPr>
      </w:pPr>
      <w:r w:rsidRPr="005F24F9">
        <w:rPr>
          <w:rFonts w:eastAsia="Times New Roman"/>
          <w:b/>
          <w:bCs/>
        </w:rPr>
        <w:t>Thêm chuyến bay</w:t>
      </w:r>
    </w:p>
    <w:p w14:paraId="3E735592" w14:textId="0A6B7731"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Tên: themchuyenbay()</w:t>
      </w:r>
    </w:p>
    <w:p w14:paraId="69A684A6"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Nội dung: Tạo chuyến bay vô hệ thống.</w:t>
      </w:r>
    </w:p>
    <w:p w14:paraId="343BC081" w14:textId="6856E326"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lastRenderedPageBreak/>
        <w:t xml:space="preserve">Tham số đầu vào: p_macb varchar2, p_mahmb varchar2, p_diemkh </w:t>
      </w:r>
      <w:r w:rsidR="007875CA">
        <w:rPr>
          <w:rFonts w:ascii="Times New Roman" w:eastAsia="Times New Roman" w:hAnsi="Times New Roman" w:cs="Times New Roman"/>
          <w:szCs w:val="26"/>
        </w:rPr>
        <w:t>NVARCHAR2</w:t>
      </w:r>
      <w:r w:rsidRPr="005F24F9">
        <w:rPr>
          <w:rFonts w:ascii="Times New Roman" w:eastAsia="Times New Roman" w:hAnsi="Times New Roman" w:cs="Times New Roman"/>
          <w:szCs w:val="26"/>
        </w:rPr>
        <w:t xml:space="preserve">2, p_diemden </w:t>
      </w:r>
      <w:r w:rsidR="007875CA">
        <w:rPr>
          <w:rFonts w:ascii="Times New Roman" w:eastAsia="Times New Roman" w:hAnsi="Times New Roman" w:cs="Times New Roman"/>
          <w:szCs w:val="26"/>
        </w:rPr>
        <w:t>NVARCHAR2</w:t>
      </w:r>
      <w:r w:rsidRPr="005F24F9">
        <w:rPr>
          <w:rFonts w:ascii="Times New Roman" w:eastAsia="Times New Roman" w:hAnsi="Times New Roman" w:cs="Times New Roman"/>
          <w:szCs w:val="26"/>
        </w:rPr>
        <w:t>2, p_ngaykh timestamp, p_tgbay number, p_giave number</w:t>
      </w:r>
    </w:p>
    <w:p w14:paraId="7354D36D"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Tham số đầu ra: không có.</w:t>
      </w:r>
    </w:p>
    <w:p w14:paraId="183FF024"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t xml:space="preserve">Script: </w:t>
      </w:r>
    </w:p>
    <w:p w14:paraId="67EC4C2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create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or</w:t>
      </w:r>
      <w:r w:rsidRPr="00A93AB1">
        <w:rPr>
          <w:rFonts w:ascii="Menlo" w:eastAsia="Times New Roman" w:hAnsi="Menlo" w:cs="Menlo"/>
          <w:color w:val="FFFFFF"/>
          <w:sz w:val="22"/>
          <w:lang w:val="en-US"/>
        </w:rPr>
        <w:t xml:space="preserve"> </w:t>
      </w:r>
      <w:r w:rsidRPr="00A93AB1">
        <w:rPr>
          <w:rFonts w:ascii="Menlo" w:eastAsia="Times New Roman" w:hAnsi="Menlo" w:cs="Menlo"/>
          <w:color w:val="DCDCAA"/>
          <w:sz w:val="22"/>
          <w:lang w:val="en-US"/>
        </w:rPr>
        <w:t>replace</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procedure</w:t>
      </w:r>
      <w:r w:rsidRPr="00A93AB1">
        <w:rPr>
          <w:rFonts w:ascii="Menlo" w:eastAsia="Times New Roman" w:hAnsi="Menlo" w:cs="Menlo"/>
          <w:color w:val="FFFFFF"/>
          <w:sz w:val="22"/>
          <w:lang w:val="en-US"/>
        </w:rPr>
        <w:t xml:space="preserve"> themchuyenbay</w:t>
      </w:r>
    </w:p>
    <w:p w14:paraId="6F323B0C"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510351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p_macb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09D2A02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p_mahmb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p>
    <w:p w14:paraId="7057EE48" w14:textId="2213B17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p_diemkh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785D3DBC" w14:textId="36671075"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p_diemden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p>
    <w:p w14:paraId="2C163F9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p_ngaykh </w:t>
      </w:r>
      <w:r w:rsidRPr="00A93AB1">
        <w:rPr>
          <w:rFonts w:ascii="Menlo" w:eastAsia="Times New Roman" w:hAnsi="Menlo" w:cs="Menlo"/>
          <w:color w:val="569CD6"/>
          <w:sz w:val="22"/>
          <w:lang w:val="en-US"/>
        </w:rPr>
        <w:t>timestamp</w:t>
      </w:r>
      <w:r w:rsidRPr="00A93AB1">
        <w:rPr>
          <w:rFonts w:ascii="Menlo" w:eastAsia="Times New Roman" w:hAnsi="Menlo" w:cs="Menlo"/>
          <w:color w:val="FFFFFF"/>
          <w:sz w:val="22"/>
          <w:lang w:val="en-US"/>
        </w:rPr>
        <w:t>,</w:t>
      </w:r>
    </w:p>
    <w:p w14:paraId="6C938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p_tgbay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w:t>
      </w:r>
    </w:p>
    <w:p w14:paraId="72AF462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p_giave </w:t>
      </w:r>
      <w:r w:rsidRPr="00A93AB1">
        <w:rPr>
          <w:rFonts w:ascii="Menlo" w:eastAsia="Times New Roman" w:hAnsi="Menlo" w:cs="Menlo"/>
          <w:color w:val="569CD6"/>
          <w:sz w:val="22"/>
          <w:lang w:val="en-US"/>
        </w:rPr>
        <w:t>number</w:t>
      </w:r>
    </w:p>
    <w:p w14:paraId="4923D5EF"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w:t>
      </w:r>
    </w:p>
    <w:p w14:paraId="7ED3047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as</w:t>
      </w:r>
    </w:p>
    <w:p w14:paraId="005F56D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569CD6"/>
          <w:sz w:val="22"/>
          <w:lang w:val="en-US"/>
        </w:rPr>
        <w:t>number</w:t>
      </w:r>
      <w:r w:rsidRPr="00A93AB1">
        <w:rPr>
          <w:rFonts w:ascii="Menlo" w:eastAsia="Times New Roman" w:hAnsi="Menlo" w:cs="Menlo"/>
          <w:color w:val="FFFFFF"/>
          <w:sz w:val="22"/>
          <w:lang w:val="en-US"/>
        </w:rPr>
        <w:t xml:space="preser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50</w:t>
      </w:r>
      <w:r w:rsidRPr="00A93AB1">
        <w:rPr>
          <w:rFonts w:ascii="Menlo" w:eastAsia="Times New Roman" w:hAnsi="Menlo" w:cs="Menlo"/>
          <w:color w:val="FFFFFF"/>
          <w:sz w:val="22"/>
          <w:lang w:val="en-US"/>
        </w:rPr>
        <w:t>;</w:t>
      </w:r>
    </w:p>
    <w:p w14:paraId="649381FF" w14:textId="3177592A"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007875CA">
        <w:rPr>
          <w:rFonts w:ascii="Menlo" w:eastAsia="Times New Roman" w:hAnsi="Menlo" w:cs="Menlo"/>
          <w:color w:val="FFFFFF"/>
          <w:sz w:val="22"/>
          <w:lang w:val="en-US"/>
        </w:rPr>
        <w:t>NVARCHAR2</w:t>
      </w:r>
      <w:r w:rsidRPr="00A93AB1">
        <w:rPr>
          <w:rFonts w:ascii="Menlo" w:eastAsia="Times New Roman" w:hAnsi="Menlo" w:cs="Menlo"/>
          <w:color w:val="FFFFFF"/>
          <w:sz w:val="22"/>
          <w:lang w:val="en-US"/>
        </w:rPr>
        <w:t>2(</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w:t>
      </w:r>
    </w:p>
    <w:p w14:paraId="09EEF234"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569CD6"/>
          <w:sz w:val="22"/>
          <w:lang w:val="en-US"/>
        </w:rPr>
        <w:t>varchar2</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p>
    <w:p w14:paraId="2ECE593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ex_notfound exception ;</w:t>
      </w:r>
    </w:p>
    <w:p w14:paraId="298456C4" w14:textId="0F0B9A2F"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569CD6"/>
          <w:sz w:val="22"/>
          <w:lang w:val="en-US"/>
        </w:rPr>
        <w:t>begin</w:t>
      </w:r>
    </w:p>
    <w:p w14:paraId="55016C7A" w14:textId="7D6759DC"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CHUYENBAY(macb, mahmb, diemkhoihanh, diemden, ngaykhoihanh, thoigianbay, giave)</w:t>
      </w:r>
    </w:p>
    <w:p w14:paraId="32AB64E7"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(p_macb,p_mahmb,p_diemkh,p_diemden,p_ngaykh,p_tgbay,p_giave);</w:t>
      </w:r>
    </w:p>
    <w:p w14:paraId="744AD0ED"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while</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p>
    <w:p w14:paraId="753DFA3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p>
    <w:p w14:paraId="65B54CB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v_mave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p_macb</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v_dem;</w:t>
      </w:r>
    </w:p>
    <w:p w14:paraId="774D4453"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&lt;=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6A430C4D" w14:textId="7799B481"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2</w:t>
      </w:r>
      <w:r w:rsidRPr="00A93AB1">
        <w:rPr>
          <w:rFonts w:ascii="Menlo" w:eastAsia="Times New Roman" w:hAnsi="Menlo" w:cs="Menlo"/>
          <w:color w:val="FFFFFF"/>
          <w:sz w:val="22"/>
          <w:lang w:val="en-US"/>
        </w:rPr>
        <w:t>,v_soghe);</w:t>
      </w:r>
    </w:p>
    <w:p w14:paraId="293BD26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77034029"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&gt;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10</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then</w:t>
      </w:r>
    </w:p>
    <w:p w14:paraId="52C14C12" w14:textId="6E804F96"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insert</w:t>
      </w:r>
      <w:r w:rsidRPr="00A93AB1">
        <w:rPr>
          <w:rFonts w:ascii="Menlo" w:eastAsia="Times New Roman" w:hAnsi="Menlo" w:cs="Menlo"/>
          <w:color w:val="FFFFFF"/>
          <w:sz w:val="22"/>
          <w:lang w:val="en-US"/>
        </w:rPr>
        <w:t xml:space="preserve"> </w:t>
      </w:r>
      <w:r w:rsidR="007875CA">
        <w:rPr>
          <w:rFonts w:ascii="Menlo" w:eastAsia="Times New Roman" w:hAnsi="Menlo" w:cs="Menlo"/>
          <w:color w:val="569CD6"/>
          <w:sz w:val="22"/>
          <w:lang w:val="en-US"/>
        </w:rPr>
        <w:t>NUMBER</w:t>
      </w:r>
      <w:r w:rsidRPr="00A93AB1">
        <w:rPr>
          <w:rFonts w:ascii="Menlo" w:eastAsia="Times New Roman" w:hAnsi="Menlo" w:cs="Menlo"/>
          <w:color w:val="569CD6"/>
          <w:sz w:val="22"/>
          <w:lang w:val="en-US"/>
        </w:rPr>
        <w:t>o</w:t>
      </w:r>
      <w:r w:rsidRPr="00A93AB1">
        <w:rPr>
          <w:rFonts w:ascii="Menlo" w:eastAsia="Times New Roman" w:hAnsi="Menlo" w:cs="Menlo"/>
          <w:color w:val="FFFFFF"/>
          <w:sz w:val="22"/>
          <w:lang w:val="en-US"/>
        </w:rPr>
        <w:t xml:space="preserve"> VE(mave, macb, loaive, tinhtrang, tile,SOGHE) </w:t>
      </w:r>
      <w:r w:rsidRPr="00A93AB1">
        <w:rPr>
          <w:rFonts w:ascii="Menlo" w:eastAsia="Times New Roman" w:hAnsi="Menlo" w:cs="Menlo"/>
          <w:color w:val="569CD6"/>
          <w:sz w:val="22"/>
          <w:lang w:val="en-US"/>
        </w:rPr>
        <w:t>values</w:t>
      </w:r>
      <w:r w:rsidRPr="00A93AB1">
        <w:rPr>
          <w:rFonts w:ascii="Menlo" w:eastAsia="Times New Roman" w:hAnsi="Menlo" w:cs="Menlo"/>
          <w:color w:val="FFFFFF"/>
          <w:sz w:val="22"/>
          <w:lang w:val="en-US"/>
        </w:rPr>
        <w:t xml:space="preserve"> (v_mave, p_macb,</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0</w:t>
      </w:r>
      <w:r w:rsidRPr="00A93AB1">
        <w:rPr>
          <w:rFonts w:ascii="Menlo" w:eastAsia="Times New Roman" w:hAnsi="Menlo" w:cs="Menlo"/>
          <w:color w:val="FFFFFF"/>
          <w:sz w:val="22"/>
          <w:lang w:val="en-US"/>
        </w:rPr>
        <w:t>,</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,v_soghe);</w:t>
      </w:r>
    </w:p>
    <w:p w14:paraId="5C902D06"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if</w:t>
      </w:r>
      <w:r w:rsidRPr="00A93AB1">
        <w:rPr>
          <w:rFonts w:ascii="Menlo" w:eastAsia="Times New Roman" w:hAnsi="Menlo" w:cs="Menlo"/>
          <w:color w:val="FFFFFF"/>
          <w:sz w:val="22"/>
          <w:lang w:val="en-US"/>
        </w:rPr>
        <w:t>;</w:t>
      </w:r>
    </w:p>
    <w:p w14:paraId="221C1AE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v_soghe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2B40834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v_dem </w:t>
      </w:r>
      <w:r w:rsidRPr="00A93AB1">
        <w:rPr>
          <w:rFonts w:ascii="Menlo" w:eastAsia="Times New Roman" w:hAnsi="Menlo" w:cs="Menlo"/>
          <w:color w:val="D4D4D4"/>
          <w:sz w:val="22"/>
          <w:lang w:val="en-US"/>
        </w:rPr>
        <w:t>-</w:t>
      </w:r>
      <w:r w:rsidRPr="00A93AB1">
        <w:rPr>
          <w:rFonts w:ascii="Menlo" w:eastAsia="Times New Roman" w:hAnsi="Menlo" w:cs="Menlo"/>
          <w:color w:val="FFFFFF"/>
          <w:sz w:val="22"/>
          <w:lang w:val="en-US"/>
        </w:rPr>
        <w:t xml:space="preserve"> </w:t>
      </w:r>
      <w:r w:rsidRPr="00A93AB1">
        <w:rPr>
          <w:rFonts w:ascii="Menlo" w:eastAsia="Times New Roman" w:hAnsi="Menlo" w:cs="Menlo"/>
          <w:color w:val="B5CEA8"/>
          <w:sz w:val="22"/>
          <w:lang w:val="en-US"/>
        </w:rPr>
        <w:t>1</w:t>
      </w:r>
      <w:r w:rsidRPr="00A93AB1">
        <w:rPr>
          <w:rFonts w:ascii="Menlo" w:eastAsia="Times New Roman" w:hAnsi="Menlo" w:cs="Menlo"/>
          <w:color w:val="FFFFFF"/>
          <w:sz w:val="22"/>
          <w:lang w:val="en-US"/>
        </w:rPr>
        <w:t>;</w:t>
      </w:r>
    </w:p>
    <w:p w14:paraId="64F83A10"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loop</w:t>
      </w:r>
      <w:r w:rsidRPr="00A93AB1">
        <w:rPr>
          <w:rFonts w:ascii="Menlo" w:eastAsia="Times New Roman" w:hAnsi="Menlo" w:cs="Menlo"/>
          <w:color w:val="FFFFFF"/>
          <w:sz w:val="22"/>
          <w:lang w:val="en-US"/>
        </w:rPr>
        <w:t>;</w:t>
      </w:r>
    </w:p>
    <w:p w14:paraId="21D875C5"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commit</w:t>
      </w:r>
      <w:r w:rsidRPr="00A93AB1">
        <w:rPr>
          <w:rFonts w:ascii="Menlo" w:eastAsia="Times New Roman" w:hAnsi="Menlo" w:cs="Menlo"/>
          <w:color w:val="FFFFFF"/>
          <w:sz w:val="22"/>
          <w:lang w:val="en-US"/>
        </w:rPr>
        <w:t>;</w:t>
      </w:r>
    </w:p>
    <w:p w14:paraId="082AC702"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exception</w:t>
      </w:r>
    </w:p>
    <w:p w14:paraId="6C21534B"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when</w:t>
      </w:r>
      <w:r w:rsidRPr="00A93AB1">
        <w:rPr>
          <w:rFonts w:ascii="Menlo" w:eastAsia="Times New Roman" w:hAnsi="Menlo" w:cs="Menlo"/>
          <w:color w:val="FFFFFF"/>
          <w:sz w:val="22"/>
          <w:lang w:val="en-US"/>
        </w:rPr>
        <w:t xml:space="preserve"> others </w:t>
      </w:r>
      <w:r w:rsidRPr="00A93AB1">
        <w:rPr>
          <w:rFonts w:ascii="Menlo" w:eastAsia="Times New Roman" w:hAnsi="Menlo" w:cs="Menlo"/>
          <w:color w:val="569CD6"/>
          <w:sz w:val="22"/>
          <w:lang w:val="en-US"/>
        </w:rPr>
        <w:t>then</w:t>
      </w:r>
    </w:p>
    <w:p w14:paraId="55854D98"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DBMS_OUTPUT.put_line(</w:t>
      </w:r>
      <w:r w:rsidRPr="00A93AB1">
        <w:rPr>
          <w:rFonts w:ascii="Menlo" w:eastAsia="Times New Roman" w:hAnsi="Menlo" w:cs="Menlo"/>
          <w:color w:val="CE9178"/>
          <w:sz w:val="22"/>
          <w:lang w:val="en-US"/>
        </w:rPr>
        <w:t>'1 khong them chuyen bay duoc'</w:t>
      </w:r>
      <w:r w:rsidRPr="00A93AB1">
        <w:rPr>
          <w:rFonts w:ascii="Menlo" w:eastAsia="Times New Roman" w:hAnsi="Menlo" w:cs="Menlo"/>
          <w:color w:val="FFFFFF"/>
          <w:sz w:val="22"/>
          <w:lang w:val="en-US"/>
        </w:rPr>
        <w:t>);</w:t>
      </w:r>
    </w:p>
    <w:p w14:paraId="75FEA90A" w14:textId="77777777"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raise_application_error(</w:t>
      </w:r>
      <w:r w:rsidRPr="00A93AB1">
        <w:rPr>
          <w:rFonts w:ascii="Menlo" w:eastAsia="Times New Roman" w:hAnsi="Menlo" w:cs="Menlo"/>
          <w:color w:val="D4D4D4"/>
          <w:sz w:val="22"/>
          <w:lang w:val="en-US"/>
        </w:rPr>
        <w:t>-</w:t>
      </w:r>
      <w:r w:rsidRPr="00A93AB1">
        <w:rPr>
          <w:rFonts w:ascii="Menlo" w:eastAsia="Times New Roman" w:hAnsi="Menlo" w:cs="Menlo"/>
          <w:color w:val="B5CEA8"/>
          <w:sz w:val="22"/>
          <w:lang w:val="en-US"/>
        </w:rPr>
        <w:t>20343</w:t>
      </w:r>
      <w:r w:rsidRPr="00A93AB1">
        <w:rPr>
          <w:rFonts w:ascii="Menlo" w:eastAsia="Times New Roman" w:hAnsi="Menlo" w:cs="Menlo"/>
          <w:color w:val="FFFFFF"/>
          <w:sz w:val="22"/>
          <w:lang w:val="en-US"/>
        </w:rPr>
        <w:t>,</w:t>
      </w:r>
      <w:r w:rsidRPr="00A93AB1">
        <w:rPr>
          <w:rFonts w:ascii="Menlo" w:eastAsia="Times New Roman" w:hAnsi="Menlo" w:cs="Menlo"/>
          <w:color w:val="CE9178"/>
          <w:sz w:val="22"/>
          <w:lang w:val="en-US"/>
        </w:rPr>
        <w:t>'khong them chuyen bay duoc'</w:t>
      </w:r>
      <w:r w:rsidRPr="00A93AB1">
        <w:rPr>
          <w:rFonts w:ascii="Menlo" w:eastAsia="Times New Roman" w:hAnsi="Menlo" w:cs="Menlo"/>
          <w:color w:val="FFFFFF"/>
          <w:sz w:val="22"/>
          <w:lang w:val="en-US"/>
        </w:rPr>
        <w:t>,true);</w:t>
      </w:r>
    </w:p>
    <w:p w14:paraId="55AC4FEF" w14:textId="5DECEC78" w:rsidR="005F24F9" w:rsidRPr="00A93AB1" w:rsidRDefault="005F24F9" w:rsidP="005F24F9">
      <w:pPr>
        <w:shd w:val="clear" w:color="auto" w:fill="212121"/>
        <w:spacing w:after="0" w:line="270" w:lineRule="atLeast"/>
        <w:rPr>
          <w:rFonts w:ascii="Menlo" w:eastAsia="Times New Roman" w:hAnsi="Menlo" w:cs="Menlo"/>
          <w:color w:val="FFFFFF"/>
          <w:sz w:val="22"/>
          <w:lang w:val="en-US"/>
        </w:rPr>
      </w:pPr>
      <w:r w:rsidRPr="00A93AB1">
        <w:rPr>
          <w:rFonts w:ascii="Menlo" w:eastAsia="Times New Roman" w:hAnsi="Menlo" w:cs="Menlo"/>
          <w:color w:val="FFFFFF"/>
          <w:sz w:val="22"/>
          <w:lang w:val="en-US"/>
        </w:rPr>
        <w:t xml:space="preserve">            </w:t>
      </w:r>
      <w:r w:rsidRPr="00A93AB1">
        <w:rPr>
          <w:rFonts w:ascii="Menlo" w:eastAsia="Times New Roman" w:hAnsi="Menlo" w:cs="Menlo"/>
          <w:color w:val="569CD6"/>
          <w:sz w:val="22"/>
          <w:lang w:val="en-US"/>
        </w:rPr>
        <w:t>rollback</w:t>
      </w:r>
      <w:r w:rsidRPr="00A93AB1">
        <w:rPr>
          <w:rFonts w:ascii="Menlo" w:eastAsia="Times New Roman" w:hAnsi="Menlo" w:cs="Menlo"/>
          <w:color w:val="FFFFFF"/>
          <w:sz w:val="22"/>
          <w:lang w:val="en-US"/>
        </w:rPr>
        <w:t xml:space="preserve"> ;</w:t>
      </w:r>
    </w:p>
    <w:p w14:paraId="2EE27E96" w14:textId="7C561FB7" w:rsidR="005F24F9" w:rsidRPr="005F24F9" w:rsidRDefault="005F24F9" w:rsidP="005F24F9">
      <w:pPr>
        <w:shd w:val="clear" w:color="auto" w:fill="212121"/>
        <w:spacing w:after="0" w:line="270" w:lineRule="atLeast"/>
        <w:rPr>
          <w:rFonts w:ascii="Menlo" w:eastAsia="Times New Roman" w:hAnsi="Menlo" w:cs="Menlo"/>
          <w:color w:val="FFFFFF"/>
          <w:sz w:val="18"/>
          <w:szCs w:val="18"/>
          <w:lang w:val="en-US"/>
        </w:rPr>
      </w:pPr>
      <w:r w:rsidRPr="00A93AB1">
        <w:rPr>
          <w:rFonts w:ascii="Menlo" w:eastAsia="Times New Roman" w:hAnsi="Menlo" w:cs="Menlo"/>
          <w:color w:val="569CD6"/>
          <w:sz w:val="22"/>
          <w:lang w:val="en-US"/>
        </w:rPr>
        <w:t>end</w:t>
      </w:r>
      <w:r w:rsidRPr="00A93AB1">
        <w:rPr>
          <w:rFonts w:ascii="Menlo" w:eastAsia="Times New Roman" w:hAnsi="Menlo" w:cs="Menlo"/>
          <w:color w:val="FFFFFF"/>
          <w:sz w:val="22"/>
          <w:lang w:val="en-US"/>
        </w:rPr>
        <w:t>;</w:t>
      </w:r>
    </w:p>
    <w:p w14:paraId="421F1157" w14:textId="77777777" w:rsidR="005F24F9" w:rsidRPr="005F24F9" w:rsidRDefault="005F24F9" w:rsidP="005F24F9">
      <w:pPr>
        <w:spacing w:after="0" w:line="240" w:lineRule="auto"/>
        <w:rPr>
          <w:rFonts w:ascii="Times New Roman" w:eastAsia="Times New Roman" w:hAnsi="Times New Roman" w:cs="Times New Roman"/>
          <w:sz w:val="24"/>
          <w:szCs w:val="24"/>
        </w:rPr>
      </w:pPr>
    </w:p>
    <w:p w14:paraId="3CE91012" w14:textId="77777777" w:rsidR="005F24F9" w:rsidRPr="005F24F9" w:rsidRDefault="005F24F9" w:rsidP="005F24F9">
      <w:pPr>
        <w:spacing w:after="0" w:line="360" w:lineRule="auto"/>
        <w:rPr>
          <w:rFonts w:ascii="Times New Roman" w:eastAsia="Times New Roman" w:hAnsi="Times New Roman" w:cs="Times New Roman"/>
          <w:szCs w:val="26"/>
        </w:rPr>
      </w:pPr>
      <w:r w:rsidRPr="005F24F9">
        <w:rPr>
          <w:rFonts w:ascii="Times New Roman" w:eastAsia="Times New Roman" w:hAnsi="Times New Roman" w:cs="Times New Roman"/>
          <w:szCs w:val="26"/>
        </w:rPr>
        <w:lastRenderedPageBreak/>
        <w:t>Bước thực hiện:</w:t>
      </w:r>
    </w:p>
    <w:p w14:paraId="541A57BB" w14:textId="77777777" w:rsidR="005F24F9" w:rsidRPr="000B0F9B" w:rsidRDefault="005F24F9" w:rsidP="00E72C40">
      <w:pPr>
        <w:pStyle w:val="ListParagraph"/>
        <w:numPr>
          <w:ilvl w:val="0"/>
          <w:numId w:val="8"/>
        </w:numPr>
        <w:spacing w:line="360" w:lineRule="auto"/>
        <w:rPr>
          <w:rFonts w:eastAsia="Times New Roman"/>
          <w:lang w:val="vi-VN"/>
        </w:rPr>
      </w:pPr>
      <w:r w:rsidRPr="000B0F9B">
        <w:rPr>
          <w:rFonts w:eastAsia="Times New Roman"/>
          <w:lang w:val="vi-VN"/>
        </w:rPr>
        <w:t>Thêm 1 chuyến bay mới vào bảng CHUYENBAY.</w:t>
      </w:r>
    </w:p>
    <w:p w14:paraId="11A48EEE"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Thực hiện vòng lặp.</w:t>
      </w:r>
    </w:p>
    <w:p w14:paraId="710C0CCF"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Gán mã vé là mã chuyến bay và số thứ tự.</w:t>
      </w:r>
    </w:p>
    <w:p w14:paraId="765464EC" w14:textId="77777777" w:rsidR="005F24F9" w:rsidRPr="005F24F9" w:rsidRDefault="005F24F9" w:rsidP="00E72C40">
      <w:pPr>
        <w:pStyle w:val="ListParagraph"/>
        <w:numPr>
          <w:ilvl w:val="0"/>
          <w:numId w:val="8"/>
        </w:numPr>
        <w:spacing w:line="360" w:lineRule="auto"/>
        <w:rPr>
          <w:rFonts w:eastAsia="Times New Roman"/>
        </w:rPr>
      </w:pPr>
      <w:r w:rsidRPr="005F24F9">
        <w:rPr>
          <w:rFonts w:eastAsia="Times New Roman"/>
        </w:rPr>
        <w:t>10 vé đầu tiên sẽ được thêm vào bảng VE với loại vé là vé VIP, còn lại là loại phổ thông.</w:t>
      </w:r>
    </w:p>
    <w:p w14:paraId="21A9147F" w14:textId="77777777" w:rsidR="005F24F9" w:rsidRPr="00C53830" w:rsidRDefault="005F24F9" w:rsidP="005D2B80"/>
    <w:p w14:paraId="539070C0" w14:textId="7F7760C9" w:rsidR="00DB0A5A" w:rsidRPr="001C381D" w:rsidRDefault="00DB0A5A" w:rsidP="001C381D">
      <w:pPr>
        <w:pStyle w:val="Heading2"/>
        <w:spacing w:line="360" w:lineRule="auto"/>
        <w:rPr>
          <w:rFonts w:ascii="Times New Roman" w:hAnsi="Times New Roman" w:cs="Times New Roman"/>
          <w:lang w:val="en-US"/>
        </w:rPr>
      </w:pPr>
      <w:bookmarkStart w:id="42" w:name="_Toc12393387"/>
      <w:r w:rsidRPr="001C381D">
        <w:rPr>
          <w:rFonts w:ascii="Times New Roman" w:hAnsi="Times New Roman" w:cs="Times New Roman"/>
          <w:lang w:val="en-US"/>
        </w:rPr>
        <w:t>Functions</w:t>
      </w:r>
      <w:bookmarkEnd w:id="42"/>
    </w:p>
    <w:p w14:paraId="0218A2D0" w14:textId="4A4E09DE" w:rsidR="0028474D" w:rsidRPr="001C381D" w:rsidRDefault="0028474D" w:rsidP="001C381D">
      <w:pPr>
        <w:pStyle w:val="Heading3"/>
        <w:spacing w:line="360" w:lineRule="auto"/>
        <w:rPr>
          <w:rFonts w:ascii="Times New Roman" w:hAnsi="Times New Roman" w:cs="Times New Roman"/>
          <w:lang w:val="en-US"/>
        </w:rPr>
      </w:pPr>
      <w:bookmarkStart w:id="43" w:name="_Toc12393388"/>
      <w:r w:rsidRPr="001C381D">
        <w:rPr>
          <w:rFonts w:ascii="Times New Roman" w:hAnsi="Times New Roman" w:cs="Times New Roman"/>
          <w:lang w:val="en-US"/>
        </w:rPr>
        <w:t>Cơ sở lý thuyết</w:t>
      </w:r>
      <w:bookmarkEnd w:id="43"/>
    </w:p>
    <w:p w14:paraId="7DDB1E12" w14:textId="36FF39F7" w:rsidR="00093CC5"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Function là một kiểu chương trình con, nó bao gồm một nhóm các lệnh PL/SQL. Mỗi thủ tục trong Oracle có tên riêng của nó mà nó có thể được gọi. Đơn vị chương trình con này được lưu trữ như là một đối tượng cơ sở dữ liệu.</w:t>
      </w:r>
    </w:p>
    <w:p w14:paraId="1F8F41F7" w14:textId="573463F0" w:rsidR="0028474D" w:rsidRPr="001C381D" w:rsidRDefault="00093CC5" w:rsidP="001C381D">
      <w:pPr>
        <w:tabs>
          <w:tab w:val="left" w:pos="1080"/>
        </w:tabs>
        <w:spacing w:before="120" w:after="120" w:line="360" w:lineRule="auto"/>
        <w:ind w:firstLine="425"/>
        <w:jc w:val="both"/>
        <w:rPr>
          <w:rFonts w:ascii="Times New Roman" w:eastAsia="Times New Roman" w:hAnsi="Times New Roman" w:cs="Times New Roman"/>
          <w:szCs w:val="26"/>
        </w:rPr>
      </w:pPr>
      <w:r w:rsidRPr="001C381D">
        <w:rPr>
          <w:rFonts w:ascii="Times New Roman" w:eastAsia="Times New Roman" w:hAnsi="Times New Roman" w:cs="Times New Roman"/>
          <w:szCs w:val="26"/>
        </w:rPr>
        <w:t>Các hàm sẽ giúp đơn giản hóa chương trình và có thể sử dụng nhiều lần. Ví dụ bạn cần viết một loạt các câu lệnh SQL phức tạp lên đến hàng ngàn dòng thì có thể phân tích và chia nhỏ thành nhiều hàm. Nếu nói đến gom nhóm và sử dụng nhiều lần thì stored procedure cũng làm được, tuy nhiên procedure sẽ không có giá trị trả về, còn function thì sẽ có giá trị trả về.</w:t>
      </w:r>
    </w:p>
    <w:p w14:paraId="2BC7F0D8" w14:textId="77777777" w:rsidR="00083B1A" w:rsidRPr="001C381D" w:rsidRDefault="00593844" w:rsidP="001C381D">
      <w:pPr>
        <w:keepNext/>
        <w:spacing w:line="360" w:lineRule="auto"/>
        <w:jc w:val="center"/>
        <w:rPr>
          <w:rFonts w:ascii="Times New Roman" w:hAnsi="Times New Roman" w:cs="Times New Roman"/>
        </w:rPr>
      </w:pPr>
      <w:r w:rsidRPr="001C381D">
        <w:rPr>
          <w:rFonts w:ascii="Times New Roman" w:hAnsi="Times New Roman" w:cs="Times New Roman"/>
          <w:noProof/>
        </w:rPr>
        <w:drawing>
          <wp:inline distT="0" distB="0" distL="0" distR="0" wp14:anchorId="112F8112" wp14:editId="7996B9E1">
            <wp:extent cx="4328160" cy="216784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7" cy="2175095"/>
                    </a:xfrm>
                    <a:prstGeom prst="rect">
                      <a:avLst/>
                    </a:prstGeom>
                  </pic:spPr>
                </pic:pic>
              </a:graphicData>
            </a:graphic>
          </wp:inline>
        </w:drawing>
      </w:r>
    </w:p>
    <w:p w14:paraId="46E0EF61" w14:textId="72584694" w:rsidR="00593844" w:rsidRPr="001C381D" w:rsidRDefault="00083B1A" w:rsidP="001C381D">
      <w:pPr>
        <w:pStyle w:val="Caption"/>
        <w:spacing w:line="360" w:lineRule="auto"/>
        <w:rPr>
          <w:rFonts w:ascii="Times New Roman" w:hAnsi="Times New Roman" w:cs="Times New Roman"/>
          <w:lang w:val="en-US"/>
        </w:rPr>
      </w:pPr>
      <w:bookmarkStart w:id="44" w:name="_Toc12042098"/>
      <w:r w:rsidRPr="001C381D">
        <w:rPr>
          <w:rFonts w:ascii="Times New Roman" w:hAnsi="Times New Roman" w:cs="Times New Roman"/>
        </w:rPr>
        <w:t xml:space="preserve">Hình </w:t>
      </w:r>
      <w:r w:rsidRPr="001C381D">
        <w:rPr>
          <w:rFonts w:ascii="Times New Roman" w:hAnsi="Times New Roman" w:cs="Times New Roman"/>
        </w:rPr>
        <w:fldChar w:fldCharType="begin"/>
      </w:r>
      <w:r w:rsidRPr="001C381D">
        <w:rPr>
          <w:rFonts w:ascii="Times New Roman" w:hAnsi="Times New Roman" w:cs="Times New Roman"/>
        </w:rPr>
        <w:instrText xml:space="preserve"> SEQ Hình \* ARABIC </w:instrText>
      </w:r>
      <w:r w:rsidRPr="001C381D">
        <w:rPr>
          <w:rFonts w:ascii="Times New Roman" w:hAnsi="Times New Roman" w:cs="Times New Roman"/>
        </w:rPr>
        <w:fldChar w:fldCharType="separate"/>
      </w:r>
      <w:r w:rsidR="007351FE">
        <w:rPr>
          <w:rFonts w:ascii="Times New Roman" w:hAnsi="Times New Roman" w:cs="Times New Roman"/>
          <w:noProof/>
        </w:rPr>
        <w:t>4</w:t>
      </w:r>
      <w:r w:rsidRPr="001C381D">
        <w:rPr>
          <w:rFonts w:ascii="Times New Roman" w:hAnsi="Times New Roman" w:cs="Times New Roman"/>
        </w:rPr>
        <w:fldChar w:fldCharType="end"/>
      </w:r>
      <w:r w:rsidRPr="001C381D">
        <w:rPr>
          <w:rFonts w:ascii="Times New Roman" w:hAnsi="Times New Roman" w:cs="Times New Roman"/>
          <w:lang w:val="en-US"/>
        </w:rPr>
        <w:t xml:space="preserve">: </w:t>
      </w:r>
      <w:r w:rsidRPr="001C381D">
        <w:rPr>
          <w:rFonts w:ascii="Times New Roman" w:hAnsi="Times New Roman" w:cs="Times New Roman"/>
        </w:rPr>
        <w:t>Cấu trúc của functio</w:t>
      </w:r>
      <w:r w:rsidRPr="001C381D">
        <w:rPr>
          <w:rFonts w:ascii="Times New Roman" w:hAnsi="Times New Roman" w:cs="Times New Roman"/>
          <w:lang w:val="en-US"/>
        </w:rPr>
        <w:t>n trong Oracle</w:t>
      </w:r>
      <w:bookmarkEnd w:id="44"/>
    </w:p>
    <w:p w14:paraId="062AB6DF" w14:textId="2FAD05B0" w:rsidR="0028474D" w:rsidRPr="001C381D" w:rsidRDefault="0028474D" w:rsidP="001C381D">
      <w:pPr>
        <w:pStyle w:val="Heading3"/>
        <w:spacing w:line="360" w:lineRule="auto"/>
        <w:rPr>
          <w:rFonts w:ascii="Times New Roman" w:hAnsi="Times New Roman" w:cs="Times New Roman"/>
          <w:lang w:val="en-US"/>
        </w:rPr>
      </w:pPr>
      <w:bookmarkStart w:id="45" w:name="_Toc12393389"/>
      <w:r w:rsidRPr="001C381D">
        <w:rPr>
          <w:rFonts w:ascii="Times New Roman" w:hAnsi="Times New Roman" w:cs="Times New Roman"/>
          <w:lang w:val="en-US"/>
        </w:rPr>
        <w:t>Danh sách các function</w:t>
      </w:r>
      <w:bookmarkEnd w:id="45"/>
    </w:p>
    <w:tbl>
      <w:tblPr>
        <w:tblStyle w:val="TableGrid"/>
        <w:tblW w:w="8784" w:type="dxa"/>
        <w:tblLook w:val="04A0" w:firstRow="1" w:lastRow="0" w:firstColumn="1" w:lastColumn="0" w:noHBand="0" w:noVBand="1"/>
      </w:tblPr>
      <w:tblGrid>
        <w:gridCol w:w="703"/>
        <w:gridCol w:w="2836"/>
        <w:gridCol w:w="2126"/>
        <w:gridCol w:w="3119"/>
      </w:tblGrid>
      <w:tr w:rsidR="00A4746C" w:rsidRPr="001C381D" w14:paraId="61131E00" w14:textId="77777777" w:rsidTr="00A4746C">
        <w:tc>
          <w:tcPr>
            <w:tcW w:w="703" w:type="dxa"/>
          </w:tcPr>
          <w:p w14:paraId="2AB12663"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STT</w:t>
            </w:r>
          </w:p>
        </w:tc>
        <w:tc>
          <w:tcPr>
            <w:tcW w:w="2836" w:type="dxa"/>
          </w:tcPr>
          <w:p w14:paraId="691A76AF" w14:textId="56BF6A28"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Tên function</w:t>
            </w:r>
          </w:p>
        </w:tc>
        <w:tc>
          <w:tcPr>
            <w:tcW w:w="2126" w:type="dxa"/>
          </w:tcPr>
          <w:p w14:paraId="204C4014" w14:textId="13EB8FE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Tham số</w:t>
            </w:r>
          </w:p>
        </w:tc>
        <w:tc>
          <w:tcPr>
            <w:tcW w:w="3119" w:type="dxa"/>
          </w:tcPr>
          <w:p w14:paraId="374805CB" w14:textId="10A836D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Mô tả</w:t>
            </w:r>
          </w:p>
        </w:tc>
      </w:tr>
      <w:tr w:rsidR="00A4746C" w:rsidRPr="001C381D" w14:paraId="4CF362B0" w14:textId="77777777" w:rsidTr="00A4746C">
        <w:tc>
          <w:tcPr>
            <w:tcW w:w="703" w:type="dxa"/>
          </w:tcPr>
          <w:p w14:paraId="3572DD5D" w14:textId="7777777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lastRenderedPageBreak/>
              <w:t>1</w:t>
            </w:r>
          </w:p>
        </w:tc>
        <w:tc>
          <w:tcPr>
            <w:tcW w:w="2836" w:type="dxa"/>
          </w:tcPr>
          <w:p w14:paraId="12A2F9D3" w14:textId="14DDD997"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soluongvecon</w:t>
            </w:r>
          </w:p>
        </w:tc>
        <w:tc>
          <w:tcPr>
            <w:tcW w:w="2126" w:type="dxa"/>
          </w:tcPr>
          <w:p w14:paraId="2ED6CD1F" w14:textId="148CDDB5"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Mã chuyến bay, loại vé</w:t>
            </w:r>
          </w:p>
        </w:tc>
        <w:tc>
          <w:tcPr>
            <w:tcW w:w="3119" w:type="dxa"/>
          </w:tcPr>
          <w:p w14:paraId="1156E09B" w14:textId="0745160D" w:rsidR="00A4746C" w:rsidRPr="001C381D" w:rsidRDefault="00A4746C" w:rsidP="001C381D">
            <w:pPr>
              <w:spacing w:line="360" w:lineRule="auto"/>
              <w:rPr>
                <w:rFonts w:ascii="Times New Roman" w:hAnsi="Times New Roman"/>
                <w:lang w:val="en-US"/>
              </w:rPr>
            </w:pPr>
            <w:r w:rsidRPr="001C381D">
              <w:rPr>
                <w:rFonts w:ascii="Times New Roman" w:hAnsi="Times New Roman"/>
                <w:lang w:val="en-US"/>
              </w:rPr>
              <w:t>Trả về số lượng vé còn lại của một chuyến bay</w:t>
            </w:r>
          </w:p>
        </w:tc>
      </w:tr>
    </w:tbl>
    <w:p w14:paraId="1BC009E1" w14:textId="0140FCD2" w:rsidR="00A4746C" w:rsidRPr="001C381D" w:rsidRDefault="008C017A" w:rsidP="001C381D">
      <w:pPr>
        <w:pStyle w:val="Caption"/>
        <w:spacing w:line="360" w:lineRule="auto"/>
        <w:rPr>
          <w:rFonts w:ascii="Times New Roman" w:hAnsi="Times New Roman" w:cs="Times New Roman"/>
          <w:lang w:val="en-US"/>
        </w:rPr>
      </w:pPr>
      <w:bookmarkStart w:id="46" w:name="_Toc12393432"/>
      <w:r w:rsidRPr="001C381D">
        <w:rPr>
          <w:rFonts w:ascii="Times New Roman" w:hAnsi="Times New Roman" w:cs="Times New Roman"/>
        </w:rPr>
        <w:t xml:space="preserve">Bảng </w:t>
      </w:r>
      <w:r w:rsidRPr="001C381D">
        <w:rPr>
          <w:rFonts w:ascii="Times New Roman" w:hAnsi="Times New Roman" w:cs="Times New Roman"/>
        </w:rPr>
        <w:fldChar w:fldCharType="begin"/>
      </w:r>
      <w:r w:rsidRPr="001C381D">
        <w:rPr>
          <w:rFonts w:ascii="Times New Roman" w:hAnsi="Times New Roman" w:cs="Times New Roman"/>
        </w:rPr>
        <w:instrText xml:space="preserve"> SEQ Bảng \* ARABIC </w:instrText>
      </w:r>
      <w:r w:rsidRPr="001C381D">
        <w:rPr>
          <w:rFonts w:ascii="Times New Roman" w:hAnsi="Times New Roman" w:cs="Times New Roman"/>
        </w:rPr>
        <w:fldChar w:fldCharType="separate"/>
      </w:r>
      <w:r w:rsidR="00647235">
        <w:rPr>
          <w:rFonts w:ascii="Times New Roman" w:hAnsi="Times New Roman" w:cs="Times New Roman"/>
          <w:noProof/>
        </w:rPr>
        <w:t>14</w:t>
      </w:r>
      <w:r w:rsidRPr="001C381D">
        <w:rPr>
          <w:rFonts w:ascii="Times New Roman" w:hAnsi="Times New Roman" w:cs="Times New Roman"/>
        </w:rPr>
        <w:fldChar w:fldCharType="end"/>
      </w:r>
      <w:r w:rsidRPr="001C381D">
        <w:rPr>
          <w:rFonts w:ascii="Times New Roman" w:hAnsi="Times New Roman" w:cs="Times New Roman"/>
          <w:lang w:val="en-US"/>
        </w:rPr>
        <w:t>: Danh sách function</w:t>
      </w:r>
      <w:bookmarkEnd w:id="46"/>
    </w:p>
    <w:p w14:paraId="2FB62A0F" w14:textId="66B1CAAE" w:rsidR="0028474D" w:rsidRPr="001C381D" w:rsidRDefault="0028474D" w:rsidP="001C381D">
      <w:pPr>
        <w:pStyle w:val="Heading3"/>
        <w:spacing w:line="360" w:lineRule="auto"/>
        <w:rPr>
          <w:rFonts w:ascii="Times New Roman" w:hAnsi="Times New Roman" w:cs="Times New Roman"/>
          <w:lang w:val="en-US"/>
        </w:rPr>
      </w:pPr>
      <w:bookmarkStart w:id="47" w:name="_Toc12393390"/>
      <w:r w:rsidRPr="001C381D">
        <w:rPr>
          <w:rFonts w:ascii="Times New Roman" w:hAnsi="Times New Roman" w:cs="Times New Roman"/>
          <w:lang w:val="en-US"/>
        </w:rPr>
        <w:t>Mô tả một số function</w:t>
      </w:r>
      <w:bookmarkEnd w:id="47"/>
    </w:p>
    <w:p w14:paraId="0771802C" w14:textId="3AC63C9B" w:rsidR="00AB001A" w:rsidRPr="00AB001A" w:rsidRDefault="00AB001A" w:rsidP="00AB001A">
      <w:pPr>
        <w:pStyle w:val="ListParagraph"/>
        <w:numPr>
          <w:ilvl w:val="0"/>
          <w:numId w:val="2"/>
        </w:numPr>
        <w:spacing w:line="360" w:lineRule="auto"/>
        <w:rPr>
          <w:rFonts w:eastAsia="Times New Roman"/>
          <w:b/>
          <w:sz w:val="28"/>
          <w:szCs w:val="24"/>
        </w:rPr>
      </w:pPr>
      <w:r>
        <w:t xml:space="preserve">Tên: </w:t>
      </w:r>
      <w:r w:rsidRPr="00AB001A">
        <w:t>soluongvecon</w:t>
      </w:r>
      <w:r>
        <w:t>()</w:t>
      </w:r>
    </w:p>
    <w:p w14:paraId="63CF1340" w14:textId="6110D26E" w:rsidR="00AB001A" w:rsidRPr="00AB001A" w:rsidRDefault="00AB001A" w:rsidP="00AB001A">
      <w:pPr>
        <w:pStyle w:val="ListParagraph"/>
        <w:numPr>
          <w:ilvl w:val="0"/>
          <w:numId w:val="2"/>
        </w:numPr>
        <w:spacing w:line="360" w:lineRule="auto"/>
        <w:rPr>
          <w:rFonts w:eastAsia="Times New Roman"/>
          <w:b/>
          <w:sz w:val="28"/>
          <w:szCs w:val="24"/>
        </w:rPr>
      </w:pPr>
      <w:r>
        <w:t>Nội dung: kiểm tra số lượng vé chưa được mua của một chuyến bay cụ thể</w:t>
      </w:r>
    </w:p>
    <w:p w14:paraId="605BF7A8" w14:textId="313B7EC8" w:rsidR="00AB001A" w:rsidRPr="00AB001A" w:rsidRDefault="00AB001A" w:rsidP="00AB001A">
      <w:pPr>
        <w:pStyle w:val="ListParagraph"/>
        <w:numPr>
          <w:ilvl w:val="0"/>
          <w:numId w:val="2"/>
        </w:numPr>
        <w:spacing w:line="360" w:lineRule="auto"/>
        <w:rPr>
          <w:rFonts w:eastAsia="Times New Roman"/>
          <w:b/>
          <w:sz w:val="28"/>
          <w:szCs w:val="24"/>
        </w:rPr>
      </w:pPr>
      <w:r w:rsidRPr="00AB001A">
        <w:t xml:space="preserve">Tham số đầu vào: mã </w:t>
      </w:r>
      <w:r>
        <w:t>chuyến bay, loại vé</w:t>
      </w:r>
    </w:p>
    <w:p w14:paraId="6CF63032" w14:textId="24E52947" w:rsidR="00AB001A" w:rsidRPr="00AB001A" w:rsidRDefault="00AB001A" w:rsidP="00AB001A">
      <w:pPr>
        <w:pStyle w:val="ListParagraph"/>
        <w:numPr>
          <w:ilvl w:val="0"/>
          <w:numId w:val="2"/>
        </w:numPr>
        <w:spacing w:line="360" w:lineRule="auto"/>
        <w:rPr>
          <w:rFonts w:eastAsia="Times New Roman"/>
          <w:b/>
          <w:sz w:val="28"/>
          <w:szCs w:val="24"/>
        </w:rPr>
      </w:pPr>
      <w:r>
        <w:t xml:space="preserve">Kiểu dữ liệu trả về: </w:t>
      </w:r>
      <w:r w:rsidR="007875CA">
        <w:t>NUMBER</w:t>
      </w:r>
    </w:p>
    <w:p w14:paraId="3652266B" w14:textId="77777777" w:rsidR="00AB001A" w:rsidRPr="00AB001A" w:rsidRDefault="00AB001A" w:rsidP="00AB001A">
      <w:pPr>
        <w:pStyle w:val="ListParagraph"/>
        <w:numPr>
          <w:ilvl w:val="0"/>
          <w:numId w:val="2"/>
        </w:numPr>
        <w:spacing w:line="360" w:lineRule="auto"/>
        <w:rPr>
          <w:rFonts w:eastAsia="Times New Roman"/>
          <w:b/>
          <w:sz w:val="28"/>
          <w:szCs w:val="24"/>
        </w:rPr>
      </w:pPr>
      <w:r>
        <w:t xml:space="preserve">Code SQL: </w:t>
      </w:r>
    </w:p>
    <w:p w14:paraId="08411620" w14:textId="77777777" w:rsidR="00AB001A" w:rsidRDefault="00AB001A" w:rsidP="00AB001A">
      <w:pPr>
        <w:spacing w:line="360" w:lineRule="auto"/>
      </w:pPr>
      <w:r>
        <w:rPr>
          <w:noProof/>
        </w:rPr>
        <w:drawing>
          <wp:inline distT="0" distB="0" distL="0" distR="0" wp14:anchorId="52E20C0B" wp14:editId="1862DB8E">
            <wp:extent cx="564007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070" cy="3585845"/>
                    </a:xfrm>
                    <a:prstGeom prst="rect">
                      <a:avLst/>
                    </a:prstGeom>
                  </pic:spPr>
                </pic:pic>
              </a:graphicData>
            </a:graphic>
          </wp:inline>
        </w:drawing>
      </w:r>
    </w:p>
    <w:p w14:paraId="36A6C901" w14:textId="081C39F0" w:rsidR="00AB001A" w:rsidRPr="00AB001A" w:rsidRDefault="005E3FE5" w:rsidP="00AB001A">
      <w:pPr>
        <w:pStyle w:val="ListParagraph"/>
        <w:numPr>
          <w:ilvl w:val="0"/>
          <w:numId w:val="2"/>
        </w:numPr>
        <w:spacing w:line="360" w:lineRule="auto"/>
        <w:rPr>
          <w:rFonts w:eastAsia="Times New Roman"/>
          <w:b/>
          <w:sz w:val="28"/>
          <w:szCs w:val="24"/>
        </w:rPr>
      </w:pPr>
      <w:r>
        <w:t>T</w:t>
      </w:r>
      <w:r w:rsidR="00AB001A">
        <w:t>hực hiện:</w:t>
      </w:r>
    </w:p>
    <w:p w14:paraId="46F6E1B0" w14:textId="77777777" w:rsidR="00D0027C" w:rsidRDefault="00AB001A" w:rsidP="00AB001A">
      <w:pPr>
        <w:spacing w:line="360" w:lineRule="auto"/>
        <w:rPr>
          <w:lang w:val="en-US"/>
        </w:rPr>
      </w:pPr>
      <w:r w:rsidRPr="00AB001A">
        <w:rPr>
          <w:lang w:val="en-US"/>
        </w:rPr>
        <w:t>Truy vấn số lượng vé tr</w:t>
      </w:r>
      <w:r>
        <w:rPr>
          <w:lang w:val="en-US"/>
        </w:rPr>
        <w:t>ong bảng vé với mã chuyến bay và loại vé trùng với tham số đầu vào và tình trạng vé = 0 (tức chưa đặt)</w:t>
      </w:r>
    </w:p>
    <w:p w14:paraId="005B70C5" w14:textId="34EB8BA8" w:rsidR="00D0027C" w:rsidRDefault="00D0027C" w:rsidP="00D0027C">
      <w:pPr>
        <w:pStyle w:val="Heading2"/>
        <w:rPr>
          <w:lang w:val="en-US"/>
        </w:rPr>
      </w:pPr>
      <w:bookmarkStart w:id="48" w:name="_Toc12393391"/>
      <w:r w:rsidRPr="00D0027C">
        <w:rPr>
          <w:lang w:val="en-US"/>
        </w:rPr>
        <w:t>Tối ưu hóa</w:t>
      </w:r>
      <w:r>
        <w:rPr>
          <w:lang w:val="en-US"/>
        </w:rPr>
        <w:t xml:space="preserve"> một số</w:t>
      </w:r>
      <w:r w:rsidRPr="00D0027C">
        <w:rPr>
          <w:lang w:val="en-US"/>
        </w:rPr>
        <w:t xml:space="preserve"> câu truy v</w:t>
      </w:r>
      <w:r>
        <w:rPr>
          <w:lang w:val="en-US"/>
        </w:rPr>
        <w:t>ấn</w:t>
      </w:r>
      <w:bookmarkEnd w:id="48"/>
    </w:p>
    <w:p w14:paraId="6FC82B78" w14:textId="39DEB01C" w:rsidR="00DE61A2" w:rsidRPr="004F6EF9" w:rsidRDefault="00DE61A2" w:rsidP="004F6EF9">
      <w:pPr>
        <w:pStyle w:val="ListParagraph"/>
        <w:numPr>
          <w:ilvl w:val="0"/>
          <w:numId w:val="15"/>
        </w:numPr>
        <w:spacing w:line="360" w:lineRule="auto"/>
      </w:pPr>
      <w:r w:rsidRPr="004F6EF9">
        <w:t>Trigger GHE_CB</w:t>
      </w:r>
    </w:p>
    <w:p w14:paraId="2F1700CF" w14:textId="5FA6ED22"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21E41678" w14:textId="6F10CB7C"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lastRenderedPageBreak/>
        <w:drawing>
          <wp:inline distT="0" distB="0" distL="0" distR="0" wp14:anchorId="250405C3" wp14:editId="314CEC44">
            <wp:extent cx="5640070" cy="1217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070" cy="1217295"/>
                    </a:xfrm>
                    <a:prstGeom prst="rect">
                      <a:avLst/>
                    </a:prstGeom>
                  </pic:spPr>
                </pic:pic>
              </a:graphicData>
            </a:graphic>
          </wp:inline>
        </w:drawing>
      </w:r>
    </w:p>
    <w:p w14:paraId="725B4BA1" w14:textId="345C615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70F8A78" w14:textId="7C14F0EA"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4A6B312D" wp14:editId="51AA5243">
            <wp:extent cx="5640070" cy="1961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070" cy="1961515"/>
                    </a:xfrm>
                    <a:prstGeom prst="rect">
                      <a:avLst/>
                    </a:prstGeom>
                  </pic:spPr>
                </pic:pic>
              </a:graphicData>
            </a:graphic>
          </wp:inline>
        </w:drawing>
      </w:r>
    </w:p>
    <w:p w14:paraId="4F92E2C9" w14:textId="0E22B3A7" w:rsidR="00DE61A2" w:rsidRPr="004F6EF9" w:rsidRDefault="00DE61A2" w:rsidP="004F6EF9">
      <w:pPr>
        <w:pStyle w:val="ListParagraph"/>
        <w:numPr>
          <w:ilvl w:val="0"/>
          <w:numId w:val="15"/>
        </w:numPr>
        <w:spacing w:line="360" w:lineRule="auto"/>
      </w:pPr>
      <w:r w:rsidRPr="004F6EF9">
        <w:t>Procedure danhsachvecua1cb</w:t>
      </w:r>
    </w:p>
    <w:p w14:paraId="6452C2F1" w14:textId="0516B44A" w:rsidR="00B91208" w:rsidRPr="004F6EF9" w:rsidRDefault="00B91208" w:rsidP="004F6EF9">
      <w:pPr>
        <w:spacing w:line="360" w:lineRule="auto"/>
        <w:rPr>
          <w:rFonts w:ascii="Times New Roman" w:hAnsi="Times New Roman" w:cs="Times New Roman"/>
          <w:lang w:val="en-US"/>
        </w:rPr>
      </w:pPr>
      <w:bookmarkStart w:id="49" w:name="_Hlk12306416"/>
      <w:r w:rsidRPr="004F6EF9">
        <w:rPr>
          <w:rFonts w:ascii="Times New Roman" w:hAnsi="Times New Roman" w:cs="Times New Roman"/>
          <w:lang w:val="en-US"/>
        </w:rPr>
        <w:t>Câu truy vấn ban đầu:</w:t>
      </w:r>
    </w:p>
    <w:p w14:paraId="530F2B5C" w14:textId="3A610D10"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383EF8F4" wp14:editId="0319E10C">
            <wp:extent cx="5640070" cy="1170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0070" cy="1170305"/>
                    </a:xfrm>
                    <a:prstGeom prst="rect">
                      <a:avLst/>
                    </a:prstGeom>
                  </pic:spPr>
                </pic:pic>
              </a:graphicData>
            </a:graphic>
          </wp:inline>
        </w:drawing>
      </w:r>
    </w:p>
    <w:p w14:paraId="6B826983"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bookmarkEnd w:id="49"/>
    <w:p w14:paraId="06E55835" w14:textId="644863D4"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lastRenderedPageBreak/>
        <w:drawing>
          <wp:inline distT="0" distB="0" distL="0" distR="0" wp14:anchorId="482A99FA" wp14:editId="21F9EE98">
            <wp:extent cx="5640070" cy="2413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0070" cy="2413000"/>
                    </a:xfrm>
                    <a:prstGeom prst="rect">
                      <a:avLst/>
                    </a:prstGeom>
                  </pic:spPr>
                </pic:pic>
              </a:graphicData>
            </a:graphic>
          </wp:inline>
        </w:drawing>
      </w:r>
    </w:p>
    <w:p w14:paraId="7702FBEA" w14:textId="77777777" w:rsidR="00B91208" w:rsidRPr="004F6EF9" w:rsidRDefault="00DE61A2" w:rsidP="004F6EF9">
      <w:pPr>
        <w:pStyle w:val="ListParagraph"/>
        <w:numPr>
          <w:ilvl w:val="0"/>
          <w:numId w:val="15"/>
        </w:numPr>
        <w:spacing w:line="360" w:lineRule="auto"/>
      </w:pPr>
      <w:r w:rsidRPr="004F6EF9">
        <w:t>Procedure soluongvecuahangmbtheongay</w:t>
      </w:r>
    </w:p>
    <w:p w14:paraId="3A34DA08"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ban đầu:</w:t>
      </w:r>
    </w:p>
    <w:p w14:paraId="189D3A41" w14:textId="4D718D5F" w:rsidR="00B91208" w:rsidRPr="004F6EF9" w:rsidRDefault="004F6EF9" w:rsidP="004F6EF9">
      <w:pPr>
        <w:spacing w:line="360" w:lineRule="auto"/>
        <w:rPr>
          <w:rFonts w:ascii="Times New Roman" w:hAnsi="Times New Roman" w:cs="Times New Roman"/>
          <w:lang w:val="en-US"/>
        </w:rPr>
      </w:pPr>
      <w:r w:rsidRPr="004F6EF9">
        <w:rPr>
          <w:rFonts w:ascii="Times New Roman" w:hAnsi="Times New Roman" w:cs="Times New Roman"/>
          <w:noProof/>
        </w:rPr>
        <w:drawing>
          <wp:inline distT="0" distB="0" distL="0" distR="0" wp14:anchorId="1849441D" wp14:editId="6F0E50DD">
            <wp:extent cx="5640070" cy="2094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0070" cy="2094230"/>
                    </a:xfrm>
                    <a:prstGeom prst="rect">
                      <a:avLst/>
                    </a:prstGeom>
                  </pic:spPr>
                </pic:pic>
              </a:graphicData>
            </a:graphic>
          </wp:inline>
        </w:drawing>
      </w:r>
    </w:p>
    <w:p w14:paraId="62D07ED1" w14:textId="77777777" w:rsidR="00B91208" w:rsidRPr="004F6EF9" w:rsidRDefault="00B91208" w:rsidP="004F6EF9">
      <w:pPr>
        <w:spacing w:line="360" w:lineRule="auto"/>
        <w:rPr>
          <w:rFonts w:ascii="Times New Roman" w:hAnsi="Times New Roman" w:cs="Times New Roman"/>
          <w:lang w:val="en-US"/>
        </w:rPr>
      </w:pPr>
      <w:r w:rsidRPr="004F6EF9">
        <w:rPr>
          <w:rFonts w:ascii="Times New Roman" w:hAnsi="Times New Roman" w:cs="Times New Roman"/>
          <w:lang w:val="en-US"/>
        </w:rPr>
        <w:t>Câu truy vấn sau khi tối ưu hóa:</w:t>
      </w:r>
    </w:p>
    <w:p w14:paraId="5FD883E3" w14:textId="3DC51302" w:rsidR="00DB0A5A" w:rsidRPr="00B91208" w:rsidRDefault="004F6EF9" w:rsidP="00B91208">
      <w:r>
        <w:rPr>
          <w:noProof/>
        </w:rPr>
        <w:drawing>
          <wp:inline distT="0" distB="0" distL="0" distR="0" wp14:anchorId="4C770878" wp14:editId="454E00C6">
            <wp:extent cx="5640070" cy="2147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070" cy="2147570"/>
                    </a:xfrm>
                    <a:prstGeom prst="rect">
                      <a:avLst/>
                    </a:prstGeom>
                  </pic:spPr>
                </pic:pic>
              </a:graphicData>
            </a:graphic>
          </wp:inline>
        </w:drawing>
      </w:r>
      <w:r w:rsidR="00DB0A5A" w:rsidRPr="00AB001A">
        <w:br w:type="page"/>
      </w:r>
    </w:p>
    <w:p w14:paraId="21C8FDF3" w14:textId="4453D9D4" w:rsidR="00DB0A5A" w:rsidRPr="00D65089" w:rsidRDefault="00DB0A5A" w:rsidP="001C381D">
      <w:pPr>
        <w:pStyle w:val="Heading1"/>
        <w:spacing w:line="360" w:lineRule="auto"/>
        <w:ind w:firstLine="425"/>
        <w:rPr>
          <w:lang w:val="vi-VN"/>
        </w:rPr>
      </w:pPr>
      <w:bookmarkStart w:id="50" w:name="_Toc12393392"/>
      <w:r w:rsidRPr="00D65089">
        <w:rPr>
          <w:lang w:val="vi-VN"/>
        </w:rPr>
        <w:lastRenderedPageBreak/>
        <w:t>XỬ LÝ TRUY XUẤT ĐỒNG THỜI</w:t>
      </w:r>
      <w:bookmarkEnd w:id="50"/>
    </w:p>
    <w:p w14:paraId="1D439B7F" w14:textId="3AA0172A" w:rsidR="00DB0A5A" w:rsidRDefault="00DB0A5A" w:rsidP="001C381D">
      <w:pPr>
        <w:pStyle w:val="Heading2"/>
        <w:spacing w:line="360" w:lineRule="auto"/>
        <w:rPr>
          <w:rFonts w:ascii="Times New Roman" w:hAnsi="Times New Roman" w:cs="Times New Roman"/>
          <w:lang w:val="en-US"/>
        </w:rPr>
      </w:pPr>
      <w:bookmarkStart w:id="51" w:name="_Toc12393393"/>
      <w:r w:rsidRPr="001C381D">
        <w:rPr>
          <w:rFonts w:ascii="Times New Roman" w:hAnsi="Times New Roman" w:cs="Times New Roman"/>
          <w:lang w:val="en-US"/>
        </w:rPr>
        <w:t>Các mức cô lập</w:t>
      </w:r>
      <w:bookmarkEnd w:id="51"/>
    </w:p>
    <w:p w14:paraId="26487F74" w14:textId="145D299E" w:rsidR="000918DB" w:rsidRDefault="000918DB" w:rsidP="000918DB">
      <w:pPr>
        <w:pStyle w:val="Heading3"/>
        <w:rPr>
          <w:lang w:val="en-US"/>
        </w:rPr>
      </w:pPr>
      <w:bookmarkStart w:id="52" w:name="_Toc12393394"/>
      <w:r>
        <w:rPr>
          <w:lang w:val="en-US"/>
        </w:rPr>
        <w:t>Read Uncommitted</w:t>
      </w:r>
      <w:bookmarkEnd w:id="52"/>
    </w:p>
    <w:p w14:paraId="551255C2" w14:textId="7CDE8425"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Khi transaction thực hiện ở mức này, các truy vấn vẫn có thể truy nhập vào các bản ghi đang được cập nhật bởi một transaction khác và nhận được dữ liệu tại thời điểm đó mặc dù dữ liệu đó chưa được commit (uncommited data). Nếu vì lý do nào đó transaction ban đầu rollback lại những cập nhật, dữ liệu sẽ trở lại giá trị cũ. Khi đó transaction thứ hai nhận được dữ liệu sai.</w:t>
      </w:r>
    </w:p>
    <w:p w14:paraId="5882BC45" w14:textId="33A17C8A" w:rsidR="000918DB" w:rsidRPr="00683994" w:rsidRDefault="000918DB" w:rsidP="00E72C40">
      <w:pPr>
        <w:pStyle w:val="ListParagraph"/>
        <w:numPr>
          <w:ilvl w:val="0"/>
          <w:numId w:val="2"/>
        </w:numPr>
        <w:spacing w:line="360" w:lineRule="auto"/>
      </w:pPr>
      <w:r w:rsidRPr="00683994">
        <w:t>Đặc điểm:</w:t>
      </w:r>
    </w:p>
    <w:p w14:paraId="2EE23747" w14:textId="2F2A0336" w:rsidR="000918DB" w:rsidRPr="00683994" w:rsidRDefault="000918DB" w:rsidP="00E72C40">
      <w:pPr>
        <w:pStyle w:val="ListParagraph"/>
        <w:numPr>
          <w:ilvl w:val="0"/>
          <w:numId w:val="7"/>
        </w:numPr>
        <w:spacing w:line="360" w:lineRule="auto"/>
      </w:pPr>
      <w:r w:rsidRPr="00683994">
        <w:t>Không thiết lập Shared Lock trên những đơn vị dữ liệu cần đọc. Do đó không phải chờ khi đọc dữ liệu (kể cả khi dữ liệu đang bị lock bởi giao tác khác)</w:t>
      </w:r>
    </w:p>
    <w:p w14:paraId="47CD4F0B" w14:textId="60E6D839" w:rsidR="000918DB" w:rsidRPr="00683994" w:rsidRDefault="000918DB" w:rsidP="00E72C40">
      <w:pPr>
        <w:pStyle w:val="ListParagraph"/>
        <w:numPr>
          <w:ilvl w:val="0"/>
          <w:numId w:val="7"/>
        </w:numPr>
        <w:spacing w:line="360" w:lineRule="auto"/>
      </w:pPr>
      <w:r w:rsidRPr="00683994">
        <w:t>Vẫn tạo Exclusive Lock trên đơn vị dữ liệu được ghi, Exclusive Lock được giữ cho đến hết giao tác</w:t>
      </w:r>
    </w:p>
    <w:p w14:paraId="7CC536E8" w14:textId="488E12FA" w:rsidR="000918DB" w:rsidRPr="00683994" w:rsidRDefault="000918DB" w:rsidP="00E72C40">
      <w:pPr>
        <w:pStyle w:val="ListParagraph"/>
        <w:numPr>
          <w:ilvl w:val="0"/>
          <w:numId w:val="2"/>
        </w:numPr>
        <w:spacing w:line="360" w:lineRule="auto"/>
      </w:pPr>
      <w:r w:rsidRPr="00683994">
        <w:t>Ưu điểm</w:t>
      </w:r>
    </w:p>
    <w:p w14:paraId="6DFBED22" w14:textId="39AD8975" w:rsidR="000918DB" w:rsidRPr="00683994" w:rsidRDefault="000918DB" w:rsidP="00E72C40">
      <w:pPr>
        <w:pStyle w:val="ListParagraph"/>
        <w:numPr>
          <w:ilvl w:val="0"/>
          <w:numId w:val="7"/>
        </w:numPr>
        <w:spacing w:line="360" w:lineRule="auto"/>
      </w:pPr>
      <w:r w:rsidRPr="00683994">
        <w:t xml:space="preserve">    Tốc độ xử lý rất nhanh</w:t>
      </w:r>
    </w:p>
    <w:p w14:paraId="4B2210E2" w14:textId="517F1210" w:rsidR="000918DB" w:rsidRPr="00683994" w:rsidRDefault="000918DB" w:rsidP="00E72C40">
      <w:pPr>
        <w:pStyle w:val="ListParagraph"/>
        <w:numPr>
          <w:ilvl w:val="0"/>
          <w:numId w:val="7"/>
        </w:numPr>
        <w:spacing w:line="360" w:lineRule="auto"/>
      </w:pPr>
      <w:r w:rsidRPr="00683994">
        <w:t xml:space="preserve">    Không cản trở những giao tác khác thực hiện việc cập nhật dữ liệu</w:t>
      </w:r>
    </w:p>
    <w:p w14:paraId="7E327699" w14:textId="5D524B64" w:rsidR="000918DB" w:rsidRPr="00683994" w:rsidRDefault="000918DB" w:rsidP="00E72C40">
      <w:pPr>
        <w:pStyle w:val="ListParagraph"/>
        <w:numPr>
          <w:ilvl w:val="0"/>
          <w:numId w:val="2"/>
        </w:numPr>
        <w:spacing w:line="360" w:lineRule="auto"/>
      </w:pPr>
      <w:r w:rsidRPr="00683994">
        <w:t>Nhược điểm</w:t>
      </w:r>
    </w:p>
    <w:p w14:paraId="189ED42C" w14:textId="766254C8" w:rsidR="000918DB" w:rsidRPr="00683994" w:rsidRDefault="000918DB" w:rsidP="00E72C40">
      <w:pPr>
        <w:pStyle w:val="ListParagraph"/>
        <w:numPr>
          <w:ilvl w:val="0"/>
          <w:numId w:val="7"/>
        </w:numPr>
        <w:spacing w:line="360" w:lineRule="auto"/>
      </w:pPr>
      <w:r w:rsidRPr="00683994">
        <w:t xml:space="preserve">    Có khả năng xảy ra mọi vấn đề khi xử lý đồng thời : Dirty Reads, Unrepeatable Reads,  Phantoms, Lost Updates</w:t>
      </w:r>
    </w:p>
    <w:p w14:paraId="0F71D15D" w14:textId="4BFA1DD5" w:rsidR="000918DB" w:rsidRPr="00683994" w:rsidRDefault="000918DB" w:rsidP="00683994">
      <w:pPr>
        <w:pStyle w:val="Heading3"/>
        <w:spacing w:line="360" w:lineRule="auto"/>
        <w:rPr>
          <w:rFonts w:ascii="Times New Roman" w:hAnsi="Times New Roman" w:cs="Times New Roman"/>
          <w:lang w:val="en-US"/>
        </w:rPr>
      </w:pPr>
      <w:bookmarkStart w:id="53" w:name="_Toc12393395"/>
      <w:r w:rsidRPr="00683994">
        <w:rPr>
          <w:rFonts w:ascii="Times New Roman" w:hAnsi="Times New Roman" w:cs="Times New Roman"/>
          <w:lang w:val="en-US"/>
        </w:rPr>
        <w:t>Read Committed</w:t>
      </w:r>
      <w:bookmarkEnd w:id="53"/>
    </w:p>
    <w:p w14:paraId="55576226" w14:textId="63BABCA9"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Đây là mức isolation mặc định, nếu bạn không đặt gì cả thì transaction sẽ hoạt động ở mức này. Transaction sẽ không đọc được dữ liệu đang được cập nhật mà phải đợi đến khi việc cập nhật thực hiện xong. Vì thế nó tránh được dirty read như ở mức trên.</w:t>
      </w:r>
    </w:p>
    <w:p w14:paraId="2B0F8C85" w14:textId="6350E1EF" w:rsidR="000918DB" w:rsidRPr="00683994" w:rsidRDefault="000918DB" w:rsidP="00E72C40">
      <w:pPr>
        <w:pStyle w:val="ListParagraph"/>
        <w:numPr>
          <w:ilvl w:val="0"/>
          <w:numId w:val="2"/>
        </w:numPr>
        <w:spacing w:line="360" w:lineRule="auto"/>
      </w:pPr>
      <w:r w:rsidRPr="00683994">
        <w:t>Đặc điểm</w:t>
      </w:r>
    </w:p>
    <w:p w14:paraId="10A6EAEE" w14:textId="30ACD4D0" w:rsidR="000918DB" w:rsidRPr="00683994" w:rsidRDefault="000918DB" w:rsidP="00683994">
      <w:pPr>
        <w:spacing w:line="360" w:lineRule="auto"/>
        <w:rPr>
          <w:rFonts w:ascii="Times New Roman" w:hAnsi="Times New Roman" w:cs="Times New Roman"/>
          <w:lang w:val="en-US"/>
        </w:rPr>
      </w:pPr>
      <w:r w:rsidRPr="00683994">
        <w:rPr>
          <w:rFonts w:ascii="Times New Roman" w:hAnsi="Times New Roman" w:cs="Times New Roman"/>
          <w:lang w:val="en-US"/>
        </w:rPr>
        <w:t xml:space="preserve">    Đây là mức độ cô lập mặc định của SQL Server</w:t>
      </w:r>
    </w:p>
    <w:p w14:paraId="10AD65D7" w14:textId="0C183014" w:rsidR="000918DB" w:rsidRPr="00683994" w:rsidRDefault="000918DB" w:rsidP="00E72C40">
      <w:pPr>
        <w:pStyle w:val="ListParagraph"/>
        <w:numPr>
          <w:ilvl w:val="0"/>
          <w:numId w:val="7"/>
        </w:numPr>
        <w:spacing w:line="360" w:lineRule="auto"/>
      </w:pPr>
      <w:r w:rsidRPr="00683994">
        <w:t>Tạo Shared Lock trên đơn vị dữ liệu được đọc, Shared Lock được giải phóng ngay sau khi đọc xong dữ liệu</w:t>
      </w:r>
    </w:p>
    <w:p w14:paraId="1E61B6E7" w14:textId="4FA99AF2" w:rsidR="000918DB" w:rsidRPr="00683994" w:rsidRDefault="000918DB" w:rsidP="00E72C40">
      <w:pPr>
        <w:pStyle w:val="ListParagraph"/>
        <w:numPr>
          <w:ilvl w:val="0"/>
          <w:numId w:val="7"/>
        </w:numPr>
        <w:spacing w:line="360" w:lineRule="auto"/>
      </w:pPr>
      <w:r w:rsidRPr="00683994">
        <w:lastRenderedPageBreak/>
        <w:t>Tạo Exclusive Lock trên đơn vị dữ liệu được ghi, Exclusive Lock được giữ cho đến hết giao tác</w:t>
      </w:r>
    </w:p>
    <w:p w14:paraId="4D1CDCAF" w14:textId="203EF597" w:rsidR="000918DB" w:rsidRPr="00683994" w:rsidRDefault="000918DB" w:rsidP="00E72C40">
      <w:pPr>
        <w:pStyle w:val="ListParagraph"/>
        <w:numPr>
          <w:ilvl w:val="0"/>
          <w:numId w:val="2"/>
        </w:numPr>
        <w:spacing w:line="360" w:lineRule="auto"/>
      </w:pPr>
      <w:r w:rsidRPr="00683994">
        <w:t>Ưu điểm</w:t>
      </w:r>
    </w:p>
    <w:p w14:paraId="464EB37C" w14:textId="63BF6CFF" w:rsidR="000918DB" w:rsidRPr="00683994" w:rsidRDefault="000918DB" w:rsidP="00E72C40">
      <w:pPr>
        <w:pStyle w:val="ListParagraph"/>
        <w:numPr>
          <w:ilvl w:val="0"/>
          <w:numId w:val="7"/>
        </w:numPr>
        <w:spacing w:line="360" w:lineRule="auto"/>
      </w:pPr>
      <w:r w:rsidRPr="00683994">
        <w:t>Giải quyết vấn đề Dirty Reads.</w:t>
      </w:r>
    </w:p>
    <w:p w14:paraId="7CD380A1" w14:textId="35DDBBB8" w:rsidR="000918DB" w:rsidRPr="00683994" w:rsidRDefault="000918DB" w:rsidP="00E72C40">
      <w:pPr>
        <w:pStyle w:val="ListParagraph"/>
        <w:numPr>
          <w:ilvl w:val="0"/>
          <w:numId w:val="7"/>
        </w:numPr>
        <w:spacing w:line="360" w:lineRule="auto"/>
      </w:pPr>
      <w:r w:rsidRPr="00683994">
        <w:t>Shared Lock được giải phóng ngay, không cần phải giữ cho đến hết giao tác nên không cản trở nhiều đến thao tác cập nhật của các giao tác khác.</w:t>
      </w:r>
    </w:p>
    <w:p w14:paraId="23A86464" w14:textId="7D0B9BD1" w:rsidR="000918DB" w:rsidRPr="00683994" w:rsidRDefault="000918DB" w:rsidP="00E72C40">
      <w:pPr>
        <w:pStyle w:val="ListParagraph"/>
        <w:numPr>
          <w:ilvl w:val="0"/>
          <w:numId w:val="2"/>
        </w:numPr>
        <w:spacing w:line="360" w:lineRule="auto"/>
      </w:pPr>
      <w:r w:rsidRPr="00683994">
        <w:t>Nhược điểm</w:t>
      </w:r>
    </w:p>
    <w:p w14:paraId="0215AFC6" w14:textId="5BED3093" w:rsidR="000918DB" w:rsidRPr="00683994" w:rsidRDefault="000918DB" w:rsidP="00E72C40">
      <w:pPr>
        <w:pStyle w:val="ListParagraph"/>
        <w:numPr>
          <w:ilvl w:val="0"/>
          <w:numId w:val="7"/>
        </w:numPr>
        <w:spacing w:line="360" w:lineRule="auto"/>
      </w:pPr>
      <w:r w:rsidRPr="00683994">
        <w:t>Chưa giải quyết được vấn đề Unrepeatable Reads, Phantoms,Lost Updates</w:t>
      </w:r>
    </w:p>
    <w:p w14:paraId="0DE48BBF" w14:textId="7944BEA2"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575552D7" w14:textId="75752235" w:rsidR="000918DB" w:rsidRPr="00683994" w:rsidRDefault="000918DB" w:rsidP="00683994">
      <w:pPr>
        <w:pStyle w:val="Heading3"/>
        <w:spacing w:line="360" w:lineRule="auto"/>
        <w:rPr>
          <w:rFonts w:ascii="Times New Roman" w:hAnsi="Times New Roman" w:cs="Times New Roman"/>
          <w:lang w:val="en-US"/>
        </w:rPr>
      </w:pPr>
      <w:bookmarkStart w:id="54" w:name="_Toc12393396"/>
      <w:r w:rsidRPr="00683994">
        <w:rPr>
          <w:rFonts w:ascii="Times New Roman" w:hAnsi="Times New Roman" w:cs="Times New Roman"/>
          <w:lang w:val="en-US"/>
        </w:rPr>
        <w:t>Repeatable Read</w:t>
      </w:r>
      <w:bookmarkEnd w:id="54"/>
    </w:p>
    <w:p w14:paraId="29AE4E88" w14:textId="399583A3" w:rsidR="000918DB" w:rsidRPr="00683994" w:rsidRDefault="000918DB"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hoạt động nhứ mức read commit nhưng nâng thêm một nấc nữa bằng cách ngăn không cho transaction ghi vào dữ liệu đang được đọc bởi một transaction khác cho đến khi transaction khác đó hoàn tất.</w:t>
      </w:r>
    </w:p>
    <w:p w14:paraId="6F775B62" w14:textId="0A70B9B0" w:rsidR="000918DB" w:rsidRPr="00683994" w:rsidRDefault="000918DB" w:rsidP="00E72C40">
      <w:pPr>
        <w:pStyle w:val="ListParagraph"/>
        <w:numPr>
          <w:ilvl w:val="0"/>
          <w:numId w:val="2"/>
        </w:numPr>
        <w:spacing w:line="360" w:lineRule="auto"/>
      </w:pPr>
      <w:r w:rsidRPr="00683994">
        <w:t>Đặc điểm</w:t>
      </w:r>
    </w:p>
    <w:p w14:paraId="14CC9C9C" w14:textId="4AEA8020" w:rsidR="000918DB" w:rsidRPr="00683994" w:rsidRDefault="000918DB"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 .</w:t>
      </w:r>
    </w:p>
    <w:p w14:paraId="188B33E7" w14:textId="5F673352" w:rsidR="000918DB" w:rsidRPr="00683994" w:rsidRDefault="000918DB" w:rsidP="00683994">
      <w:pPr>
        <w:spacing w:line="360" w:lineRule="auto"/>
        <w:ind w:left="698" w:firstLine="153"/>
        <w:rPr>
          <w:rFonts w:ascii="Times New Roman" w:hAnsi="Times New Roman" w:cs="Times New Roman"/>
        </w:rPr>
      </w:pPr>
      <w:r w:rsidRPr="00683994">
        <w:rPr>
          <w:rFonts w:ascii="Times New Roman" w:hAnsi="Times New Roman" w:cs="Times New Roman"/>
        </w:rPr>
        <w:t>(Repeatable Read = Read Committed + Giải quyết Unrepeatable Reads).</w:t>
      </w:r>
    </w:p>
    <w:p w14:paraId="1BE4E298" w14:textId="21422A90" w:rsidR="000918DB" w:rsidRPr="00683994" w:rsidRDefault="000918DB" w:rsidP="00E72C40">
      <w:pPr>
        <w:pStyle w:val="ListParagraph"/>
        <w:numPr>
          <w:ilvl w:val="0"/>
          <w:numId w:val="7"/>
        </w:numPr>
        <w:spacing w:line="360" w:lineRule="auto"/>
        <w:rPr>
          <w:lang w:val="vi-VN"/>
        </w:rPr>
      </w:pPr>
      <w:r w:rsidRPr="00683994">
        <w:rPr>
          <w:lang w:val="vi-VN"/>
        </w:rPr>
        <w:t>Tạo Exclusive Lock trên đơn vị dữ liệu được ghi, Exclusive Lock được giữ cho đến hết giao tác.</w:t>
      </w:r>
    </w:p>
    <w:p w14:paraId="3C628F11" w14:textId="2DD3FE05" w:rsidR="000918DB" w:rsidRPr="00683994" w:rsidRDefault="000918DB" w:rsidP="00E72C40">
      <w:pPr>
        <w:pStyle w:val="ListParagraph"/>
        <w:numPr>
          <w:ilvl w:val="0"/>
          <w:numId w:val="2"/>
        </w:numPr>
        <w:spacing w:line="360" w:lineRule="auto"/>
      </w:pPr>
      <w:r w:rsidRPr="00683994">
        <w:t>Ưu điểm</w:t>
      </w:r>
    </w:p>
    <w:p w14:paraId="16A4E14B" w14:textId="59E9F2DF" w:rsidR="000918DB" w:rsidRPr="00683994" w:rsidRDefault="000918DB" w:rsidP="00E72C40">
      <w:pPr>
        <w:pStyle w:val="ListParagraph"/>
        <w:numPr>
          <w:ilvl w:val="0"/>
          <w:numId w:val="7"/>
        </w:numPr>
        <w:spacing w:line="360" w:lineRule="auto"/>
      </w:pPr>
      <w:r w:rsidRPr="00683994">
        <w:t>Giải quyết vấn đề Dirty Reads và Unrepeatable Reads</w:t>
      </w:r>
    </w:p>
    <w:p w14:paraId="60CA46DA" w14:textId="5C56BA4A" w:rsidR="000918DB" w:rsidRPr="00683994" w:rsidRDefault="000918DB" w:rsidP="00E72C40">
      <w:pPr>
        <w:pStyle w:val="ListParagraph"/>
        <w:numPr>
          <w:ilvl w:val="0"/>
          <w:numId w:val="2"/>
        </w:numPr>
        <w:spacing w:line="360" w:lineRule="auto"/>
      </w:pPr>
      <w:r w:rsidRPr="00683994">
        <w:t>Nhược điểm</w:t>
      </w:r>
    </w:p>
    <w:p w14:paraId="4D77F38D" w14:textId="02678F1D" w:rsidR="000918DB" w:rsidRPr="00683994" w:rsidRDefault="000918DB" w:rsidP="00E72C40">
      <w:pPr>
        <w:pStyle w:val="ListParagraph"/>
        <w:numPr>
          <w:ilvl w:val="0"/>
          <w:numId w:val="7"/>
        </w:numPr>
        <w:spacing w:line="360" w:lineRule="auto"/>
      </w:pPr>
      <w:r w:rsidRPr="00683994">
        <w:t>Chưa giải quyết được vấn đề Phantoms, do vẫn cho phép insert những dòng dữ liệu thỏa điều kiện thiết lập shared lock</w:t>
      </w:r>
    </w:p>
    <w:p w14:paraId="2EC5A26D" w14:textId="7F173CB6" w:rsidR="000918DB" w:rsidRPr="00683994" w:rsidRDefault="000918DB" w:rsidP="00E72C40">
      <w:pPr>
        <w:pStyle w:val="ListParagraph"/>
        <w:numPr>
          <w:ilvl w:val="0"/>
          <w:numId w:val="7"/>
        </w:numPr>
        <w:spacing w:line="360" w:lineRule="auto"/>
      </w:pPr>
      <w:r w:rsidRPr="00683994">
        <w:t>Phải chờ nếu đơn vị dữ liệu cần đọc đang được giữ khoá ghi (xlock)</w:t>
      </w:r>
    </w:p>
    <w:p w14:paraId="37E7DA3C" w14:textId="398111F2" w:rsidR="000918DB" w:rsidRPr="00683994" w:rsidRDefault="000918DB" w:rsidP="00E72C40">
      <w:pPr>
        <w:pStyle w:val="ListParagraph"/>
        <w:numPr>
          <w:ilvl w:val="0"/>
          <w:numId w:val="7"/>
        </w:numPr>
        <w:spacing w:line="360" w:lineRule="auto"/>
      </w:pPr>
      <w:r w:rsidRPr="00683994">
        <w:t>Shared lock được giữ đến hết giao tác ==&gt; cản trở việc cập nhật dữ liệu của các giao tác khác</w:t>
      </w:r>
    </w:p>
    <w:p w14:paraId="763288E9" w14:textId="2F9EE19A" w:rsidR="000918DB" w:rsidRPr="00683994" w:rsidRDefault="000918DB" w:rsidP="00683994">
      <w:pPr>
        <w:pStyle w:val="Heading3"/>
        <w:spacing w:line="360" w:lineRule="auto"/>
        <w:rPr>
          <w:rFonts w:ascii="Times New Roman" w:hAnsi="Times New Roman" w:cs="Times New Roman"/>
          <w:lang w:val="en-US"/>
        </w:rPr>
      </w:pPr>
      <w:bookmarkStart w:id="55" w:name="_Toc12393397"/>
      <w:r w:rsidRPr="00683994">
        <w:rPr>
          <w:rFonts w:ascii="Times New Roman" w:hAnsi="Times New Roman" w:cs="Times New Roman"/>
          <w:lang w:val="en-US"/>
        </w:rPr>
        <w:lastRenderedPageBreak/>
        <w:t>Serializable</w:t>
      </w:r>
      <w:bookmarkEnd w:id="55"/>
    </w:p>
    <w:p w14:paraId="7D41A0AA" w14:textId="7C67D850" w:rsidR="00683994" w:rsidRPr="00683994" w:rsidRDefault="00683994" w:rsidP="00683994">
      <w:pPr>
        <w:tabs>
          <w:tab w:val="left" w:pos="1080"/>
        </w:tabs>
        <w:spacing w:before="120" w:after="120" w:line="360" w:lineRule="auto"/>
        <w:ind w:firstLine="425"/>
        <w:jc w:val="both"/>
        <w:rPr>
          <w:rFonts w:ascii="Times New Roman" w:eastAsia="Times New Roman" w:hAnsi="Times New Roman" w:cs="Times New Roman"/>
          <w:szCs w:val="26"/>
        </w:rPr>
      </w:pPr>
      <w:r w:rsidRPr="00683994">
        <w:rPr>
          <w:rFonts w:ascii="Times New Roman" w:eastAsia="Times New Roman" w:hAnsi="Times New Roman" w:cs="Times New Roman"/>
          <w:szCs w:val="26"/>
        </w:rPr>
        <w:t>Mức isolation này tăng thêm một cấp nữa và khóa toàn bộ dải các bản ghi có thể bị ảnh hưởng bởi một transaction khác, dù là UPDATE/DELETE bản ghi đã có hay INSERT bản ghi mới.</w:t>
      </w:r>
    </w:p>
    <w:p w14:paraId="1310AFFC" w14:textId="3A1AEF1A" w:rsidR="00683994" w:rsidRPr="00683994" w:rsidRDefault="00683994" w:rsidP="00E72C40">
      <w:pPr>
        <w:pStyle w:val="ListParagraph"/>
        <w:numPr>
          <w:ilvl w:val="0"/>
          <w:numId w:val="2"/>
        </w:numPr>
        <w:spacing w:line="360" w:lineRule="auto"/>
      </w:pPr>
      <w:r w:rsidRPr="00683994">
        <w:t>Đặc điểm</w:t>
      </w:r>
    </w:p>
    <w:p w14:paraId="546A9913" w14:textId="39704AA1" w:rsidR="00683994" w:rsidRPr="00683994" w:rsidRDefault="00683994" w:rsidP="00E72C40">
      <w:pPr>
        <w:pStyle w:val="ListParagraph"/>
        <w:numPr>
          <w:ilvl w:val="0"/>
          <w:numId w:val="7"/>
        </w:numPr>
        <w:spacing w:line="360" w:lineRule="auto"/>
      </w:pPr>
      <w:r w:rsidRPr="00683994">
        <w:t>Tạo Shared Lock trên đơn vị dữ liệu được đọc và giữ shared lock này đến hết giao tác =&gt; Các giao tác khác phải chờ đến khi giao tác này kết thúc nếu muốn cập nhật, thay đổi giá trị trên đơn vị dữ liệu này.</w:t>
      </w:r>
    </w:p>
    <w:p w14:paraId="67EA15EF" w14:textId="23EBD549" w:rsidR="00683994" w:rsidRPr="00683994" w:rsidRDefault="00683994" w:rsidP="00E72C40">
      <w:pPr>
        <w:pStyle w:val="ListParagraph"/>
        <w:numPr>
          <w:ilvl w:val="0"/>
          <w:numId w:val="7"/>
        </w:numPr>
        <w:spacing w:line="360" w:lineRule="auto"/>
      </w:pPr>
      <w:r w:rsidRPr="00683994">
        <w:t>Không cho phép Insert những dòng dữ liệu thỏa mãn điều kiện thiết lập Shared Lock (sử dụng Key Range Lock) ==&gt; Serializable = Repeatable Read + Giải quyết Phantoms</w:t>
      </w:r>
    </w:p>
    <w:p w14:paraId="4D38326E" w14:textId="29622059" w:rsidR="00683994" w:rsidRPr="00683994" w:rsidRDefault="00683994" w:rsidP="00E72C40">
      <w:pPr>
        <w:pStyle w:val="ListParagraph"/>
        <w:numPr>
          <w:ilvl w:val="0"/>
          <w:numId w:val="7"/>
        </w:numPr>
        <w:spacing w:line="360" w:lineRule="auto"/>
      </w:pPr>
      <w:r w:rsidRPr="00683994">
        <w:t>Tạo Exclusive Lock trên đơn vị dữ liệu được ghi, Exclusive Lock được giữ cho đến hết giao tác.</w:t>
      </w:r>
    </w:p>
    <w:p w14:paraId="3E352DB8" w14:textId="75A8B8B1" w:rsidR="00683994" w:rsidRPr="00683994" w:rsidRDefault="00683994" w:rsidP="00E72C40">
      <w:pPr>
        <w:pStyle w:val="ListParagraph"/>
        <w:numPr>
          <w:ilvl w:val="0"/>
          <w:numId w:val="2"/>
        </w:numPr>
        <w:spacing w:line="360" w:lineRule="auto"/>
      </w:pPr>
      <w:r w:rsidRPr="00683994">
        <w:t>Ưu điểm</w:t>
      </w:r>
    </w:p>
    <w:p w14:paraId="2530E3C0" w14:textId="347FAD1B" w:rsidR="00683994" w:rsidRPr="00683994" w:rsidRDefault="00683994" w:rsidP="00E72C40">
      <w:pPr>
        <w:pStyle w:val="ListParagraph"/>
        <w:numPr>
          <w:ilvl w:val="0"/>
          <w:numId w:val="7"/>
        </w:numPr>
        <w:spacing w:line="360" w:lineRule="auto"/>
      </w:pPr>
      <w:r w:rsidRPr="00683994">
        <w:t>Giải quyết thêm được vấn đề Phantoms</w:t>
      </w:r>
    </w:p>
    <w:p w14:paraId="4A57A442" w14:textId="4A0E32D7" w:rsidR="00683994" w:rsidRPr="00683994" w:rsidRDefault="00683994" w:rsidP="00E72C40">
      <w:pPr>
        <w:pStyle w:val="ListParagraph"/>
        <w:numPr>
          <w:ilvl w:val="0"/>
          <w:numId w:val="2"/>
        </w:numPr>
        <w:spacing w:line="360" w:lineRule="auto"/>
      </w:pPr>
      <w:r w:rsidRPr="00683994">
        <w:t>Nhược điểm</w:t>
      </w:r>
    </w:p>
    <w:p w14:paraId="41215371" w14:textId="2120B62F" w:rsidR="00683994" w:rsidRPr="00683994" w:rsidRDefault="00683994" w:rsidP="00E72C40">
      <w:pPr>
        <w:pStyle w:val="ListParagraph"/>
        <w:numPr>
          <w:ilvl w:val="0"/>
          <w:numId w:val="7"/>
        </w:numPr>
        <w:spacing w:line="360" w:lineRule="auto"/>
      </w:pPr>
      <w:r w:rsidRPr="00683994">
        <w:t>Phải chờ nếu đơn vị dữ liệu cần đọc đang được giữ khoá ghi (xlock)</w:t>
      </w:r>
    </w:p>
    <w:p w14:paraId="36E2800E" w14:textId="7EF9E696" w:rsidR="00683994" w:rsidRPr="00683994" w:rsidRDefault="00683994" w:rsidP="00E72C40">
      <w:pPr>
        <w:pStyle w:val="ListParagraph"/>
        <w:numPr>
          <w:ilvl w:val="0"/>
          <w:numId w:val="7"/>
        </w:numPr>
        <w:spacing w:line="360" w:lineRule="auto"/>
      </w:pPr>
      <w:r w:rsidRPr="00683994">
        <w:t>Cản trở nhiều đến việc cập nhật dữ liệu của các giao tác khác</w:t>
      </w:r>
    </w:p>
    <w:p w14:paraId="6365B26C" w14:textId="67675A18" w:rsidR="00DB0A5A" w:rsidRDefault="00DB0A5A" w:rsidP="001C381D">
      <w:pPr>
        <w:pStyle w:val="Heading2"/>
        <w:spacing w:line="360" w:lineRule="auto"/>
        <w:rPr>
          <w:rFonts w:ascii="Times New Roman" w:hAnsi="Times New Roman" w:cs="Times New Roman"/>
          <w:lang w:val="en-US"/>
        </w:rPr>
      </w:pPr>
      <w:bookmarkStart w:id="56" w:name="_Toc12393398"/>
      <w:r w:rsidRPr="001C381D">
        <w:rPr>
          <w:rFonts w:ascii="Times New Roman" w:hAnsi="Times New Roman" w:cs="Times New Roman"/>
          <w:lang w:val="en-US"/>
        </w:rPr>
        <w:t>Lost update</w:t>
      </w:r>
      <w:bookmarkEnd w:id="56"/>
    </w:p>
    <w:p w14:paraId="43DC7C00" w14:textId="77777777" w:rsidR="007B1B2A" w:rsidRDefault="00B171E4" w:rsidP="007662DC">
      <w:pPr>
        <w:pStyle w:val="Mcnh"/>
        <w:spacing w:line="360" w:lineRule="auto"/>
        <w:jc w:val="both"/>
        <w:rPr>
          <w:rFonts w:ascii="Times New Roman" w:hAnsi="Times New Roman"/>
          <w:i/>
          <w:iCs/>
          <w:sz w:val="26"/>
          <w:szCs w:val="26"/>
        </w:rPr>
      </w:pPr>
      <w:r>
        <w:rPr>
          <w:noProof/>
        </w:rPr>
        <w:drawing>
          <wp:inline distT="0" distB="0" distL="0" distR="0" wp14:anchorId="7E2D5A9F" wp14:editId="5082BC11">
            <wp:extent cx="5653659" cy="2032000"/>
            <wp:effectExtent l="0" t="0" r="4445" b="635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nh chụp Màn hình 2019-06-12 lúc 23.11.29.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9770" cy="2037790"/>
                    </a:xfrm>
                    <a:prstGeom prst="rect">
                      <a:avLst/>
                    </a:prstGeom>
                    <a:ln w="12700" cap="flat">
                      <a:noFill/>
                      <a:miter lim="400000"/>
                    </a:ln>
                    <a:effectLst/>
                  </pic:spPr>
                </pic:pic>
              </a:graphicData>
            </a:graphic>
          </wp:inline>
        </w:drawing>
      </w:r>
    </w:p>
    <w:p w14:paraId="08C12408" w14:textId="2724A50C"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 xml:space="preserve">Tình huống: </w:t>
      </w:r>
      <w:r w:rsidRPr="007B1B2A">
        <w:rPr>
          <w:rFonts w:ascii="Times New Roman" w:hAnsi="Times New Roman"/>
          <w:sz w:val="26"/>
          <w:szCs w:val="26"/>
          <w:lang w:val="it-IT"/>
        </w:rPr>
        <w:t>Khi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ật tổng giá tiền của 1 vé</w:t>
      </w:r>
      <w:r w:rsidRPr="007B1B2A">
        <w:rPr>
          <w:rFonts w:ascii="Times New Roman" w:hAnsi="Times New Roman"/>
          <w:sz w:val="26"/>
          <w:szCs w:val="26"/>
          <w:lang w:val="it-IT"/>
        </w:rPr>
        <w:t>, T1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ật lên 2000. T2 cậ</w:t>
      </w:r>
      <w:r w:rsidRPr="007B1B2A">
        <w:rPr>
          <w:rFonts w:ascii="Times New Roman" w:hAnsi="Times New Roman"/>
          <w:sz w:val="26"/>
          <w:szCs w:val="26"/>
          <w:lang w:val="nl-NL"/>
        </w:rPr>
        <w:t>p nh</w:t>
      </w:r>
      <w:r w:rsidRPr="007B1B2A">
        <w:rPr>
          <w:rFonts w:ascii="Times New Roman" w:hAnsi="Times New Roman"/>
          <w:sz w:val="26"/>
          <w:szCs w:val="26"/>
        </w:rPr>
        <w:t>ật lên 5000</w:t>
      </w:r>
      <w:r w:rsidRPr="007B1B2A">
        <w:rPr>
          <w:rFonts w:ascii="Times New Roman" w:hAnsi="Times New Roman"/>
          <w:sz w:val="26"/>
          <w:szCs w:val="26"/>
          <w:lang w:val="it-IT"/>
        </w:rPr>
        <w:t>. Gi</w:t>
      </w:r>
      <w:r w:rsidRPr="007B1B2A">
        <w:rPr>
          <w:rFonts w:ascii="Times New Roman" w:hAnsi="Times New Roman"/>
          <w:sz w:val="26"/>
          <w:szCs w:val="26"/>
        </w:rPr>
        <w:t xml:space="preserve">ả sử </w:t>
      </w:r>
      <w:r w:rsidRPr="007B1B2A">
        <w:rPr>
          <w:rFonts w:ascii="Times New Roman" w:hAnsi="Times New Roman"/>
          <w:sz w:val="26"/>
          <w:szCs w:val="26"/>
          <w:lang w:val="ru-RU"/>
        </w:rPr>
        <w:t>T1 b</w:t>
      </w:r>
      <w:r w:rsidRPr="007B1B2A">
        <w:rPr>
          <w:rFonts w:ascii="Times New Roman" w:hAnsi="Times New Roman"/>
          <w:sz w:val="26"/>
          <w:szCs w:val="26"/>
        </w:rPr>
        <w:t>ị delay 10s. Th</w:t>
      </w:r>
      <w:r w:rsidRPr="007B1B2A">
        <w:rPr>
          <w:rFonts w:ascii="Times New Roman" w:hAnsi="Times New Roman"/>
          <w:sz w:val="26"/>
          <w:szCs w:val="26"/>
          <w:lang w:val="it-IT"/>
        </w:rPr>
        <w:t xml:space="preserve">ì </w:t>
      </w:r>
      <w:r w:rsidRPr="007B1B2A">
        <w:rPr>
          <w:rFonts w:ascii="Times New Roman" w:hAnsi="Times New Roman"/>
          <w:sz w:val="26"/>
          <w:szCs w:val="26"/>
        </w:rPr>
        <w:t xml:space="preserve">T2 thực hiện update trước. sau đó </w:t>
      </w:r>
      <w:r w:rsidRPr="007B1B2A">
        <w:rPr>
          <w:rFonts w:ascii="Times New Roman" w:hAnsi="Times New Roman"/>
          <w:sz w:val="26"/>
          <w:szCs w:val="26"/>
          <w:lang w:val="ru-RU"/>
        </w:rPr>
        <w:t>T1 l</w:t>
      </w:r>
      <w:r w:rsidRPr="007B1B2A">
        <w:rPr>
          <w:rFonts w:ascii="Times New Roman" w:hAnsi="Times New Roman"/>
          <w:sz w:val="26"/>
          <w:szCs w:val="26"/>
        </w:rPr>
        <w:t>ấy lạ</w:t>
      </w:r>
      <w:r w:rsidRPr="007B1B2A">
        <w:rPr>
          <w:rFonts w:ascii="Times New Roman" w:hAnsi="Times New Roman"/>
          <w:sz w:val="26"/>
          <w:szCs w:val="26"/>
          <w:lang w:val="it-IT"/>
        </w:rPr>
        <w:t>i gi</w:t>
      </w:r>
      <w:r w:rsidRPr="007B1B2A">
        <w:rPr>
          <w:rFonts w:ascii="Times New Roman" w:hAnsi="Times New Roman"/>
          <w:sz w:val="26"/>
          <w:szCs w:val="26"/>
        </w:rPr>
        <w:t>á trị cũ để cậ</w:t>
      </w:r>
      <w:r w:rsidRPr="007B1B2A">
        <w:rPr>
          <w:rFonts w:ascii="Times New Roman" w:hAnsi="Times New Roman"/>
          <w:sz w:val="26"/>
          <w:szCs w:val="26"/>
          <w:lang w:val="nl-NL"/>
        </w:rPr>
        <w:t>p nh</w:t>
      </w:r>
      <w:r w:rsidRPr="007B1B2A">
        <w:rPr>
          <w:rFonts w:ascii="Times New Roman" w:hAnsi="Times New Roman"/>
          <w:sz w:val="26"/>
          <w:szCs w:val="26"/>
        </w:rPr>
        <w:t>ật. Trong trường hợ</w:t>
      </w:r>
      <w:r w:rsidRPr="007B1B2A">
        <w:rPr>
          <w:rFonts w:ascii="Times New Roman" w:hAnsi="Times New Roman"/>
          <w:sz w:val="26"/>
          <w:szCs w:val="26"/>
          <w:lang w:val="nl-NL"/>
        </w:rPr>
        <w:t>p n</w:t>
      </w:r>
      <w:r w:rsidRPr="007B1B2A">
        <w:rPr>
          <w:rFonts w:ascii="Times New Roman" w:hAnsi="Times New Roman"/>
          <w:sz w:val="26"/>
          <w:szCs w:val="26"/>
        </w:rPr>
        <w:t xml:space="preserve">ày. Cả hai đều tăng giá tiền. </w:t>
      </w:r>
      <w:r w:rsidRPr="007B1B2A">
        <w:rPr>
          <w:rFonts w:ascii="Times New Roman" w:hAnsi="Times New Roman"/>
          <w:sz w:val="26"/>
          <w:szCs w:val="26"/>
        </w:rPr>
        <w:lastRenderedPageBreak/>
        <w:t>Nhưng sau khi cậ</w:t>
      </w:r>
      <w:r w:rsidRPr="007B1B2A">
        <w:rPr>
          <w:rFonts w:ascii="Times New Roman" w:hAnsi="Times New Roman"/>
          <w:sz w:val="26"/>
          <w:szCs w:val="26"/>
          <w:lang w:val="nl-NL"/>
        </w:rPr>
        <w:t>p nh</w:t>
      </w:r>
      <w:r w:rsidRPr="007B1B2A">
        <w:rPr>
          <w:rFonts w:ascii="Times New Roman" w:hAnsi="Times New Roman"/>
          <w:sz w:val="26"/>
          <w:szCs w:val="26"/>
        </w:rPr>
        <w:t>ật, dẫn đến kết quả tổng doanh thu</w:t>
      </w:r>
      <w:r w:rsidRPr="007B1B2A">
        <w:rPr>
          <w:rFonts w:ascii="Times New Roman" w:hAnsi="Times New Roman"/>
          <w:sz w:val="26"/>
          <w:szCs w:val="26"/>
          <w:lang w:val="pt-PT"/>
        </w:rPr>
        <w:t xml:space="preserve"> sai. M</w:t>
      </w:r>
      <w:r w:rsidRPr="007B1B2A">
        <w:rPr>
          <w:rFonts w:ascii="Times New Roman" w:hAnsi="Times New Roman"/>
          <w:sz w:val="26"/>
          <w:szCs w:val="26"/>
        </w:rPr>
        <w:t>ấ</w:t>
      </w:r>
      <w:r w:rsidRPr="007B1B2A">
        <w:rPr>
          <w:rFonts w:ascii="Times New Roman" w:hAnsi="Times New Roman"/>
          <w:sz w:val="26"/>
          <w:szCs w:val="26"/>
          <w:lang w:val="fr-FR"/>
        </w:rPr>
        <w:t>t d</w:t>
      </w:r>
      <w:r w:rsidRPr="007B1B2A">
        <w:rPr>
          <w:rFonts w:ascii="Times New Roman" w:hAnsi="Times New Roman"/>
          <w:sz w:val="26"/>
          <w:szCs w:val="26"/>
        </w:rPr>
        <w:t>ữ liệ</w:t>
      </w:r>
      <w:r w:rsidRPr="007B1B2A">
        <w:rPr>
          <w:rFonts w:ascii="Times New Roman" w:hAnsi="Times New Roman"/>
          <w:sz w:val="26"/>
          <w:szCs w:val="26"/>
          <w:lang w:val="fr-FR"/>
        </w:rPr>
        <w:t>u c</w:t>
      </w:r>
      <w:r w:rsidRPr="007B1B2A">
        <w:rPr>
          <w:rFonts w:ascii="Times New Roman" w:hAnsi="Times New Roman"/>
          <w:sz w:val="26"/>
          <w:szCs w:val="26"/>
        </w:rPr>
        <w:t>ậ</w:t>
      </w:r>
      <w:r w:rsidRPr="007B1B2A">
        <w:rPr>
          <w:rFonts w:ascii="Times New Roman" w:hAnsi="Times New Roman"/>
          <w:sz w:val="26"/>
          <w:szCs w:val="26"/>
          <w:lang w:val="nl-NL"/>
        </w:rPr>
        <w:t>p nh</w:t>
      </w:r>
      <w:r w:rsidRPr="007B1B2A">
        <w:rPr>
          <w:rFonts w:ascii="Times New Roman" w:hAnsi="Times New Roman"/>
          <w:sz w:val="26"/>
          <w:szCs w:val="26"/>
        </w:rPr>
        <w:t>ậ</w:t>
      </w:r>
      <w:r w:rsidRPr="007B1B2A">
        <w:rPr>
          <w:rFonts w:ascii="Times New Roman" w:hAnsi="Times New Roman"/>
          <w:sz w:val="26"/>
          <w:szCs w:val="26"/>
          <w:lang w:val="fr-FR"/>
        </w:rPr>
        <w:t>t c</w:t>
      </w:r>
      <w:r w:rsidRPr="007B1B2A">
        <w:rPr>
          <w:rFonts w:ascii="Times New Roman" w:hAnsi="Times New Roman"/>
          <w:sz w:val="26"/>
          <w:szCs w:val="26"/>
        </w:rPr>
        <w:t>ủa T2.</w:t>
      </w:r>
    </w:p>
    <w:p w14:paraId="74900BEA" w14:textId="77777777" w:rsidR="00B171E4" w:rsidRDefault="00B171E4" w:rsidP="00B171E4">
      <w:pPr>
        <w:pStyle w:val="Mcnh"/>
        <w:spacing w:line="280" w:lineRule="atLeast"/>
        <w:rPr>
          <w:rFonts w:ascii="Times New Roman" w:eastAsia="Times New Roman" w:hAnsi="Times New Roman" w:cs="Times New Roman"/>
          <w:sz w:val="26"/>
          <w:szCs w:val="26"/>
        </w:rPr>
      </w:pPr>
    </w:p>
    <w:p w14:paraId="55260C01" w14:textId="77777777" w:rsidR="00B171E4" w:rsidRDefault="00B171E4" w:rsidP="00B171E4">
      <w:pPr>
        <w:pStyle w:val="Mcnh"/>
        <w:spacing w:line="280" w:lineRule="atLeas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D30A6F" wp14:editId="2143F913">
            <wp:extent cx="5943600" cy="213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19-06-12 lúc 23.1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5CE8A974" w14:textId="77777777" w:rsidR="00B171E4" w:rsidRDefault="00B171E4" w:rsidP="00B171E4">
      <w:pPr>
        <w:pStyle w:val="Nidung"/>
        <w:rPr>
          <w:rFonts w:ascii="Times New Roman" w:eastAsia="Times New Roman" w:hAnsi="Times New Roman" w:cs="Times New Roman"/>
          <w:b/>
          <w:bCs/>
          <w:sz w:val="26"/>
          <w:szCs w:val="26"/>
        </w:rPr>
      </w:pPr>
    </w:p>
    <w:p w14:paraId="64B9BF53" w14:textId="04D58F1F"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 xml:space="preserve">Nguyên nhân: </w:t>
      </w:r>
      <w:r w:rsidRPr="00D402A2">
        <w:rPr>
          <w:rFonts w:ascii="Times New Roman" w:hAnsi="Times New Roman"/>
          <w:sz w:val="26"/>
          <w:szCs w:val="26"/>
        </w:rPr>
        <w:t>T1 và T2 đọc giá trị doanh thu ban đầu. Tuy nhiên T2 không nhận biết được T1 đã cập nhật doanh thu mới trong khi T2 vẫn sử dụng giá trị doanh thu đọc ban đầu. Vì vậy dữ liệu doanh thu đã bị cập nhật sai.</w:t>
      </w:r>
    </w:p>
    <w:p w14:paraId="44EDBA7A" w14:textId="77777777" w:rsidR="00B171E4" w:rsidRPr="007B1B2A" w:rsidRDefault="00B171E4"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Hướng giải quyết :</w:t>
      </w:r>
    </w:p>
    <w:p w14:paraId="6F17C6AA" w14:textId="63455BCA" w:rsidR="00B171E4" w:rsidRPr="00D402A2" w:rsidRDefault="00B171E4" w:rsidP="00B171E4">
      <w:pPr>
        <w:pStyle w:val="Mcnh"/>
        <w:spacing w:line="360" w:lineRule="auto"/>
        <w:rPr>
          <w:rFonts w:ascii="Times New Roman" w:hAnsi="Times New Roman"/>
          <w:sz w:val="26"/>
          <w:szCs w:val="26"/>
        </w:rPr>
      </w:pPr>
      <w:r w:rsidRPr="00D402A2">
        <w:rPr>
          <w:rFonts w:ascii="Times New Roman" w:hAnsi="Times New Roman"/>
          <w:sz w:val="26"/>
          <w:szCs w:val="26"/>
        </w:rPr>
        <w:t>Cách 1: Khi sử dụng Read uncommitted hoặc Read committed, ta chuyển thành Update lock, từ đó T2 sẽ phải chờ T1 hoàn tất để nhả khóa.</w:t>
      </w:r>
    </w:p>
    <w:p w14:paraId="02F84023" w14:textId="5D3453B7" w:rsidR="00B171E4" w:rsidRDefault="00D402A2" w:rsidP="00B171E4">
      <w:r w:rsidRPr="00D402A2">
        <w:rPr>
          <w:rFonts w:ascii="Times New Roman" w:hAnsi="Times New Roman"/>
          <w:noProof/>
          <w:szCs w:val="26"/>
        </w:rPr>
        <w:drawing>
          <wp:inline distT="0" distB="0" distL="0" distR="0" wp14:anchorId="781BAA4D" wp14:editId="0DD0E0FC">
            <wp:extent cx="5640070" cy="920127"/>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nh chụp Màn hình 2019-06-12 lúc 23.13.0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40070" cy="920127"/>
                    </a:xfrm>
                    <a:prstGeom prst="rect">
                      <a:avLst/>
                    </a:prstGeom>
                    <a:ln w="12700" cap="flat">
                      <a:noFill/>
                      <a:miter lim="400000"/>
                    </a:ln>
                    <a:effectLst/>
                  </pic:spPr>
                </pic:pic>
              </a:graphicData>
            </a:graphic>
          </wp:inline>
        </w:drawing>
      </w:r>
    </w:p>
    <w:p w14:paraId="58665D76" w14:textId="3B7C7018" w:rsidR="00D402A2" w:rsidRPr="00B171E4" w:rsidRDefault="00D402A2" w:rsidP="00B171E4">
      <w:r w:rsidRPr="00D402A2">
        <w:rPr>
          <w:rFonts w:ascii="Times New Roman" w:hAnsi="Times New Roman"/>
          <w:noProof/>
          <w:szCs w:val="26"/>
        </w:rPr>
        <w:drawing>
          <wp:inline distT="0" distB="0" distL="0" distR="0" wp14:anchorId="28218E0E" wp14:editId="1F4B1BB0">
            <wp:extent cx="5655734" cy="735354"/>
            <wp:effectExtent l="0" t="0" r="2540" b="762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Ảnh chụp Màn hình 2019-06-12 lúc 23.13.05.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1196" cy="746466"/>
                    </a:xfrm>
                    <a:prstGeom prst="rect">
                      <a:avLst/>
                    </a:prstGeom>
                    <a:ln w="12700" cap="flat">
                      <a:noFill/>
                      <a:miter lim="400000"/>
                    </a:ln>
                    <a:effectLst/>
                  </pic:spPr>
                </pic:pic>
              </a:graphicData>
            </a:graphic>
          </wp:inline>
        </w:drawing>
      </w:r>
    </w:p>
    <w:p w14:paraId="1E29E35F" w14:textId="1964CC37" w:rsidR="00DB0A5A" w:rsidRDefault="00DB0A5A" w:rsidP="001C381D">
      <w:pPr>
        <w:pStyle w:val="Heading2"/>
        <w:spacing w:line="360" w:lineRule="auto"/>
        <w:rPr>
          <w:rFonts w:ascii="Times New Roman" w:hAnsi="Times New Roman" w:cs="Times New Roman"/>
          <w:lang w:val="en-US"/>
        </w:rPr>
      </w:pPr>
      <w:bookmarkStart w:id="57" w:name="_Toc12393399"/>
      <w:r w:rsidRPr="001C381D">
        <w:rPr>
          <w:rFonts w:ascii="Times New Roman" w:hAnsi="Times New Roman" w:cs="Times New Roman"/>
          <w:lang w:val="en-US"/>
        </w:rPr>
        <w:t>Dirty read</w:t>
      </w:r>
      <w:bookmarkEnd w:id="57"/>
    </w:p>
    <w:p w14:paraId="49E50AC1" w14:textId="6F6BCBEB"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 xml:space="preserve">Tình huống: </w:t>
      </w:r>
    </w:p>
    <w:p w14:paraId="72DA6F8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tbl>
      <w:tblPr>
        <w:tblStyle w:val="TableGrid1"/>
        <w:tblW w:w="0" w:type="auto"/>
        <w:tblInd w:w="284" w:type="dxa"/>
        <w:tblLook w:val="04A0" w:firstRow="1" w:lastRow="0" w:firstColumn="1" w:lastColumn="0" w:noHBand="0" w:noVBand="1"/>
      </w:tblPr>
      <w:tblGrid>
        <w:gridCol w:w="2919"/>
        <w:gridCol w:w="2921"/>
        <w:gridCol w:w="2748"/>
      </w:tblGrid>
      <w:tr w:rsidR="00724A72" w:rsidRPr="00724A72" w14:paraId="28B1BB10" w14:textId="77777777" w:rsidTr="007875CA">
        <w:tc>
          <w:tcPr>
            <w:tcW w:w="3116" w:type="dxa"/>
          </w:tcPr>
          <w:p w14:paraId="40F5204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T1</w:t>
            </w:r>
          </w:p>
        </w:tc>
        <w:tc>
          <w:tcPr>
            <w:tcW w:w="3117" w:type="dxa"/>
          </w:tcPr>
          <w:p w14:paraId="16E3167D"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T2</w:t>
            </w:r>
          </w:p>
        </w:tc>
        <w:tc>
          <w:tcPr>
            <w:tcW w:w="3117" w:type="dxa"/>
          </w:tcPr>
          <w:p w14:paraId="20E267B8"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Giải thích</w:t>
            </w:r>
          </w:p>
        </w:tc>
      </w:tr>
      <w:tr w:rsidR="00724A72" w:rsidRPr="00724A72" w14:paraId="2F451BBC" w14:textId="77777777" w:rsidTr="007875CA">
        <w:tc>
          <w:tcPr>
            <w:tcW w:w="3116" w:type="dxa"/>
          </w:tcPr>
          <w:p w14:paraId="456217A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5F32160B"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4"/>
              <w:gridCol w:w="1449"/>
            </w:tblGrid>
            <w:tr w:rsidR="00724A72" w:rsidRPr="00724A72" w14:paraId="38AB6E9D" w14:textId="77777777" w:rsidTr="007875CA">
              <w:tc>
                <w:tcPr>
                  <w:tcW w:w="2816" w:type="dxa"/>
                  <w:gridSpan w:val="2"/>
                </w:tcPr>
                <w:p w14:paraId="1F847C9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lastRenderedPageBreak/>
                    <w:t>ChuyenBay</w:t>
                  </w:r>
                </w:p>
              </w:tc>
            </w:tr>
            <w:tr w:rsidR="00724A72" w:rsidRPr="00724A72" w14:paraId="6F31D722" w14:textId="77777777" w:rsidTr="007875CA">
              <w:tc>
                <w:tcPr>
                  <w:tcW w:w="1307" w:type="dxa"/>
                </w:tcPr>
                <w:p w14:paraId="23BF4FC2"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7D638D5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6428C1EB" w14:textId="77777777" w:rsidTr="007875CA">
              <w:tc>
                <w:tcPr>
                  <w:tcW w:w="1307" w:type="dxa"/>
                </w:tcPr>
                <w:p w14:paraId="66172AD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1D42F56"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3B817DB0" w14:textId="77777777" w:rsidTr="007875CA">
              <w:tc>
                <w:tcPr>
                  <w:tcW w:w="1307" w:type="dxa"/>
                </w:tcPr>
                <w:p w14:paraId="0AA43FB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5A2E410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71BFA219" w14:textId="77777777" w:rsidR="00724A72" w:rsidRPr="00724A72" w:rsidRDefault="00724A72" w:rsidP="00724A72">
            <w:pPr>
              <w:rPr>
                <w:rFonts w:ascii="Times New Roman" w:hAnsi="Times New Roman"/>
                <w:color w:val="000000"/>
                <w:szCs w:val="26"/>
              </w:rPr>
            </w:pPr>
          </w:p>
          <w:p w14:paraId="5FBA9F21" w14:textId="77777777" w:rsidR="00724A72" w:rsidRPr="00724A72" w:rsidRDefault="00724A72" w:rsidP="00724A72">
            <w:pPr>
              <w:rPr>
                <w:rFonts w:ascii="Times New Roman" w:hAnsi="Times New Roman"/>
                <w:color w:val="000000"/>
                <w:szCs w:val="26"/>
              </w:rPr>
            </w:pPr>
          </w:p>
        </w:tc>
        <w:tc>
          <w:tcPr>
            <w:tcW w:w="3117" w:type="dxa"/>
          </w:tcPr>
          <w:p w14:paraId="15778D2F" w14:textId="77777777" w:rsidR="00724A72" w:rsidRPr="00724A72" w:rsidRDefault="00724A72" w:rsidP="00724A72">
            <w:pPr>
              <w:rPr>
                <w:rFonts w:ascii="Times New Roman" w:hAnsi="Times New Roman"/>
                <w:color w:val="000000"/>
                <w:szCs w:val="26"/>
              </w:rPr>
            </w:pPr>
          </w:p>
        </w:tc>
        <w:tc>
          <w:tcPr>
            <w:tcW w:w="3117" w:type="dxa"/>
          </w:tcPr>
          <w:p w14:paraId="266FEF8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thực hiện câu truy vấn cho chuyến bay ‘100’, ‘200’, ‘300’. Không tìm thấy chuyến bay ‘300’.</w:t>
            </w:r>
          </w:p>
        </w:tc>
      </w:tr>
      <w:tr w:rsidR="00724A72" w:rsidRPr="00724A72" w14:paraId="6C79747C" w14:textId="77777777" w:rsidTr="007875CA">
        <w:tc>
          <w:tcPr>
            <w:tcW w:w="3116" w:type="dxa"/>
          </w:tcPr>
          <w:p w14:paraId="0945C149" w14:textId="2BC165CB"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 xml:space="preserve">INSERT </w:t>
            </w:r>
            <w:r w:rsidR="007875CA">
              <w:rPr>
                <w:rFonts w:ascii="Times New Roman" w:hAnsi="Times New Roman"/>
                <w:color w:val="000000"/>
                <w:szCs w:val="26"/>
              </w:rPr>
              <w:t>NUMBER</w:t>
            </w:r>
            <w:r w:rsidRPr="00724A72">
              <w:rPr>
                <w:rFonts w:ascii="Times New Roman" w:hAnsi="Times New Roman"/>
                <w:color w:val="000000"/>
                <w:szCs w:val="26"/>
              </w:rPr>
              <w:t>O ChuyenBay (MaCB, GiaVe) VALUES (300, 1300000);</w:t>
            </w:r>
          </w:p>
          <w:p w14:paraId="5414B3A8" w14:textId="77777777" w:rsidR="00724A72" w:rsidRPr="00724A72" w:rsidRDefault="00724A72" w:rsidP="00724A72">
            <w:pPr>
              <w:rPr>
                <w:rFonts w:ascii="Times New Roman" w:hAnsi="Times New Roman"/>
                <w:color w:val="000000"/>
                <w:szCs w:val="26"/>
              </w:rPr>
            </w:pPr>
          </w:p>
        </w:tc>
        <w:tc>
          <w:tcPr>
            <w:tcW w:w="3117" w:type="dxa"/>
          </w:tcPr>
          <w:p w14:paraId="393D1F54" w14:textId="77777777" w:rsidR="00724A72" w:rsidRPr="00724A72" w:rsidRDefault="00724A72" w:rsidP="00724A72">
            <w:pPr>
              <w:rPr>
                <w:rFonts w:ascii="Times New Roman" w:hAnsi="Times New Roman"/>
                <w:color w:val="000000"/>
                <w:szCs w:val="26"/>
              </w:rPr>
            </w:pPr>
          </w:p>
        </w:tc>
        <w:tc>
          <w:tcPr>
            <w:tcW w:w="3117" w:type="dxa"/>
          </w:tcPr>
          <w:p w14:paraId="78E7B78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thêm 1 dòng dữ liệu vào bảng ChuyenBay, nhưng chưa commit.</w:t>
            </w:r>
          </w:p>
        </w:tc>
      </w:tr>
      <w:tr w:rsidR="00724A72" w:rsidRPr="00724A72" w14:paraId="3967E4F6" w14:textId="77777777" w:rsidTr="007875CA">
        <w:tc>
          <w:tcPr>
            <w:tcW w:w="3116" w:type="dxa"/>
          </w:tcPr>
          <w:p w14:paraId="0A76B85B" w14:textId="77777777" w:rsidR="00724A72" w:rsidRPr="00724A72" w:rsidRDefault="00724A72" w:rsidP="00724A72">
            <w:pPr>
              <w:rPr>
                <w:rFonts w:ascii="Times New Roman" w:hAnsi="Times New Roman"/>
                <w:color w:val="000000"/>
                <w:szCs w:val="26"/>
              </w:rPr>
            </w:pPr>
          </w:p>
        </w:tc>
        <w:tc>
          <w:tcPr>
            <w:tcW w:w="3117" w:type="dxa"/>
          </w:tcPr>
          <w:p w14:paraId="078B1F8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7F46294E"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6B8C83CC" w14:textId="77777777" w:rsidTr="007875CA">
              <w:tc>
                <w:tcPr>
                  <w:tcW w:w="2816" w:type="dxa"/>
                  <w:gridSpan w:val="2"/>
                </w:tcPr>
                <w:p w14:paraId="41AB814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327D14F0" w14:textId="77777777" w:rsidTr="007875CA">
              <w:tc>
                <w:tcPr>
                  <w:tcW w:w="1307" w:type="dxa"/>
                </w:tcPr>
                <w:p w14:paraId="08A9099F"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57E2CA70"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5FB566A4" w14:textId="77777777" w:rsidTr="007875CA">
              <w:tc>
                <w:tcPr>
                  <w:tcW w:w="1307" w:type="dxa"/>
                </w:tcPr>
                <w:p w14:paraId="0399046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04A5BED"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1200000</w:t>
                  </w:r>
                </w:p>
              </w:tc>
            </w:tr>
            <w:tr w:rsidR="00724A72" w:rsidRPr="00724A72" w14:paraId="66998B41" w14:textId="77777777" w:rsidTr="007875CA">
              <w:tc>
                <w:tcPr>
                  <w:tcW w:w="1307" w:type="dxa"/>
                </w:tcPr>
                <w:p w14:paraId="4D2F8FB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34A9867F"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r w:rsidR="00724A72" w:rsidRPr="00724A72" w14:paraId="62EE9EB5" w14:textId="77777777" w:rsidTr="007875CA">
              <w:tc>
                <w:tcPr>
                  <w:tcW w:w="1307" w:type="dxa"/>
                </w:tcPr>
                <w:p w14:paraId="2B8023A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300</w:t>
                  </w:r>
                </w:p>
              </w:tc>
              <w:tc>
                <w:tcPr>
                  <w:tcW w:w="1509" w:type="dxa"/>
                </w:tcPr>
                <w:p w14:paraId="6DE41B0C"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1300000</w:t>
                  </w:r>
                </w:p>
              </w:tc>
            </w:tr>
          </w:tbl>
          <w:p w14:paraId="774B6FA0" w14:textId="77777777" w:rsidR="00724A72" w:rsidRPr="00724A72" w:rsidRDefault="00724A72" w:rsidP="00724A72">
            <w:pPr>
              <w:rPr>
                <w:rFonts w:ascii="Times New Roman" w:hAnsi="Times New Roman"/>
                <w:color w:val="000000"/>
                <w:szCs w:val="26"/>
              </w:rPr>
            </w:pPr>
          </w:p>
          <w:p w14:paraId="24064038" w14:textId="77777777" w:rsidR="00724A72" w:rsidRPr="00724A72" w:rsidRDefault="00724A72" w:rsidP="00724A72">
            <w:pPr>
              <w:rPr>
                <w:rFonts w:ascii="Times New Roman" w:hAnsi="Times New Roman"/>
                <w:color w:val="000000"/>
                <w:szCs w:val="26"/>
              </w:rPr>
            </w:pPr>
          </w:p>
        </w:tc>
        <w:tc>
          <w:tcPr>
            <w:tcW w:w="3117" w:type="dxa"/>
          </w:tcPr>
          <w:p w14:paraId="1EDA57D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câu truy vấn cho chuyến bay ‘100’, ‘200’, ‘300’.</w:t>
            </w:r>
          </w:p>
        </w:tc>
      </w:tr>
      <w:tr w:rsidR="00724A72" w:rsidRPr="00724A72" w14:paraId="05772F80" w14:textId="77777777" w:rsidTr="007875CA">
        <w:tc>
          <w:tcPr>
            <w:tcW w:w="3116" w:type="dxa"/>
          </w:tcPr>
          <w:p w14:paraId="61C78AC1" w14:textId="77777777" w:rsidR="00724A72" w:rsidRPr="00724A72" w:rsidRDefault="00724A72" w:rsidP="00724A72">
            <w:pPr>
              <w:rPr>
                <w:rFonts w:ascii="Times New Roman" w:hAnsi="Times New Roman"/>
                <w:color w:val="000000"/>
                <w:szCs w:val="26"/>
              </w:rPr>
            </w:pPr>
          </w:p>
        </w:tc>
        <w:tc>
          <w:tcPr>
            <w:tcW w:w="3117" w:type="dxa"/>
          </w:tcPr>
          <w:p w14:paraId="3F2302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UPDATE ChuyenBay</w:t>
            </w:r>
          </w:p>
          <w:p w14:paraId="3D2B7F25"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SET GiaVe=990000</w:t>
            </w:r>
          </w:p>
          <w:p w14:paraId="48B97A6B"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WHERE MaCB=’100’;</w:t>
            </w:r>
          </w:p>
          <w:p w14:paraId="0E9A3BC2" w14:textId="77777777" w:rsidR="00724A72" w:rsidRPr="00724A72" w:rsidRDefault="00724A72" w:rsidP="00724A72">
            <w:pPr>
              <w:rPr>
                <w:rFonts w:ascii="Times New Roman" w:hAnsi="Times New Roman"/>
                <w:color w:val="000000"/>
                <w:szCs w:val="26"/>
              </w:rPr>
            </w:pPr>
          </w:p>
        </w:tc>
        <w:tc>
          <w:tcPr>
            <w:tcW w:w="3117" w:type="dxa"/>
          </w:tcPr>
          <w:p w14:paraId="4DF32FA2"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cập nhật giá vé của chuyến bay ‘100’.</w:t>
            </w:r>
          </w:p>
        </w:tc>
      </w:tr>
      <w:tr w:rsidR="00724A72" w:rsidRPr="00724A72" w14:paraId="7FE29C89" w14:textId="77777777" w:rsidTr="007875CA">
        <w:tc>
          <w:tcPr>
            <w:tcW w:w="3116" w:type="dxa"/>
          </w:tcPr>
          <w:p w14:paraId="4865E63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ROLLBACK;</w:t>
            </w:r>
          </w:p>
        </w:tc>
        <w:tc>
          <w:tcPr>
            <w:tcW w:w="3117" w:type="dxa"/>
          </w:tcPr>
          <w:p w14:paraId="083DA5F9" w14:textId="77777777" w:rsidR="00724A72" w:rsidRPr="00724A72" w:rsidRDefault="00724A72" w:rsidP="00724A72">
            <w:pPr>
              <w:rPr>
                <w:rFonts w:ascii="Times New Roman" w:hAnsi="Times New Roman"/>
                <w:color w:val="000000"/>
                <w:szCs w:val="26"/>
              </w:rPr>
            </w:pPr>
          </w:p>
        </w:tc>
        <w:tc>
          <w:tcPr>
            <w:tcW w:w="3117" w:type="dxa"/>
          </w:tcPr>
          <w:p w14:paraId="4014FA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T1 hủy giao tác.</w:t>
            </w:r>
          </w:p>
        </w:tc>
      </w:tr>
      <w:tr w:rsidR="00724A72" w:rsidRPr="00724A72" w14:paraId="61632DD8" w14:textId="77777777" w:rsidTr="007875CA">
        <w:tc>
          <w:tcPr>
            <w:tcW w:w="3116" w:type="dxa"/>
          </w:tcPr>
          <w:p w14:paraId="339C291C" w14:textId="77777777" w:rsidR="00724A72" w:rsidRPr="00724A72" w:rsidRDefault="00724A72" w:rsidP="00724A72">
            <w:pPr>
              <w:rPr>
                <w:rFonts w:ascii="Times New Roman" w:hAnsi="Times New Roman"/>
                <w:color w:val="000000"/>
                <w:szCs w:val="26"/>
              </w:rPr>
            </w:pPr>
          </w:p>
        </w:tc>
        <w:tc>
          <w:tcPr>
            <w:tcW w:w="3117" w:type="dxa"/>
          </w:tcPr>
          <w:p w14:paraId="08E1DC0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COMMIT;</w:t>
            </w:r>
          </w:p>
        </w:tc>
        <w:tc>
          <w:tcPr>
            <w:tcW w:w="3117" w:type="dxa"/>
          </w:tcPr>
          <w:p w14:paraId="5BC2F5F9"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commit dữ liệu.</w:t>
            </w:r>
          </w:p>
        </w:tc>
      </w:tr>
      <w:tr w:rsidR="00724A72" w:rsidRPr="00724A72" w14:paraId="1E3A9E2D" w14:textId="77777777" w:rsidTr="007875CA">
        <w:tc>
          <w:tcPr>
            <w:tcW w:w="3116" w:type="dxa"/>
          </w:tcPr>
          <w:p w14:paraId="34E28FE3" w14:textId="77777777" w:rsidR="00724A72" w:rsidRPr="00724A72" w:rsidRDefault="00724A72" w:rsidP="00724A72">
            <w:pPr>
              <w:rPr>
                <w:rFonts w:ascii="Times New Roman" w:hAnsi="Times New Roman"/>
                <w:color w:val="000000"/>
                <w:szCs w:val="26"/>
              </w:rPr>
            </w:pPr>
          </w:p>
        </w:tc>
        <w:tc>
          <w:tcPr>
            <w:tcW w:w="3117" w:type="dxa"/>
          </w:tcPr>
          <w:p w14:paraId="72B6B7D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SELECT MaCB, GiaVe</w:t>
            </w:r>
            <w:r w:rsidRPr="00724A72">
              <w:rPr>
                <w:rFonts w:ascii="Times New Roman" w:hAnsi="Times New Roman"/>
                <w:color w:val="000000"/>
                <w:szCs w:val="26"/>
              </w:rPr>
              <w:br/>
              <w:t>FROM ChuyenBay</w:t>
            </w:r>
            <w:r w:rsidRPr="00724A72">
              <w:rPr>
                <w:rFonts w:ascii="Times New Roman" w:hAnsi="Times New Roman"/>
                <w:color w:val="000000"/>
                <w:szCs w:val="26"/>
              </w:rPr>
              <w:br/>
              <w:t>WHERE MaCB IN (‘100’, ‘200’, ‘300’);</w:t>
            </w:r>
          </w:p>
          <w:p w14:paraId="66B71AFA" w14:textId="77777777" w:rsidR="00724A72" w:rsidRPr="00724A72" w:rsidRDefault="00724A72" w:rsidP="00724A72">
            <w:pPr>
              <w:rPr>
                <w:rFonts w:ascii="Times New Roman" w:hAnsi="Times New Roman"/>
                <w:color w:val="000000"/>
                <w:szCs w:val="26"/>
              </w:rPr>
            </w:pPr>
          </w:p>
          <w:tbl>
            <w:tblPr>
              <w:tblStyle w:val="TableGrid1"/>
              <w:tblW w:w="0" w:type="auto"/>
              <w:tblLook w:val="04A0" w:firstRow="1" w:lastRow="0" w:firstColumn="1" w:lastColumn="0" w:noHBand="0" w:noVBand="1"/>
            </w:tblPr>
            <w:tblGrid>
              <w:gridCol w:w="1245"/>
              <w:gridCol w:w="1450"/>
            </w:tblGrid>
            <w:tr w:rsidR="00724A72" w:rsidRPr="00724A72" w14:paraId="31397CED" w14:textId="77777777" w:rsidTr="007875CA">
              <w:tc>
                <w:tcPr>
                  <w:tcW w:w="2816" w:type="dxa"/>
                  <w:gridSpan w:val="2"/>
                </w:tcPr>
                <w:p w14:paraId="1992D671"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ChuyenBay</w:t>
                  </w:r>
                </w:p>
              </w:tc>
            </w:tr>
            <w:tr w:rsidR="00724A72" w:rsidRPr="00724A72" w14:paraId="64F55315" w14:textId="77777777" w:rsidTr="007875CA">
              <w:tc>
                <w:tcPr>
                  <w:tcW w:w="1307" w:type="dxa"/>
                </w:tcPr>
                <w:p w14:paraId="057A5BB4"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MaCB</w:t>
                  </w:r>
                </w:p>
              </w:tc>
              <w:tc>
                <w:tcPr>
                  <w:tcW w:w="1509" w:type="dxa"/>
                </w:tcPr>
                <w:p w14:paraId="421CC66E" w14:textId="77777777" w:rsidR="00724A72" w:rsidRPr="00724A72" w:rsidRDefault="00724A72" w:rsidP="00724A72">
                  <w:pPr>
                    <w:jc w:val="center"/>
                    <w:rPr>
                      <w:rFonts w:ascii="Times New Roman" w:hAnsi="Times New Roman"/>
                      <w:color w:val="000000"/>
                      <w:szCs w:val="26"/>
                    </w:rPr>
                  </w:pPr>
                  <w:r w:rsidRPr="00724A72">
                    <w:rPr>
                      <w:rFonts w:ascii="Times New Roman" w:hAnsi="Times New Roman"/>
                      <w:color w:val="000000"/>
                      <w:szCs w:val="26"/>
                    </w:rPr>
                    <w:t>GiaVe</w:t>
                  </w:r>
                </w:p>
              </w:tc>
            </w:tr>
            <w:tr w:rsidR="00724A72" w:rsidRPr="00724A72" w14:paraId="0AB69FF9" w14:textId="77777777" w:rsidTr="007875CA">
              <w:tc>
                <w:tcPr>
                  <w:tcW w:w="1307" w:type="dxa"/>
                </w:tcPr>
                <w:p w14:paraId="328146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w:t>
                  </w:r>
                </w:p>
              </w:tc>
              <w:tc>
                <w:tcPr>
                  <w:tcW w:w="1509" w:type="dxa"/>
                </w:tcPr>
                <w:p w14:paraId="2484838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990000</w:t>
                  </w:r>
                </w:p>
              </w:tc>
            </w:tr>
            <w:tr w:rsidR="00724A72" w:rsidRPr="00724A72" w14:paraId="78E756C5" w14:textId="77777777" w:rsidTr="007875CA">
              <w:tc>
                <w:tcPr>
                  <w:tcW w:w="1307" w:type="dxa"/>
                </w:tcPr>
                <w:p w14:paraId="1B23C357"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200</w:t>
                  </w:r>
                </w:p>
              </w:tc>
              <w:tc>
                <w:tcPr>
                  <w:tcW w:w="1509" w:type="dxa"/>
                </w:tcPr>
                <w:p w14:paraId="460996B4"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1000000</w:t>
                  </w:r>
                </w:p>
              </w:tc>
            </w:tr>
          </w:tbl>
          <w:p w14:paraId="2CCB7F1C" w14:textId="77777777" w:rsidR="00724A72" w:rsidRPr="00724A72" w:rsidRDefault="00724A72" w:rsidP="00724A72">
            <w:pPr>
              <w:rPr>
                <w:rFonts w:ascii="Times New Roman" w:hAnsi="Times New Roman"/>
                <w:color w:val="000000"/>
                <w:szCs w:val="26"/>
              </w:rPr>
            </w:pPr>
          </w:p>
        </w:tc>
        <w:tc>
          <w:tcPr>
            <w:tcW w:w="3117" w:type="dxa"/>
          </w:tcPr>
          <w:p w14:paraId="15D818C3" w14:textId="77777777" w:rsidR="00724A72" w:rsidRPr="00724A72" w:rsidRDefault="00724A72" w:rsidP="00724A72">
            <w:pPr>
              <w:rPr>
                <w:rFonts w:ascii="Times New Roman" w:hAnsi="Times New Roman"/>
                <w:color w:val="000000"/>
                <w:szCs w:val="26"/>
              </w:rPr>
            </w:pPr>
            <w:r w:rsidRPr="00724A72">
              <w:rPr>
                <w:rFonts w:ascii="Times New Roman" w:hAnsi="Times New Roman"/>
                <w:color w:val="000000"/>
                <w:szCs w:val="26"/>
              </w:rPr>
              <w:t>T2 thực hiện lại truy vấn cho chuyến bay ‘100’, ‘200’, ‘300’, nhưng không tìm thấy ‘300’. Dữ liệu ban đầu T2 đọc chưa được commit mà bị hủy bỏ nên ra kết quả dữ liệu không chính xác.</w:t>
            </w:r>
          </w:p>
        </w:tc>
      </w:tr>
    </w:tbl>
    <w:p w14:paraId="49D2D3B4" w14:textId="77777777" w:rsidR="00724A72" w:rsidRPr="00724A72" w:rsidRDefault="00724A72" w:rsidP="00724A72">
      <w:pPr>
        <w:pBdr>
          <w:top w:val="nil"/>
          <w:left w:val="nil"/>
          <w:bottom w:val="nil"/>
          <w:right w:val="nil"/>
          <w:between w:val="nil"/>
          <w:bar w:val="nil"/>
        </w:pBdr>
        <w:spacing w:after="0" w:line="240" w:lineRule="auto"/>
        <w:ind w:left="284"/>
        <w:rPr>
          <w:rFonts w:ascii="Times New Roman" w:eastAsia="Arial Unicode MS" w:hAnsi="Times New Roman" w:cs="Arial Unicode MS"/>
          <w:color w:val="000000"/>
          <w:szCs w:val="26"/>
          <w:bdr w:val="nil"/>
          <w:lang w:val="en-US"/>
        </w:rPr>
      </w:pPr>
    </w:p>
    <w:p w14:paraId="38107270" w14:textId="1BBD0515"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Nguyên nhân: Khi T1 cập nhật dữ liệu, T2 có thể đọc được dữ liệu vừa cập nhật của T1, tuy nhiên dữ liệu đó chưa được T1 commit (chế độ Read Uncommitted). Sau đó T1 hủy giao tác (rollback) nên dữ liệu T2 đọc được là vô nghĩa (dữ liệu rác). -&gt; Xảy ra hiện tượng Dirty Read.</w:t>
      </w:r>
    </w:p>
    <w:p w14:paraId="6A03088E" w14:textId="77777777"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lastRenderedPageBreak/>
        <w:t>Hướng giải quyết: Sử dụng mức cô lập Read Committed, Repeatable Read hoặc Serializable để giải quyết vấn đề này.</w:t>
      </w:r>
    </w:p>
    <w:p w14:paraId="116C0F92" w14:textId="77777777"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Kết quả:</w:t>
      </w:r>
    </w:p>
    <w:p w14:paraId="799E21A9"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tbl>
      <w:tblPr>
        <w:tblStyle w:val="TableGrid1"/>
        <w:tblW w:w="0" w:type="auto"/>
        <w:tblInd w:w="284" w:type="dxa"/>
        <w:tblLook w:val="04A0" w:firstRow="1" w:lastRow="0" w:firstColumn="1" w:lastColumn="0" w:noHBand="0" w:noVBand="1"/>
      </w:tblPr>
      <w:tblGrid>
        <w:gridCol w:w="2913"/>
        <w:gridCol w:w="2913"/>
        <w:gridCol w:w="2762"/>
      </w:tblGrid>
      <w:tr w:rsidR="00724A72" w:rsidRPr="00724A72" w14:paraId="096A9323" w14:textId="77777777" w:rsidTr="007875CA">
        <w:tc>
          <w:tcPr>
            <w:tcW w:w="3039" w:type="dxa"/>
          </w:tcPr>
          <w:p w14:paraId="427E577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T1</w:t>
            </w:r>
          </w:p>
        </w:tc>
        <w:tc>
          <w:tcPr>
            <w:tcW w:w="3039" w:type="dxa"/>
          </w:tcPr>
          <w:p w14:paraId="03EF436F"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T2</w:t>
            </w:r>
          </w:p>
        </w:tc>
        <w:tc>
          <w:tcPr>
            <w:tcW w:w="2988" w:type="dxa"/>
          </w:tcPr>
          <w:p w14:paraId="0CFAB7D1"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Giải thích</w:t>
            </w:r>
          </w:p>
        </w:tc>
      </w:tr>
      <w:tr w:rsidR="00724A72" w:rsidRPr="00724A72" w14:paraId="33DAED69" w14:textId="77777777" w:rsidTr="007875CA">
        <w:tc>
          <w:tcPr>
            <w:tcW w:w="3039" w:type="dxa"/>
          </w:tcPr>
          <w:p w14:paraId="589B60C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5BDBD169"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1"/>
              <w:gridCol w:w="1446"/>
            </w:tblGrid>
            <w:tr w:rsidR="00724A72" w:rsidRPr="00724A72" w14:paraId="0B62E60A" w14:textId="77777777" w:rsidTr="007875CA">
              <w:tc>
                <w:tcPr>
                  <w:tcW w:w="2816" w:type="dxa"/>
                  <w:gridSpan w:val="2"/>
                </w:tcPr>
                <w:p w14:paraId="1AFD884E"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7D1B5DB4" w14:textId="77777777" w:rsidTr="007875CA">
              <w:tc>
                <w:tcPr>
                  <w:tcW w:w="1307" w:type="dxa"/>
                </w:tcPr>
                <w:p w14:paraId="6C1FCEF8"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9" w:type="dxa"/>
                </w:tcPr>
                <w:p w14:paraId="1B53E8EC"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7AD2B58F" w14:textId="77777777" w:rsidTr="007875CA">
              <w:tc>
                <w:tcPr>
                  <w:tcW w:w="1307" w:type="dxa"/>
                </w:tcPr>
                <w:p w14:paraId="1DE6B68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9" w:type="dxa"/>
                </w:tcPr>
                <w:p w14:paraId="36F547DD"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632A3665" w14:textId="77777777" w:rsidTr="007875CA">
              <w:tc>
                <w:tcPr>
                  <w:tcW w:w="1307" w:type="dxa"/>
                </w:tcPr>
                <w:p w14:paraId="008C2BB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9" w:type="dxa"/>
                </w:tcPr>
                <w:p w14:paraId="1C7582DE"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6575AB6D" w14:textId="77777777" w:rsidR="00724A72" w:rsidRPr="00724A72" w:rsidRDefault="00724A72" w:rsidP="00724A72">
            <w:pPr>
              <w:rPr>
                <w:rFonts w:ascii="Times New Roman" w:hAnsi="Times New Roman" w:cs="Arial Unicode MS"/>
                <w:color w:val="000000"/>
                <w:szCs w:val="26"/>
              </w:rPr>
            </w:pPr>
          </w:p>
          <w:p w14:paraId="6E3E57F3" w14:textId="77777777" w:rsidR="00724A72" w:rsidRPr="00724A72" w:rsidRDefault="00724A72" w:rsidP="00724A72">
            <w:pPr>
              <w:rPr>
                <w:rFonts w:ascii="Times New Roman" w:hAnsi="Times New Roman" w:cs="Arial Unicode MS"/>
                <w:color w:val="000000"/>
                <w:szCs w:val="26"/>
              </w:rPr>
            </w:pPr>
          </w:p>
        </w:tc>
        <w:tc>
          <w:tcPr>
            <w:tcW w:w="3039" w:type="dxa"/>
          </w:tcPr>
          <w:p w14:paraId="68C0FFEF" w14:textId="77777777" w:rsidR="00724A72" w:rsidRPr="00724A72" w:rsidRDefault="00724A72" w:rsidP="00724A72">
            <w:pPr>
              <w:rPr>
                <w:rFonts w:ascii="Times New Roman" w:hAnsi="Times New Roman" w:cs="Arial Unicode MS"/>
                <w:color w:val="000000"/>
                <w:szCs w:val="26"/>
              </w:rPr>
            </w:pPr>
          </w:p>
        </w:tc>
        <w:tc>
          <w:tcPr>
            <w:tcW w:w="2988" w:type="dxa"/>
          </w:tcPr>
          <w:p w14:paraId="4F275B00"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thực hiện câu truy vấn cho chuyến bay ‘100’, ‘200’, ‘300’. Không tìm thấy chuyến bay ‘300’.</w:t>
            </w:r>
          </w:p>
        </w:tc>
      </w:tr>
      <w:tr w:rsidR="00724A72" w:rsidRPr="00724A72" w14:paraId="18102D20" w14:textId="77777777" w:rsidTr="007875CA">
        <w:tc>
          <w:tcPr>
            <w:tcW w:w="3039" w:type="dxa"/>
          </w:tcPr>
          <w:p w14:paraId="70D2A9E3" w14:textId="637A0A8D"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 xml:space="preserve">INSERT </w:t>
            </w:r>
            <w:r w:rsidR="007875CA">
              <w:rPr>
                <w:rFonts w:ascii="Times New Roman" w:hAnsi="Times New Roman" w:cs="Arial Unicode MS"/>
                <w:color w:val="000000"/>
                <w:szCs w:val="26"/>
              </w:rPr>
              <w:t>NUMBER</w:t>
            </w:r>
            <w:r w:rsidRPr="00724A72">
              <w:rPr>
                <w:rFonts w:ascii="Times New Roman" w:hAnsi="Times New Roman" w:cs="Arial Unicode MS"/>
                <w:color w:val="000000"/>
                <w:szCs w:val="26"/>
              </w:rPr>
              <w:t>O ChuyenBay (MaCB, GiaVe) VALUES (300, 1300000);</w:t>
            </w:r>
          </w:p>
          <w:p w14:paraId="5CCC5403" w14:textId="77777777" w:rsidR="00724A72" w:rsidRPr="00724A72" w:rsidRDefault="00724A72" w:rsidP="00724A72">
            <w:pPr>
              <w:rPr>
                <w:rFonts w:ascii="Times New Roman" w:hAnsi="Times New Roman" w:cs="Arial Unicode MS"/>
                <w:color w:val="000000"/>
                <w:szCs w:val="26"/>
              </w:rPr>
            </w:pPr>
          </w:p>
        </w:tc>
        <w:tc>
          <w:tcPr>
            <w:tcW w:w="3039" w:type="dxa"/>
          </w:tcPr>
          <w:p w14:paraId="25BFDC52" w14:textId="77777777" w:rsidR="00724A72" w:rsidRPr="00724A72" w:rsidRDefault="00724A72" w:rsidP="00724A72">
            <w:pPr>
              <w:rPr>
                <w:rFonts w:ascii="Times New Roman" w:hAnsi="Times New Roman" w:cs="Arial Unicode MS"/>
                <w:color w:val="000000"/>
                <w:szCs w:val="26"/>
              </w:rPr>
            </w:pPr>
          </w:p>
        </w:tc>
        <w:tc>
          <w:tcPr>
            <w:tcW w:w="2988" w:type="dxa"/>
          </w:tcPr>
          <w:p w14:paraId="4C73F87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T1 thêm 1 dòng dữ liệu vào bảng ChuyenBay, nhưng chưa commit.</w:t>
            </w:r>
          </w:p>
        </w:tc>
      </w:tr>
      <w:tr w:rsidR="00724A72" w:rsidRPr="00724A72" w14:paraId="78A07819" w14:textId="77777777" w:rsidTr="007875CA">
        <w:tc>
          <w:tcPr>
            <w:tcW w:w="3039" w:type="dxa"/>
          </w:tcPr>
          <w:p w14:paraId="3F9FDF12" w14:textId="77777777" w:rsidR="00724A72" w:rsidRPr="00724A72" w:rsidRDefault="00724A72" w:rsidP="00724A72">
            <w:pPr>
              <w:rPr>
                <w:rFonts w:ascii="Times New Roman" w:hAnsi="Times New Roman" w:cs="Arial Unicode MS"/>
                <w:color w:val="000000"/>
                <w:szCs w:val="26"/>
              </w:rPr>
            </w:pPr>
          </w:p>
        </w:tc>
        <w:tc>
          <w:tcPr>
            <w:tcW w:w="3039" w:type="dxa"/>
          </w:tcPr>
          <w:p w14:paraId="733D8316"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READ COMMITTED;</w:t>
            </w:r>
          </w:p>
          <w:p w14:paraId="19DAE31F"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--SET TRANSACTION ISOLATION LEVEL REPEATABLE READ/ SERIALIZABLE;</w:t>
            </w:r>
          </w:p>
          <w:p w14:paraId="7D47E71D" w14:textId="77777777" w:rsidR="00724A72" w:rsidRPr="00724A72" w:rsidRDefault="00724A72" w:rsidP="00724A72">
            <w:pPr>
              <w:rPr>
                <w:rFonts w:ascii="Times New Roman" w:hAnsi="Times New Roman" w:cs="Arial Unicode MS"/>
                <w:color w:val="000000"/>
                <w:szCs w:val="26"/>
              </w:rPr>
            </w:pPr>
          </w:p>
          <w:p w14:paraId="4A7A2EFB"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SELECT MaCB, GiaVe</w:t>
            </w:r>
            <w:r w:rsidRPr="00724A72">
              <w:rPr>
                <w:rFonts w:ascii="Times New Roman" w:hAnsi="Times New Roman" w:cs="Arial Unicode MS"/>
                <w:color w:val="000000"/>
                <w:szCs w:val="26"/>
              </w:rPr>
              <w:br/>
              <w:t>FROM ChuyenBay</w:t>
            </w:r>
            <w:r w:rsidRPr="00724A72">
              <w:rPr>
                <w:rFonts w:ascii="Times New Roman" w:hAnsi="Times New Roman" w:cs="Arial Unicode MS"/>
                <w:color w:val="000000"/>
                <w:szCs w:val="26"/>
              </w:rPr>
              <w:br/>
              <w:t>WHERE MaCB IN (‘100’, ‘200’, ‘300’);</w:t>
            </w:r>
          </w:p>
          <w:p w14:paraId="4C693F4E" w14:textId="77777777" w:rsidR="00724A72" w:rsidRPr="00724A72" w:rsidRDefault="00724A72" w:rsidP="00724A72">
            <w:pPr>
              <w:rPr>
                <w:rFonts w:ascii="Times New Roman" w:hAnsi="Times New Roman" w:cs="Arial Unicode MS"/>
                <w:color w:val="000000"/>
                <w:szCs w:val="26"/>
              </w:rPr>
            </w:pPr>
          </w:p>
          <w:tbl>
            <w:tblPr>
              <w:tblStyle w:val="TableGrid1"/>
              <w:tblW w:w="0" w:type="auto"/>
              <w:tblLook w:val="04A0" w:firstRow="1" w:lastRow="0" w:firstColumn="1" w:lastColumn="0" w:noHBand="0" w:noVBand="1"/>
            </w:tblPr>
            <w:tblGrid>
              <w:gridCol w:w="1242"/>
              <w:gridCol w:w="1445"/>
            </w:tblGrid>
            <w:tr w:rsidR="00724A72" w:rsidRPr="00724A72" w14:paraId="4B3D41E8" w14:textId="77777777" w:rsidTr="007875CA">
              <w:tc>
                <w:tcPr>
                  <w:tcW w:w="2813" w:type="dxa"/>
                  <w:gridSpan w:val="2"/>
                </w:tcPr>
                <w:p w14:paraId="7CAE714B"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ChuyenBay</w:t>
                  </w:r>
                </w:p>
              </w:tc>
            </w:tr>
            <w:tr w:rsidR="00724A72" w:rsidRPr="00724A72" w14:paraId="679D3A9F" w14:textId="77777777" w:rsidTr="007875CA">
              <w:tc>
                <w:tcPr>
                  <w:tcW w:w="1306" w:type="dxa"/>
                </w:tcPr>
                <w:p w14:paraId="08163E45"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MaCB</w:t>
                  </w:r>
                </w:p>
              </w:tc>
              <w:tc>
                <w:tcPr>
                  <w:tcW w:w="1507" w:type="dxa"/>
                </w:tcPr>
                <w:p w14:paraId="585FA080" w14:textId="77777777" w:rsidR="00724A72" w:rsidRPr="00724A72" w:rsidRDefault="00724A72" w:rsidP="00724A72">
                  <w:pPr>
                    <w:jc w:val="center"/>
                    <w:rPr>
                      <w:rFonts w:ascii="Times New Roman" w:hAnsi="Times New Roman" w:cs="Arial Unicode MS"/>
                      <w:color w:val="000000"/>
                      <w:szCs w:val="26"/>
                    </w:rPr>
                  </w:pPr>
                  <w:r w:rsidRPr="00724A72">
                    <w:rPr>
                      <w:rFonts w:ascii="Times New Roman" w:hAnsi="Times New Roman" w:cs="Arial Unicode MS"/>
                      <w:color w:val="000000"/>
                      <w:szCs w:val="26"/>
                    </w:rPr>
                    <w:t>GiaVe</w:t>
                  </w:r>
                </w:p>
              </w:tc>
            </w:tr>
            <w:tr w:rsidR="00724A72" w:rsidRPr="00724A72" w14:paraId="1C346EC7" w14:textId="77777777" w:rsidTr="007875CA">
              <w:tc>
                <w:tcPr>
                  <w:tcW w:w="1306" w:type="dxa"/>
                </w:tcPr>
                <w:p w14:paraId="15DEC3BA"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w:t>
                  </w:r>
                </w:p>
              </w:tc>
              <w:tc>
                <w:tcPr>
                  <w:tcW w:w="1507" w:type="dxa"/>
                </w:tcPr>
                <w:p w14:paraId="1E076182"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1200000</w:t>
                  </w:r>
                </w:p>
              </w:tc>
            </w:tr>
            <w:tr w:rsidR="00724A72" w:rsidRPr="00724A72" w14:paraId="13ECCE6F" w14:textId="77777777" w:rsidTr="007875CA">
              <w:tc>
                <w:tcPr>
                  <w:tcW w:w="1306" w:type="dxa"/>
                </w:tcPr>
                <w:p w14:paraId="228A84C3"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200</w:t>
                  </w:r>
                </w:p>
              </w:tc>
              <w:tc>
                <w:tcPr>
                  <w:tcW w:w="1507" w:type="dxa"/>
                </w:tcPr>
                <w:p w14:paraId="3713F6B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1000000</w:t>
                  </w:r>
                </w:p>
              </w:tc>
            </w:tr>
          </w:tbl>
          <w:p w14:paraId="79B491CE" w14:textId="77777777" w:rsidR="00724A72" w:rsidRPr="00724A72" w:rsidRDefault="00724A72" w:rsidP="00724A72">
            <w:pPr>
              <w:rPr>
                <w:rFonts w:ascii="Times New Roman" w:hAnsi="Times New Roman" w:cs="Arial Unicode MS"/>
                <w:color w:val="000000"/>
                <w:szCs w:val="26"/>
              </w:rPr>
            </w:pPr>
          </w:p>
        </w:tc>
        <w:tc>
          <w:tcPr>
            <w:tcW w:w="2988" w:type="dxa"/>
          </w:tcPr>
          <w:p w14:paraId="1F4A933C"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đặt mức cô lập Read Committed (hoặc Repeatable Read hoặc Serializable).</w:t>
            </w:r>
          </w:p>
          <w:p w14:paraId="0AFF20F8" w14:textId="77777777" w:rsidR="00724A72" w:rsidRPr="00724A72" w:rsidRDefault="00724A72" w:rsidP="00724A72">
            <w:pPr>
              <w:rPr>
                <w:rFonts w:ascii="Times New Roman" w:hAnsi="Times New Roman" w:cs="Arial Unicode MS"/>
                <w:color w:val="000000"/>
                <w:szCs w:val="26"/>
              </w:rPr>
            </w:pPr>
            <w:r w:rsidRPr="00724A72">
              <w:rPr>
                <w:rFonts w:ascii="Times New Roman" w:hAnsi="Times New Roman" w:cs="Arial Unicode MS"/>
                <w:color w:val="000000"/>
                <w:szCs w:val="26"/>
              </w:rPr>
              <w:t>T2 thực hiện câu truy vấn cho chuyến bay ‘100’, ‘200’, ‘300’, không tìm thấy chuyến bay ‘300’ vì dữ liệu chưa được T1 commit.</w:t>
            </w:r>
          </w:p>
        </w:tc>
      </w:tr>
    </w:tbl>
    <w:p w14:paraId="3F2C4527" w14:textId="77777777" w:rsidR="00724A72" w:rsidRPr="00724A72" w:rsidRDefault="00724A72" w:rsidP="00724A72">
      <w:pPr>
        <w:pBdr>
          <w:top w:val="nil"/>
          <w:left w:val="nil"/>
          <w:bottom w:val="nil"/>
          <w:right w:val="nil"/>
          <w:between w:val="nil"/>
          <w:bar w:val="nil"/>
        </w:pBdr>
        <w:spacing w:after="0" w:line="240" w:lineRule="auto"/>
        <w:ind w:left="360"/>
        <w:rPr>
          <w:rFonts w:ascii="Times New Roman" w:eastAsia="Arial Unicode MS" w:hAnsi="Times New Roman" w:cs="Arial Unicode MS"/>
          <w:i/>
          <w:iCs/>
          <w:color w:val="000000"/>
          <w:szCs w:val="26"/>
          <w:bdr w:val="nil"/>
          <w:lang w:val="en-US"/>
        </w:rPr>
      </w:pPr>
    </w:p>
    <w:p w14:paraId="4AFB1C71" w14:textId="1692765D" w:rsidR="00724A72" w:rsidRPr="00724A72" w:rsidRDefault="00724A72" w:rsidP="00724A72">
      <w:pPr>
        <w:pStyle w:val="Mcnh"/>
        <w:numPr>
          <w:ilvl w:val="0"/>
          <w:numId w:val="2"/>
        </w:numPr>
        <w:spacing w:line="360" w:lineRule="auto"/>
        <w:jc w:val="both"/>
        <w:rPr>
          <w:rFonts w:ascii="Times New Roman" w:hAnsi="Times New Roman"/>
          <w:sz w:val="26"/>
          <w:szCs w:val="26"/>
        </w:rPr>
      </w:pPr>
      <w:r w:rsidRPr="00724A72">
        <w:rPr>
          <w:rFonts w:ascii="Times New Roman" w:hAnsi="Times New Roman"/>
          <w:sz w:val="26"/>
          <w:szCs w:val="26"/>
        </w:rPr>
        <w:t>Tuy nhiên, Oracle sử dụng cơ chế Read Committed làm cơ chế mặc định (default) nên đã giải quyết được vấn đề Dirty Read.</w:t>
      </w:r>
    </w:p>
    <w:p w14:paraId="5CFCE762" w14:textId="071A4897" w:rsidR="00DB0A5A" w:rsidRDefault="00DB0A5A" w:rsidP="001C381D">
      <w:pPr>
        <w:pStyle w:val="Heading2"/>
        <w:spacing w:line="360" w:lineRule="auto"/>
        <w:rPr>
          <w:rFonts w:ascii="Times New Roman" w:hAnsi="Times New Roman" w:cs="Times New Roman"/>
          <w:lang w:val="en-US"/>
        </w:rPr>
      </w:pPr>
      <w:bookmarkStart w:id="58" w:name="_Toc12393400"/>
      <w:r w:rsidRPr="001C381D">
        <w:rPr>
          <w:rFonts w:ascii="Times New Roman" w:hAnsi="Times New Roman" w:cs="Times New Roman"/>
          <w:lang w:val="en-US"/>
        </w:rPr>
        <w:lastRenderedPageBreak/>
        <w:t>Unrepeatable read</w:t>
      </w:r>
      <w:bookmarkEnd w:id="58"/>
    </w:p>
    <w:p w14:paraId="22CF2C46" w14:textId="77777777" w:rsidR="007B1B2A"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Tình huống: Khi thay đổi hãng máy bay của một chuyến bay. Ban đầu T1 đọc thông tin chuyến bay, sau đó delay. T2 vào thay đổi thông tin chuyến bay, sau đó commit lên CSDL. T1 trở lại không thể đọc lại dữ liệu nhưng không thể nhìn thấy dữ liệu ban đầu.</w:t>
      </w:r>
      <w:r w:rsidR="007B1B2A" w:rsidRPr="007B1B2A">
        <w:rPr>
          <w:noProof/>
        </w:rPr>
        <w:t xml:space="preserve"> </w:t>
      </w:r>
    </w:p>
    <w:p w14:paraId="0B7EEEF5" w14:textId="5F6780BE" w:rsidR="00ED4ADE" w:rsidRPr="00B813A8" w:rsidRDefault="00B813A8" w:rsidP="00B813A8">
      <w:pPr>
        <w:pStyle w:val="Mcnh"/>
        <w:spacing w:line="360" w:lineRule="auto"/>
        <w:jc w:val="both"/>
        <w:rPr>
          <w:rFonts w:ascii="Times New Roman" w:hAnsi="Times New Roman"/>
          <w:sz w:val="26"/>
          <w:szCs w:val="26"/>
        </w:rPr>
      </w:pPr>
      <w:r>
        <w:rPr>
          <w:rFonts w:ascii="Times New Roman" w:eastAsia="Times New Roman" w:hAnsi="Times New Roman" w:cs="Times New Roman"/>
          <w:i/>
          <w:iCs/>
          <w:noProof/>
          <w:szCs w:val="26"/>
        </w:rPr>
        <w:drawing>
          <wp:anchor distT="152400" distB="152400" distL="152400" distR="152400" simplePos="0" relativeHeight="251674624" behindDoc="0" locked="0" layoutInCell="1" allowOverlap="1" wp14:anchorId="7923B7DC" wp14:editId="05EFE66C">
            <wp:simplePos x="0" y="0"/>
            <wp:positionH relativeFrom="margin">
              <wp:align>left</wp:align>
            </wp:positionH>
            <wp:positionV relativeFrom="page">
              <wp:posOffset>6258772</wp:posOffset>
            </wp:positionV>
            <wp:extent cx="5604510" cy="492125"/>
            <wp:effectExtent l="0" t="0" r="0" b="3175"/>
            <wp:wrapThrough wrapText="bothSides" distL="152400" distR="152400">
              <wp:wrapPolygon edited="1">
                <wp:start x="0" y="0"/>
                <wp:lineTo x="21621" y="0"/>
                <wp:lineTo x="21621" y="21608"/>
                <wp:lineTo x="0" y="21608"/>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nh chụp Màn hình 2019-06-12 lúc 18.03.33.png"/>
                    <pic:cNvPicPr>
                      <a:picLocks noChangeAspect="1"/>
                    </pic:cNvPicPr>
                  </pic:nvPicPr>
                  <pic:blipFill>
                    <a:blip r:embed="rId25"/>
                    <a:stretch>
                      <a:fillRect/>
                    </a:stretch>
                  </pic:blipFill>
                  <pic:spPr>
                    <a:xfrm>
                      <a:off x="0" y="0"/>
                      <a:ext cx="5604510" cy="4921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B1B2A">
        <w:rPr>
          <w:noProof/>
        </w:rPr>
        <w:drawing>
          <wp:inline distT="0" distB="0" distL="0" distR="0" wp14:anchorId="7BA360C3" wp14:editId="0B43C5DD">
            <wp:extent cx="5640070" cy="288099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nh chụp Màn hình 2019-06-12 lúc 17.49.55.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0070" cy="2880995"/>
                    </a:xfrm>
                    <a:prstGeom prst="rect">
                      <a:avLst/>
                    </a:prstGeom>
                    <a:ln w="12700" cap="flat">
                      <a:noFill/>
                      <a:miter lim="400000"/>
                    </a:ln>
                    <a:effectLst/>
                  </pic:spPr>
                </pic:pic>
              </a:graphicData>
            </a:graphic>
          </wp:inline>
        </w:drawing>
      </w:r>
    </w:p>
    <w:p w14:paraId="41F4D779" w14:textId="74FE0407" w:rsidR="00ED4ADE" w:rsidRPr="00EE4F8B" w:rsidRDefault="00ED4ADE" w:rsidP="00E72C40">
      <w:pPr>
        <w:pStyle w:val="Mcnh"/>
        <w:numPr>
          <w:ilvl w:val="0"/>
          <w:numId w:val="2"/>
        </w:numPr>
        <w:spacing w:line="360" w:lineRule="auto"/>
        <w:jc w:val="both"/>
        <w:rPr>
          <w:rFonts w:ascii="Times New Roman" w:hAnsi="Times New Roman"/>
          <w:sz w:val="26"/>
          <w:szCs w:val="26"/>
          <w:lang w:val="vi-VN"/>
        </w:rPr>
      </w:pPr>
      <w:r w:rsidRPr="00EE4F8B">
        <w:rPr>
          <w:rFonts w:ascii="Times New Roman" w:hAnsi="Times New Roman"/>
          <w:sz w:val="26"/>
          <w:szCs w:val="26"/>
          <w:lang w:val="vi-VN"/>
        </w:rPr>
        <w:t>Nguyên nhân: T1 thiết lập mức cô lập read committed nên mỗi câu lệnh SELECT trong cùng 1 thao tác sẽ thiết lập snapshot của chính nó dù những câu lệnh này đọc trên những đơn vị dữ liệu giống nhau.</w:t>
      </w:r>
    </w:p>
    <w:p w14:paraId="68FB1DFD" w14:textId="26E6617F"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EE4F8B">
        <w:rPr>
          <w:rFonts w:ascii="Times New Roman" w:hAnsi="Times New Roman"/>
          <w:sz w:val="26"/>
          <w:szCs w:val="26"/>
          <w:lang w:val="vi-VN"/>
        </w:rPr>
        <w:t xml:space="preserve">Hướng giải quyết : Dùng mức cô lập Serializable.Khi chạy dòng lệnh select sẽ tạo Share lock và giữ Share lock này đến hết giao tác. Khi T2 vào update thông tin. T2 phải đợi T1 thực hiện xong mới update. </w:t>
      </w:r>
      <w:r w:rsidRPr="007B1B2A">
        <w:rPr>
          <w:rFonts w:ascii="Times New Roman" w:hAnsi="Times New Roman"/>
          <w:sz w:val="26"/>
          <w:szCs w:val="26"/>
        </w:rPr>
        <w:t>→ Dữ liệu đúng.</w:t>
      </w:r>
    </w:p>
    <w:p w14:paraId="04BA555F" w14:textId="5FB46728" w:rsidR="00ED4ADE" w:rsidRPr="007B1B2A" w:rsidRDefault="00ED4ADE" w:rsidP="00E72C40">
      <w:pPr>
        <w:pStyle w:val="Mcnh"/>
        <w:numPr>
          <w:ilvl w:val="0"/>
          <w:numId w:val="2"/>
        </w:numPr>
        <w:spacing w:line="360" w:lineRule="auto"/>
        <w:jc w:val="both"/>
        <w:rPr>
          <w:rFonts w:ascii="Times New Roman" w:hAnsi="Times New Roman"/>
          <w:sz w:val="26"/>
          <w:szCs w:val="26"/>
        </w:rPr>
      </w:pPr>
      <w:r w:rsidRPr="007B1B2A">
        <w:rPr>
          <w:rFonts w:ascii="Times New Roman" w:hAnsi="Times New Roman"/>
          <w:sz w:val="26"/>
          <w:szCs w:val="26"/>
        </w:rPr>
        <w:t>Kết quả:</w:t>
      </w:r>
    </w:p>
    <w:p w14:paraId="5012CA3F" w14:textId="0F41D7B0" w:rsidR="00ED4ADE" w:rsidRPr="00ED4ADE" w:rsidRDefault="00ED4ADE" w:rsidP="00ED4ADE">
      <w:pPr>
        <w:rPr>
          <w:lang w:val="en-US"/>
        </w:rPr>
      </w:pPr>
      <w:r>
        <w:rPr>
          <w:rFonts w:ascii="Times New Roman" w:eastAsia="Times New Roman" w:hAnsi="Times New Roman" w:cs="Times New Roman"/>
          <w:noProof/>
          <w:szCs w:val="26"/>
        </w:rPr>
        <w:lastRenderedPageBreak/>
        <w:drawing>
          <wp:anchor distT="152400" distB="152400" distL="152400" distR="152400" simplePos="0" relativeHeight="251676672" behindDoc="0" locked="0" layoutInCell="1" allowOverlap="1" wp14:anchorId="05EB6D0B" wp14:editId="35CCDCDD">
            <wp:simplePos x="0" y="0"/>
            <wp:positionH relativeFrom="margin">
              <wp:align>left</wp:align>
            </wp:positionH>
            <wp:positionV relativeFrom="line">
              <wp:posOffset>3234055</wp:posOffset>
            </wp:positionV>
            <wp:extent cx="5943600" cy="516255"/>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nh chụp Màn hình 2019-06-12 lúc 17.54.49.png"/>
                    <pic:cNvPicPr>
                      <a:picLocks noChangeAspect="1"/>
                    </pic:cNvPicPr>
                  </pic:nvPicPr>
                  <pic:blipFill>
                    <a:blip r:embed="rId27"/>
                    <a:stretch>
                      <a:fillRect/>
                    </a:stretch>
                  </pic:blipFill>
                  <pic:spPr>
                    <a:xfrm>
                      <a:off x="0" y="0"/>
                      <a:ext cx="5943600" cy="516255"/>
                    </a:xfrm>
                    <a:prstGeom prst="rect">
                      <a:avLst/>
                    </a:prstGeom>
                    <a:ln w="12700" cap="flat">
                      <a:noFill/>
                      <a:miter lim="400000"/>
                    </a:ln>
                    <a:effectLst/>
                  </pic:spPr>
                </pic:pic>
              </a:graphicData>
            </a:graphic>
          </wp:anchor>
        </w:drawing>
      </w:r>
      <w:r>
        <w:rPr>
          <w:rFonts w:ascii="Times New Roman" w:eastAsia="Times New Roman" w:hAnsi="Times New Roman" w:cs="Times New Roman"/>
          <w:noProof/>
          <w:szCs w:val="26"/>
        </w:rPr>
        <w:drawing>
          <wp:inline distT="0" distB="0" distL="0" distR="0" wp14:anchorId="2B87A9BA" wp14:editId="273FE906">
            <wp:extent cx="5943600" cy="303657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Ảnh chụp Màn hình 2019-06-12 lúc 18.03.48.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a:ln w="12700" cap="flat">
                      <a:noFill/>
                      <a:miter lim="400000"/>
                    </a:ln>
                    <a:effectLst/>
                  </pic:spPr>
                </pic:pic>
              </a:graphicData>
            </a:graphic>
          </wp:inline>
        </w:drawing>
      </w:r>
    </w:p>
    <w:p w14:paraId="7948BA58" w14:textId="30DC0083" w:rsidR="00DB0A5A" w:rsidRDefault="00DB0A5A" w:rsidP="001C381D">
      <w:pPr>
        <w:pStyle w:val="Heading2"/>
        <w:spacing w:line="360" w:lineRule="auto"/>
        <w:rPr>
          <w:rFonts w:ascii="Times New Roman" w:hAnsi="Times New Roman" w:cs="Times New Roman"/>
          <w:lang w:val="en-US"/>
        </w:rPr>
      </w:pPr>
      <w:bookmarkStart w:id="59" w:name="_Toc12393401"/>
      <w:r w:rsidRPr="001C381D">
        <w:rPr>
          <w:rFonts w:ascii="Times New Roman" w:hAnsi="Times New Roman" w:cs="Times New Roman"/>
          <w:lang w:val="en-US"/>
        </w:rPr>
        <w:t>Phantom</w:t>
      </w:r>
      <w:bookmarkEnd w:id="59"/>
    </w:p>
    <w:p w14:paraId="79ACBD60" w14:textId="311D600C"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Tình huống</w:t>
      </w:r>
      <w:r>
        <w:rPr>
          <w:rFonts w:ascii="Times New Roman" w:hAnsi="Times New Roman"/>
          <w:sz w:val="26"/>
          <w:szCs w:val="26"/>
        </w:rPr>
        <w:t>: Trong khi T1 đang xem danh sách vé và tính doanh thu, T2 thực hiện đặt vé (thêm vé mới). Điều này làm T1 nhìn thấy bị sai  -&gt; Xảy ra hiện tượng Phantom.</w:t>
      </w:r>
      <w:r w:rsidRPr="00B90316">
        <w:rPr>
          <w:rFonts w:ascii="Times New Roman" w:hAnsi="Times New Roman"/>
          <w:noProof/>
          <w:sz w:val="26"/>
          <w:szCs w:val="26"/>
        </w:rPr>
        <w:drawing>
          <wp:anchor distT="152400" distB="152400" distL="152400" distR="152400" simplePos="0" relativeHeight="251666432" behindDoc="0" locked="0" layoutInCell="1" allowOverlap="1" wp14:anchorId="0999C9B4" wp14:editId="6BDBA1D4">
            <wp:simplePos x="0" y="0"/>
            <wp:positionH relativeFrom="margin">
              <wp:posOffset>-81915</wp:posOffset>
            </wp:positionH>
            <wp:positionV relativeFrom="line">
              <wp:posOffset>3203031</wp:posOffset>
            </wp:positionV>
            <wp:extent cx="5943600" cy="680528"/>
            <wp:effectExtent l="0" t="0" r="0" b="0"/>
            <wp:wrapThrough wrapText="bothSides" distL="152400" distR="152400">
              <wp:wrapPolygon edited="1">
                <wp:start x="0" y="0"/>
                <wp:lineTo x="21600" y="0"/>
                <wp:lineTo x="21600" y="21739"/>
                <wp:lineTo x="0" y="21739"/>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nh chụp Màn hình 2019-06-11 lúc 22.52.28.png"/>
                    <pic:cNvPicPr>
                      <a:picLocks noChangeAspect="1"/>
                    </pic:cNvPicPr>
                  </pic:nvPicPr>
                  <pic:blipFill>
                    <a:blip r:embed="rId29"/>
                    <a:stretch>
                      <a:fillRect/>
                    </a:stretch>
                  </pic:blipFill>
                  <pic:spPr>
                    <a:xfrm>
                      <a:off x="0" y="0"/>
                      <a:ext cx="5943600" cy="680528"/>
                    </a:xfrm>
                    <a:prstGeom prst="rect">
                      <a:avLst/>
                    </a:prstGeom>
                    <a:ln w="12700" cap="flat">
                      <a:noFill/>
                      <a:miter lim="400000"/>
                    </a:ln>
                    <a:effectLst/>
                  </pic:spPr>
                </pic:pic>
              </a:graphicData>
            </a:graphic>
          </wp:anchor>
        </w:drawing>
      </w:r>
      <w:r w:rsidRPr="00B90316">
        <w:rPr>
          <w:rFonts w:ascii="Times New Roman" w:hAnsi="Times New Roman"/>
          <w:noProof/>
          <w:sz w:val="26"/>
          <w:szCs w:val="26"/>
        </w:rPr>
        <w:drawing>
          <wp:anchor distT="152400" distB="152400" distL="152400" distR="152400" simplePos="0" relativeHeight="251665408" behindDoc="0" locked="0" layoutInCell="1" allowOverlap="1" wp14:anchorId="63DC3EFF" wp14:editId="13699594">
            <wp:simplePos x="0" y="0"/>
            <wp:positionH relativeFrom="margin">
              <wp:posOffset>-81915</wp:posOffset>
            </wp:positionH>
            <wp:positionV relativeFrom="line">
              <wp:posOffset>424089</wp:posOffset>
            </wp:positionV>
            <wp:extent cx="5943600" cy="2596390"/>
            <wp:effectExtent l="0" t="0" r="0" b="0"/>
            <wp:wrapThrough wrapText="bothSides" distL="152400" distR="152400">
              <wp:wrapPolygon edited="1">
                <wp:start x="0" y="0"/>
                <wp:lineTo x="21600" y="0"/>
                <wp:lineTo x="21600" y="21633"/>
                <wp:lineTo x="0" y="21633"/>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nh chụp Màn hình 2019-06-11 lúc 22.49.32.png"/>
                    <pic:cNvPicPr>
                      <a:picLocks noChangeAspect="1"/>
                    </pic:cNvPicPr>
                  </pic:nvPicPr>
                  <pic:blipFill>
                    <a:blip r:embed="rId30"/>
                    <a:stretch>
                      <a:fillRect/>
                    </a:stretch>
                  </pic:blipFill>
                  <pic:spPr>
                    <a:xfrm>
                      <a:off x="0" y="0"/>
                      <a:ext cx="5943600" cy="2596390"/>
                    </a:xfrm>
                    <a:prstGeom prst="rect">
                      <a:avLst/>
                    </a:prstGeom>
                    <a:ln w="12700" cap="flat">
                      <a:noFill/>
                      <a:miter lim="400000"/>
                    </a:ln>
                    <a:effectLst/>
                  </pic:spPr>
                </pic:pic>
              </a:graphicData>
            </a:graphic>
          </wp:anchor>
        </w:drawing>
      </w:r>
    </w:p>
    <w:p w14:paraId="41CFABE8" w14:textId="77777777" w:rsidR="00504991" w:rsidRDefault="00504991" w:rsidP="00504991">
      <w:pPr>
        <w:pStyle w:val="Nidung"/>
        <w:rPr>
          <w:rFonts w:ascii="Times New Roman" w:eastAsia="Times New Roman" w:hAnsi="Times New Roman" w:cs="Times New Roman"/>
          <w:sz w:val="26"/>
          <w:szCs w:val="26"/>
        </w:rPr>
      </w:pPr>
      <w:r>
        <w:rPr>
          <w:rFonts w:ascii="Times New Roman" w:hAnsi="Times New Roman"/>
          <w:sz w:val="26"/>
          <w:szCs w:val="26"/>
        </w:rPr>
        <w:lastRenderedPageBreak/>
        <w:t>Tại đây phải có 3 dòng vé. Tuy nhiên T1 chỉ thấy có 2 dòng vé và tổng doanh thu bị sai.</w:t>
      </w:r>
    </w:p>
    <w:p w14:paraId="16E13865" w14:textId="46638AB4"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Nguyên nhân</w:t>
      </w:r>
      <w:r>
        <w:rPr>
          <w:rFonts w:ascii="Times New Roman" w:hAnsi="Times New Roman"/>
          <w:sz w:val="26"/>
          <w:szCs w:val="26"/>
        </w:rPr>
        <w:t>: T1 thi</w:t>
      </w:r>
      <w:r w:rsidRPr="00504991">
        <w:rPr>
          <w:rFonts w:ascii="Times New Roman" w:hAnsi="Times New Roman"/>
          <w:sz w:val="26"/>
          <w:szCs w:val="26"/>
        </w:rPr>
        <w:t>ết l</w:t>
      </w:r>
      <w:r>
        <w:rPr>
          <w:rFonts w:ascii="Times New Roman" w:hAnsi="Times New Roman"/>
          <w:sz w:val="26"/>
          <w:szCs w:val="26"/>
        </w:rPr>
        <w:t>ậ</w:t>
      </w:r>
      <w:r w:rsidRPr="00B90316">
        <w:rPr>
          <w:rFonts w:ascii="Times New Roman" w:hAnsi="Times New Roman"/>
          <w:sz w:val="26"/>
          <w:szCs w:val="26"/>
        </w:rPr>
        <w:t>p m</w:t>
      </w:r>
      <w:r>
        <w:rPr>
          <w:rFonts w:ascii="Times New Roman" w:hAnsi="Times New Roman"/>
          <w:sz w:val="26"/>
          <w:szCs w:val="26"/>
        </w:rPr>
        <w:t>ức cô lập read committed nên khi tính tổng doanh thu thì sẽ tính cả số ti</w:t>
      </w:r>
      <w:r w:rsidRPr="00504991">
        <w:rPr>
          <w:rFonts w:ascii="Times New Roman" w:hAnsi="Times New Roman"/>
          <w:sz w:val="26"/>
          <w:szCs w:val="26"/>
        </w:rPr>
        <w:t>ề</w:t>
      </w:r>
      <w:r w:rsidRPr="00B90316">
        <w:rPr>
          <w:rFonts w:ascii="Times New Roman" w:hAnsi="Times New Roman"/>
          <w:sz w:val="26"/>
          <w:szCs w:val="26"/>
        </w:rPr>
        <w:t>n v</w:t>
      </w:r>
      <w:r>
        <w:rPr>
          <w:rFonts w:ascii="Times New Roman" w:hAnsi="Times New Roman"/>
          <w:sz w:val="26"/>
          <w:szCs w:val="26"/>
        </w:rPr>
        <w:t>ừa thu được từ việc bán thức ăn ở T2.</w:t>
      </w:r>
    </w:p>
    <w:p w14:paraId="593D4625" w14:textId="73CD009E"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Hướng giải quyết</w:t>
      </w:r>
      <w:r>
        <w:rPr>
          <w:rFonts w:ascii="Times New Roman" w:hAnsi="Times New Roman"/>
          <w:sz w:val="26"/>
          <w:szCs w:val="26"/>
        </w:rPr>
        <w:t xml:space="preserve"> : Dùng mức cô lập Serializable. T2 phải chờ đến khi T1 thực hiện xong rồi mới thực hiện.</w:t>
      </w:r>
    </w:p>
    <w:p w14:paraId="030C749D" w14:textId="1A9D9673"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Kết quả</w:t>
      </w:r>
      <w:r>
        <w:rPr>
          <w:rFonts w:ascii="Times New Roman" w:hAnsi="Times New Roman"/>
          <w:sz w:val="26"/>
          <w:szCs w:val="26"/>
        </w:rPr>
        <w:t xml:space="preserve">: Danh sách vé sẽ </w:t>
      </w:r>
      <w:r w:rsidRPr="00B90316">
        <w:rPr>
          <w:rFonts w:ascii="Times New Roman" w:hAnsi="Times New Roman"/>
          <w:sz w:val="26"/>
          <w:szCs w:val="26"/>
        </w:rPr>
        <w:t>kho</w:t>
      </w:r>
      <w:r>
        <w:rPr>
          <w:rFonts w:ascii="Times New Roman" w:hAnsi="Times New Roman"/>
          <w:sz w:val="26"/>
          <w:szCs w:val="26"/>
        </w:rPr>
        <w:t>̂ng tí</w:t>
      </w:r>
      <w:r w:rsidRPr="00B90316">
        <w:rPr>
          <w:rFonts w:ascii="Times New Roman" w:hAnsi="Times New Roman"/>
          <w:sz w:val="26"/>
          <w:szCs w:val="26"/>
        </w:rPr>
        <w:t>nh vi</w:t>
      </w:r>
      <w:r>
        <w:rPr>
          <w:rFonts w:ascii="Times New Roman" w:hAnsi="Times New Roman"/>
          <w:sz w:val="26"/>
          <w:szCs w:val="26"/>
        </w:rPr>
        <w:t>ệc bán vé ở T2. Vì lúc nà</w:t>
      </w:r>
      <w:r w:rsidRPr="00B90316">
        <w:rPr>
          <w:rFonts w:ascii="Times New Roman" w:hAnsi="Times New Roman"/>
          <w:sz w:val="26"/>
          <w:szCs w:val="26"/>
        </w:rPr>
        <w:t>y T1 du</w:t>
      </w:r>
      <w:r>
        <w:rPr>
          <w:rFonts w:ascii="Times New Roman" w:hAnsi="Times New Roman"/>
          <w:sz w:val="26"/>
          <w:szCs w:val="26"/>
        </w:rPr>
        <w:t>̀</w:t>
      </w:r>
      <w:r w:rsidRPr="00B90316">
        <w:rPr>
          <w:rFonts w:ascii="Times New Roman" w:hAnsi="Times New Roman"/>
          <w:sz w:val="26"/>
          <w:szCs w:val="26"/>
        </w:rPr>
        <w:t>ng d</w:t>
      </w:r>
      <w:r>
        <w:rPr>
          <w:rFonts w:ascii="Times New Roman" w:hAnsi="Times New Roman"/>
          <w:sz w:val="26"/>
          <w:szCs w:val="26"/>
        </w:rPr>
        <w:t>ữ liệu trước khi T2 thực thi.</w:t>
      </w:r>
    </w:p>
    <w:p w14:paraId="23D16268" w14:textId="22BDD5C7" w:rsidR="00C93D86" w:rsidRDefault="00DB0A5A" w:rsidP="001C381D">
      <w:pPr>
        <w:pStyle w:val="Heading2"/>
        <w:spacing w:line="360" w:lineRule="auto"/>
        <w:rPr>
          <w:rFonts w:ascii="Times New Roman" w:hAnsi="Times New Roman" w:cs="Times New Roman"/>
          <w:lang w:val="en-US"/>
        </w:rPr>
      </w:pPr>
      <w:bookmarkStart w:id="60" w:name="_Toc12393402"/>
      <w:r w:rsidRPr="001C381D">
        <w:rPr>
          <w:rFonts w:ascii="Times New Roman" w:hAnsi="Times New Roman" w:cs="Times New Roman"/>
          <w:lang w:val="en-US"/>
        </w:rPr>
        <w:t>Deadlock</w:t>
      </w:r>
      <w:bookmarkEnd w:id="60"/>
    </w:p>
    <w:p w14:paraId="4E410E0D" w14:textId="77777777" w:rsidR="00173915"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Tình huống</w:t>
      </w:r>
      <w:r>
        <w:rPr>
          <w:rFonts w:ascii="Times New Roman" w:hAnsi="Times New Roman"/>
          <w:sz w:val="26"/>
          <w:szCs w:val="26"/>
        </w:rPr>
        <w:t>: Trong khi T1 đang xem cập nhật chuyến bay 1000 sau đó cậ</w:t>
      </w:r>
      <w:r w:rsidRPr="00B90316">
        <w:rPr>
          <w:rFonts w:ascii="Times New Roman" w:hAnsi="Times New Roman"/>
          <w:sz w:val="26"/>
          <w:szCs w:val="26"/>
        </w:rPr>
        <w:t>p nh</w:t>
      </w:r>
      <w:r>
        <w:rPr>
          <w:rFonts w:ascii="Times New Roman" w:hAnsi="Times New Roman"/>
          <w:sz w:val="26"/>
          <w:szCs w:val="26"/>
        </w:rPr>
        <w:t>ật tiếp chuyến bay 1000 , thì T2 thực hiện cập</w:t>
      </w:r>
      <w:r w:rsidRPr="00B90316">
        <w:rPr>
          <w:rFonts w:ascii="Times New Roman" w:hAnsi="Times New Roman"/>
          <w:noProof/>
          <w:sz w:val="26"/>
          <w:szCs w:val="26"/>
        </w:rPr>
        <w:drawing>
          <wp:anchor distT="152400" distB="152400" distL="152400" distR="152400" simplePos="0" relativeHeight="251668480" behindDoc="0" locked="0" layoutInCell="1" allowOverlap="1" wp14:anchorId="71C205F0" wp14:editId="3B6AC8B1">
            <wp:simplePos x="0" y="0"/>
            <wp:positionH relativeFrom="page">
              <wp:posOffset>914400</wp:posOffset>
            </wp:positionH>
            <wp:positionV relativeFrom="page">
              <wp:posOffset>1066800</wp:posOffset>
            </wp:positionV>
            <wp:extent cx="5943600" cy="2596390"/>
            <wp:effectExtent l="0" t="0" r="0" b="0"/>
            <wp:wrapThrough wrapText="bothSides" distL="152400" distR="152400">
              <wp:wrapPolygon edited="1">
                <wp:start x="0" y="0"/>
                <wp:lineTo x="21600" y="0"/>
                <wp:lineTo x="21600" y="21633"/>
                <wp:lineTo x="0" y="21633"/>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Ảnh chụp Màn hình 2019-06-11 lúc 22.54.38.png"/>
                    <pic:cNvPicPr>
                      <a:picLocks noChangeAspect="1"/>
                    </pic:cNvPicPr>
                  </pic:nvPicPr>
                  <pic:blipFill>
                    <a:blip r:embed="rId31"/>
                    <a:stretch>
                      <a:fillRect/>
                    </a:stretch>
                  </pic:blipFill>
                  <pic:spPr>
                    <a:xfrm>
                      <a:off x="0" y="0"/>
                      <a:ext cx="5943600" cy="2596390"/>
                    </a:xfrm>
                    <a:prstGeom prst="rect">
                      <a:avLst/>
                    </a:prstGeom>
                    <a:ln w="12700" cap="flat">
                      <a:noFill/>
                      <a:miter lim="400000"/>
                    </a:ln>
                    <a:effectLst/>
                  </pic:spPr>
                </pic:pic>
              </a:graphicData>
            </a:graphic>
          </wp:anchor>
        </w:drawing>
      </w:r>
      <w:r w:rsidRPr="00B90316">
        <w:rPr>
          <w:rFonts w:ascii="Times New Roman" w:hAnsi="Times New Roman"/>
          <w:noProof/>
          <w:sz w:val="26"/>
          <w:szCs w:val="26"/>
        </w:rPr>
        <w:drawing>
          <wp:anchor distT="152400" distB="152400" distL="152400" distR="152400" simplePos="0" relativeHeight="251669504" behindDoc="0" locked="0" layoutInCell="1" allowOverlap="1" wp14:anchorId="0AA1F590" wp14:editId="02563ED4">
            <wp:simplePos x="0" y="0"/>
            <wp:positionH relativeFrom="page">
              <wp:posOffset>914400</wp:posOffset>
            </wp:positionH>
            <wp:positionV relativeFrom="page">
              <wp:posOffset>3922648</wp:posOffset>
            </wp:positionV>
            <wp:extent cx="5943600" cy="852696"/>
            <wp:effectExtent l="0" t="0" r="0" b="0"/>
            <wp:wrapThrough wrapText="bothSides" distL="152400" distR="152400">
              <wp:wrapPolygon edited="1">
                <wp:start x="0" y="0"/>
                <wp:lineTo x="21600" y="0"/>
                <wp:lineTo x="21600" y="21614"/>
                <wp:lineTo x="0" y="2161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Ảnh chụp Màn hình 2019-06-11 lúc 22.56.26.png"/>
                    <pic:cNvPicPr>
                      <a:picLocks noChangeAspect="1"/>
                    </pic:cNvPicPr>
                  </pic:nvPicPr>
                  <pic:blipFill>
                    <a:blip r:embed="rId32"/>
                    <a:stretch>
                      <a:fillRect/>
                    </a:stretch>
                  </pic:blipFill>
                  <pic:spPr>
                    <a:xfrm>
                      <a:off x="0" y="0"/>
                      <a:ext cx="5943600" cy="852696"/>
                    </a:xfrm>
                    <a:prstGeom prst="rect">
                      <a:avLst/>
                    </a:prstGeom>
                    <a:ln w="12700" cap="flat">
                      <a:noFill/>
                      <a:miter lim="400000"/>
                    </a:ln>
                    <a:effectLst/>
                  </pic:spPr>
                </pic:pic>
              </a:graphicData>
            </a:graphic>
          </wp:anchor>
        </w:drawing>
      </w:r>
      <w:r>
        <w:rPr>
          <w:rFonts w:ascii="Times New Roman" w:hAnsi="Times New Roman"/>
          <w:sz w:val="26"/>
          <w:szCs w:val="26"/>
        </w:rPr>
        <w:t xml:space="preserve"> nhật lần lượt chuyến bay số 2000</w:t>
      </w:r>
      <w:r w:rsidR="00173915">
        <w:rPr>
          <w:rFonts w:ascii="Times New Roman" w:hAnsi="Times New Roman"/>
          <w:sz w:val="26"/>
          <w:szCs w:val="26"/>
        </w:rPr>
        <w:t xml:space="preserve"> </w:t>
      </w:r>
      <w:r>
        <w:rPr>
          <w:rFonts w:ascii="Times New Roman" w:hAnsi="Times New Roman"/>
          <w:sz w:val="26"/>
          <w:szCs w:val="26"/>
        </w:rPr>
        <w:t>và 1000. Điều n</w:t>
      </w:r>
      <w:r w:rsidRPr="00504991">
        <w:rPr>
          <w:rFonts w:ascii="Times New Roman" w:hAnsi="Times New Roman"/>
          <w:sz w:val="26"/>
          <w:szCs w:val="26"/>
        </w:rPr>
        <w:t>à</w:t>
      </w:r>
      <w:r>
        <w:rPr>
          <w:rFonts w:ascii="Times New Roman" w:hAnsi="Times New Roman"/>
          <w:sz w:val="26"/>
          <w:szCs w:val="26"/>
        </w:rPr>
        <w:t>y khiế</w:t>
      </w:r>
      <w:r w:rsidRPr="00B90316">
        <w:rPr>
          <w:rFonts w:ascii="Times New Roman" w:hAnsi="Times New Roman"/>
          <w:sz w:val="26"/>
          <w:szCs w:val="26"/>
        </w:rPr>
        <w:t>n cho T1 ch</w:t>
      </w:r>
      <w:r>
        <w:rPr>
          <w:rFonts w:ascii="Times New Roman" w:hAnsi="Times New Roman"/>
          <w:sz w:val="26"/>
          <w:szCs w:val="26"/>
        </w:rPr>
        <w:t>ờ t</w:t>
      </w:r>
      <w:r w:rsidRPr="00504991">
        <w:rPr>
          <w:rFonts w:ascii="Times New Roman" w:hAnsi="Times New Roman"/>
          <w:sz w:val="26"/>
          <w:szCs w:val="26"/>
        </w:rPr>
        <w:t>à</w:t>
      </w:r>
      <w:r>
        <w:rPr>
          <w:rFonts w:ascii="Times New Roman" w:hAnsi="Times New Roman"/>
          <w:sz w:val="26"/>
          <w:szCs w:val="26"/>
        </w:rPr>
        <w:t>i nguy</w:t>
      </w:r>
      <w:r w:rsidRPr="00504991">
        <w:rPr>
          <w:rFonts w:ascii="Times New Roman" w:hAnsi="Times New Roman"/>
          <w:sz w:val="26"/>
          <w:szCs w:val="26"/>
        </w:rPr>
        <w:t>ên c</w:t>
      </w:r>
      <w:r>
        <w:rPr>
          <w:rFonts w:ascii="Times New Roman" w:hAnsi="Times New Roman"/>
          <w:sz w:val="26"/>
          <w:szCs w:val="26"/>
        </w:rPr>
        <w:t>ủ</w:t>
      </w:r>
      <w:r w:rsidRPr="00B90316">
        <w:rPr>
          <w:rFonts w:ascii="Times New Roman" w:hAnsi="Times New Roman"/>
          <w:sz w:val="26"/>
          <w:szCs w:val="26"/>
        </w:rPr>
        <w:t>a T2. T2 ch</w:t>
      </w:r>
      <w:r>
        <w:rPr>
          <w:rFonts w:ascii="Times New Roman" w:hAnsi="Times New Roman"/>
          <w:sz w:val="26"/>
          <w:szCs w:val="26"/>
        </w:rPr>
        <w:t>ờ t</w:t>
      </w:r>
      <w:r w:rsidRPr="00B90316">
        <w:rPr>
          <w:rFonts w:ascii="Times New Roman" w:hAnsi="Times New Roman"/>
          <w:sz w:val="26"/>
          <w:szCs w:val="26"/>
        </w:rPr>
        <w:t>à</w:t>
      </w:r>
      <w:r>
        <w:rPr>
          <w:rFonts w:ascii="Times New Roman" w:hAnsi="Times New Roman"/>
          <w:sz w:val="26"/>
          <w:szCs w:val="26"/>
        </w:rPr>
        <w:t>i nguy</w:t>
      </w:r>
      <w:r w:rsidRPr="00B90316">
        <w:rPr>
          <w:rFonts w:ascii="Times New Roman" w:hAnsi="Times New Roman"/>
          <w:sz w:val="26"/>
          <w:szCs w:val="26"/>
        </w:rPr>
        <w:t>ên c</w:t>
      </w:r>
      <w:r>
        <w:rPr>
          <w:rFonts w:ascii="Times New Roman" w:hAnsi="Times New Roman"/>
          <w:sz w:val="26"/>
          <w:szCs w:val="26"/>
        </w:rPr>
        <w:t>ủa T1. → xảy ra deadlock.</w:t>
      </w:r>
      <w:r w:rsidR="00173915" w:rsidRPr="00173915">
        <w:rPr>
          <w:rFonts w:ascii="Times New Roman" w:hAnsi="Times New Roman"/>
          <w:noProof/>
          <w:sz w:val="26"/>
          <w:szCs w:val="26"/>
        </w:rPr>
        <w:t xml:space="preserve"> </w:t>
      </w:r>
    </w:p>
    <w:p w14:paraId="2196A604" w14:textId="5DE22F54" w:rsidR="00504991" w:rsidRDefault="00173915" w:rsidP="00173915">
      <w:pPr>
        <w:pStyle w:val="Mcnh"/>
        <w:spacing w:line="360" w:lineRule="auto"/>
        <w:jc w:val="both"/>
        <w:rPr>
          <w:rFonts w:ascii="Times New Roman" w:hAnsi="Times New Roman"/>
          <w:sz w:val="26"/>
          <w:szCs w:val="26"/>
        </w:rPr>
      </w:pPr>
      <w:r w:rsidRPr="00B90316">
        <w:rPr>
          <w:rFonts w:ascii="Times New Roman" w:hAnsi="Times New Roman"/>
          <w:noProof/>
          <w:sz w:val="26"/>
          <w:szCs w:val="26"/>
        </w:rPr>
        <w:lastRenderedPageBreak/>
        <w:drawing>
          <wp:inline distT="0" distB="0" distL="0" distR="0" wp14:anchorId="48141EAD" wp14:editId="4AFB142D">
            <wp:extent cx="5640070" cy="120875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nh chụp Màn hình 2019-06-12 lúc 00.48.21.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0070" cy="1208759"/>
                    </a:xfrm>
                    <a:prstGeom prst="rect">
                      <a:avLst/>
                    </a:prstGeom>
                    <a:ln w="12700" cap="flat">
                      <a:noFill/>
                      <a:miter lim="400000"/>
                    </a:ln>
                    <a:effectLst/>
                  </pic:spPr>
                </pic:pic>
              </a:graphicData>
            </a:graphic>
          </wp:inline>
        </w:drawing>
      </w:r>
    </w:p>
    <w:p w14:paraId="2B6BB335" w14:textId="493E9BB5" w:rsidR="00504991" w:rsidRDefault="00173915" w:rsidP="00504991">
      <w:pPr>
        <w:pStyle w:val="Nidung"/>
        <w:rPr>
          <w:rFonts w:ascii="Times New Roman" w:eastAsia="Times New Roman" w:hAnsi="Times New Roman" w:cs="Times New Roman"/>
          <w:sz w:val="26"/>
          <w:szCs w:val="26"/>
        </w:rPr>
      </w:pPr>
      <w:r w:rsidRPr="00B90316">
        <w:rPr>
          <w:rFonts w:ascii="Times New Roman" w:hAnsi="Times New Roman"/>
          <w:noProof/>
          <w:sz w:val="26"/>
          <w:szCs w:val="26"/>
        </w:rPr>
        <w:drawing>
          <wp:anchor distT="152400" distB="152400" distL="152400" distR="152400" simplePos="0" relativeHeight="251671552" behindDoc="0" locked="0" layoutInCell="1" allowOverlap="1" wp14:anchorId="0A92E396" wp14:editId="1B82ECB1">
            <wp:simplePos x="0" y="0"/>
            <wp:positionH relativeFrom="margin">
              <wp:posOffset>-7620</wp:posOffset>
            </wp:positionH>
            <wp:positionV relativeFrom="line">
              <wp:posOffset>437515</wp:posOffset>
            </wp:positionV>
            <wp:extent cx="5661660" cy="675005"/>
            <wp:effectExtent l="0" t="0" r="0" b="0"/>
            <wp:wrapThrough wrapText="bothSides" distL="152400" distR="152400">
              <wp:wrapPolygon edited="1">
                <wp:start x="0" y="0"/>
                <wp:lineTo x="21621" y="0"/>
                <wp:lineTo x="21621" y="21752"/>
                <wp:lineTo x="0" y="2175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Ảnh chụp Màn hình 2019-06-12 lúc 00.42.42.png"/>
                    <pic:cNvPicPr>
                      <a:picLocks noChangeAspect="1"/>
                    </pic:cNvPicPr>
                  </pic:nvPicPr>
                  <pic:blipFill>
                    <a:blip r:embed="rId34"/>
                    <a:stretch>
                      <a:fillRect/>
                    </a:stretch>
                  </pic:blipFill>
                  <pic:spPr>
                    <a:xfrm>
                      <a:off x="0" y="0"/>
                      <a:ext cx="5661660" cy="675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D62EC51" w14:textId="5180451A" w:rsidR="00504991" w:rsidRPr="00173915"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Nguyên nhân</w:t>
      </w:r>
      <w:r>
        <w:rPr>
          <w:rFonts w:ascii="Times New Roman" w:hAnsi="Times New Roman"/>
          <w:sz w:val="26"/>
          <w:szCs w:val="26"/>
        </w:rPr>
        <w:t>:</w:t>
      </w:r>
    </w:p>
    <w:p w14:paraId="4710B3F2" w14:textId="55CA314B" w:rsidR="00504991" w:rsidRDefault="00504991" w:rsidP="00504991">
      <w:pPr>
        <w:pStyle w:val="Nidung"/>
        <w:rPr>
          <w:rFonts w:ascii="Times New Roman" w:eastAsia="Times New Roman" w:hAnsi="Times New Roman" w:cs="Times New Roman"/>
          <w:sz w:val="26"/>
          <w:szCs w:val="26"/>
        </w:rPr>
      </w:pPr>
    </w:p>
    <w:p w14:paraId="66D4208E" w14:textId="225BFE11" w:rsidR="00504991" w:rsidRDefault="007351FE" w:rsidP="00504991">
      <w:pPr>
        <w:pStyle w:val="Nidung"/>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78720" behindDoc="0" locked="0" layoutInCell="1" allowOverlap="1" wp14:anchorId="3E2EA6B2" wp14:editId="37889ED7">
                <wp:simplePos x="0" y="0"/>
                <wp:positionH relativeFrom="column">
                  <wp:posOffset>533400</wp:posOffset>
                </wp:positionH>
                <wp:positionV relativeFrom="paragraph">
                  <wp:posOffset>5323840</wp:posOffset>
                </wp:positionV>
                <wp:extent cx="430657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7BD82605" w14:textId="511759D1" w:rsidR="007875CA" w:rsidRPr="007351FE" w:rsidRDefault="007875CA" w:rsidP="007351FE">
                            <w:pPr>
                              <w:pStyle w:val="Caption"/>
                              <w:rPr>
                                <w:rFonts w:ascii="Times New Roman" w:eastAsia="Times New Roman" w:hAnsi="Times New Roman" w:cs="Times New Roman"/>
                                <w:noProof/>
                                <w:color w:val="000000"/>
                                <w:szCs w:val="26"/>
                                <w:bdr w:val="nil"/>
                                <w:lang w:val="en-US"/>
                              </w:rPr>
                            </w:pPr>
                            <w:bookmarkStart w:id="61" w:name="_Toc12042099"/>
                            <w:r>
                              <w:t xml:space="preserve">Hình </w:t>
                            </w:r>
                            <w:r w:rsidR="00396D2E">
                              <w:fldChar w:fldCharType="begin"/>
                            </w:r>
                            <w:r w:rsidR="00396D2E">
                              <w:instrText xml:space="preserve"> SEQ Hình \* ARABIC </w:instrText>
                            </w:r>
                            <w:r w:rsidR="00396D2E">
                              <w:fldChar w:fldCharType="separate"/>
                            </w:r>
                            <w:r>
                              <w:rPr>
                                <w:noProof/>
                              </w:rPr>
                              <w:t>5</w:t>
                            </w:r>
                            <w:r w:rsidR="00396D2E">
                              <w:rPr>
                                <w:noProof/>
                              </w:rPr>
                              <w:fldChar w:fldCharType="end"/>
                            </w:r>
                            <w:r>
                              <w:rPr>
                                <w:lang w:val="en-US"/>
                              </w:rPr>
                              <w:t>: Nguyên nhân gây deadlock</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2EA6B2" id="_x0000_t202" coordsize="21600,21600" o:spt="202" path="m,l,21600r21600,l21600,xe">
                <v:stroke joinstyle="miter"/>
                <v:path gradientshapeok="t" o:connecttype="rect"/>
              </v:shapetype>
              <v:shape id="Text Box 15" o:spid="_x0000_s1026" type="#_x0000_t202" style="position:absolute;margin-left:42pt;margin-top:419.2pt;width:339.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8XVLQIAAF8EAAAOAAAAZHJzL2Uyb0RvYy54bWysVNFu2jAUfZ+0f7D8PgLtyipEqBgV06Sq&#10;rQRTn43jkEiOr2cbEvb1O3YI3bo9TXsxN/ceX/ucc838rms0OyrnazI5n4zGnCkjqajNPufftusP&#10;t5z5IEwhNBmV85Py/G7x/t28tTN1RRXpQjmGJsbPWpvzKgQ7yzIvK9UIPyKrDIoluUYEfLp9VjjR&#10;onujs6vxeJq15ArrSCrvkb3vi3yR+pelkuGpLL0KTOccdwtpdWndxTVbzMVs74Stanm+hviHWzSi&#10;Njj00upeBMEOrv6jVVNLR57KMJLUZFSWtVSJA9hMxm/YbCphVeICcby9yOT/X1v5eHx2rC7g3Q1n&#10;RjTwaKu6wD5Tx5CCPq31M8A2FsDQIQ/skPdIRtpd6Zr4C0IMdSh9uqgbu0kkP16PpzefUJKoTa9T&#10;7+x1q3U+fFHUsBjk3MG6pKg4PviAawA6QOJJnnRdrGut40csrLRjRwGb26oOKl4QO35DaROxhuKu&#10;vhwzWeTX84hR6HbdmfSOihM4O+qnxlu5rnHQg/DhWTiMCbhg9MMTllJTm3M6R5xV5H78LR/xcA9V&#10;zlqMXc7994NwijP91cDXOKND4IZgNwTm0KwIFCd4VFamEBtc0ENYOmpe8CKW8RSUhJE4K+dhCFeh&#10;H368KKmWywTCJFoRHszGyth6EHTbvQhnz3YEuPhIw0CK2RtXemzyxS4PARIny6KgvYpnnTHFyZfz&#10;i4vP5NfvhHr9X1j8BAAA//8DAFBLAwQUAAYACAAAACEAtcbQ7uEAAAAKAQAADwAAAGRycy9kb3du&#10;cmV2LnhtbEyPMU/DMBCFdyT+g3VILIg6pCFEIU5VVTDAUhG6sLnxNQ7EdmQ7bfj3HF1gOt29p3ff&#10;q1azGdgRfeidFXC3SIChbZ3qbSdg9/58WwALUVolB2dRwDcGWNWXF5UslTvZNzw2sWMUYkMpBegY&#10;x5Lz0Go0MizciJa0g/NGRlp9x5WXJwo3A0+TJOdG9pY+aDniRmP71UxGwDb72Oqb6fD0us6W/mU3&#10;bfLPrhHi+mpePwKLOMc/M/ziEzrUxLR3k1WBDQKKjKpEmssiA0aGhzxNge3Pl3vgdcX/V6h/AAAA&#10;//8DAFBLAQItABQABgAIAAAAIQC2gziS/gAAAOEBAAATAAAAAAAAAAAAAAAAAAAAAABbQ29udGVu&#10;dF9UeXBlc10ueG1sUEsBAi0AFAAGAAgAAAAhADj9If/WAAAAlAEAAAsAAAAAAAAAAAAAAAAALwEA&#10;AF9yZWxzLy5yZWxzUEsBAi0AFAAGAAgAAAAhAJxDxdUtAgAAXwQAAA4AAAAAAAAAAAAAAAAALgIA&#10;AGRycy9lMm9Eb2MueG1sUEsBAi0AFAAGAAgAAAAhALXG0O7hAAAACgEAAA8AAAAAAAAAAAAAAAAA&#10;hwQAAGRycy9kb3ducmV2LnhtbFBLBQYAAAAABAAEAPMAAACVBQAAAAA=&#10;" stroked="f">
                <v:textbox style="mso-fit-shape-to-text:t" inset="0,0,0,0">
                  <w:txbxContent>
                    <w:p w14:paraId="7BD82605" w14:textId="511759D1" w:rsidR="007875CA" w:rsidRPr="007351FE" w:rsidRDefault="007875CA" w:rsidP="007351FE">
                      <w:pPr>
                        <w:pStyle w:val="Caption"/>
                        <w:rPr>
                          <w:rFonts w:ascii="Times New Roman" w:eastAsia="Times New Roman" w:hAnsi="Times New Roman" w:cs="Times New Roman"/>
                          <w:noProof/>
                          <w:color w:val="000000"/>
                          <w:szCs w:val="26"/>
                          <w:bdr w:val="nil"/>
                          <w:lang w:val="en-US"/>
                        </w:rPr>
                      </w:pPr>
                      <w:bookmarkStart w:id="63" w:name="_Toc12042099"/>
                      <w:r>
                        <w:t xml:space="preserve">Hình </w:t>
                      </w:r>
                      <w:fldSimple w:instr=" SEQ Hình \* ARABIC ">
                        <w:r>
                          <w:rPr>
                            <w:noProof/>
                          </w:rPr>
                          <w:t>5</w:t>
                        </w:r>
                      </w:fldSimple>
                      <w:r>
                        <w:rPr>
                          <w:lang w:val="en-US"/>
                        </w:rPr>
                        <w:t>: Nguyên nhân gây deadlock</w:t>
                      </w:r>
                      <w:bookmarkEnd w:id="63"/>
                    </w:p>
                  </w:txbxContent>
                </v:textbox>
                <w10:wrap type="through"/>
              </v:shape>
            </w:pict>
          </mc:Fallback>
        </mc:AlternateContent>
      </w:r>
      <w:r w:rsidR="00173915">
        <w:rPr>
          <w:rFonts w:ascii="Times New Roman" w:eastAsia="Times New Roman" w:hAnsi="Times New Roman" w:cs="Times New Roman"/>
          <w:noProof/>
          <w:sz w:val="26"/>
          <w:szCs w:val="26"/>
        </w:rPr>
        <w:drawing>
          <wp:anchor distT="152400" distB="152400" distL="152400" distR="152400" simplePos="0" relativeHeight="251672576" behindDoc="0" locked="0" layoutInCell="1" allowOverlap="1" wp14:anchorId="494DE9E4" wp14:editId="51196AA7">
            <wp:simplePos x="0" y="0"/>
            <wp:positionH relativeFrom="margin">
              <wp:posOffset>533400</wp:posOffset>
            </wp:positionH>
            <wp:positionV relativeFrom="paragraph">
              <wp:posOffset>8890</wp:posOffset>
            </wp:positionV>
            <wp:extent cx="4306570" cy="52578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ntitled Diagram (4).png"/>
                    <pic:cNvPicPr>
                      <a:picLocks noChangeAspect="1"/>
                    </pic:cNvPicPr>
                  </pic:nvPicPr>
                  <pic:blipFill>
                    <a:blip r:embed="rId35"/>
                    <a:stretch>
                      <a:fillRect/>
                    </a:stretch>
                  </pic:blipFill>
                  <pic:spPr>
                    <a:xfrm>
                      <a:off x="0" y="0"/>
                      <a:ext cx="4306570" cy="5257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2F1D906" w14:textId="77777777" w:rsidR="00504991" w:rsidRDefault="00504991" w:rsidP="00504991">
      <w:pPr>
        <w:pStyle w:val="Nidung"/>
        <w:rPr>
          <w:rFonts w:ascii="Times New Roman" w:eastAsia="Times New Roman" w:hAnsi="Times New Roman" w:cs="Times New Roman"/>
          <w:sz w:val="26"/>
          <w:szCs w:val="26"/>
        </w:rPr>
      </w:pPr>
      <w:r>
        <w:rPr>
          <w:rFonts w:ascii="Times New Roman" w:hAnsi="Times New Roman"/>
          <w:sz w:val="26"/>
          <w:szCs w:val="26"/>
        </w:rPr>
        <w:t xml:space="preserve"> </w:t>
      </w:r>
    </w:p>
    <w:p w14:paraId="431FBB88" w14:textId="77777777" w:rsidR="00504991" w:rsidRDefault="00504991" w:rsidP="00504991">
      <w:pPr>
        <w:pStyle w:val="Nidung"/>
        <w:rPr>
          <w:rFonts w:ascii="Times New Roman" w:eastAsia="Times New Roman" w:hAnsi="Times New Roman" w:cs="Times New Roman"/>
          <w:sz w:val="26"/>
          <w:szCs w:val="26"/>
        </w:rPr>
      </w:pPr>
    </w:p>
    <w:p w14:paraId="336A3017" w14:textId="77777777" w:rsidR="00504991" w:rsidRDefault="00504991" w:rsidP="00504991">
      <w:pPr>
        <w:pStyle w:val="Nidung"/>
        <w:rPr>
          <w:rFonts w:ascii="Times New Roman" w:eastAsia="Times New Roman" w:hAnsi="Times New Roman" w:cs="Times New Roman"/>
          <w:sz w:val="26"/>
          <w:szCs w:val="26"/>
        </w:rPr>
      </w:pPr>
    </w:p>
    <w:p w14:paraId="0BC3BA7A" w14:textId="77777777" w:rsidR="00504991" w:rsidRDefault="00504991" w:rsidP="00504991">
      <w:pPr>
        <w:pStyle w:val="Nidung"/>
        <w:rPr>
          <w:rFonts w:ascii="Times New Roman" w:eastAsia="Times New Roman" w:hAnsi="Times New Roman" w:cs="Times New Roman"/>
          <w:sz w:val="26"/>
          <w:szCs w:val="26"/>
        </w:rPr>
      </w:pPr>
    </w:p>
    <w:p w14:paraId="6ED57ECF" w14:textId="77777777" w:rsidR="00504991" w:rsidRDefault="00504991" w:rsidP="00504991">
      <w:pPr>
        <w:pStyle w:val="Nidung"/>
        <w:rPr>
          <w:rFonts w:ascii="Times New Roman" w:eastAsia="Times New Roman" w:hAnsi="Times New Roman" w:cs="Times New Roman"/>
          <w:i/>
          <w:iCs/>
          <w:sz w:val="26"/>
          <w:szCs w:val="26"/>
        </w:rPr>
      </w:pPr>
    </w:p>
    <w:p w14:paraId="0F6EB6A6" w14:textId="77777777" w:rsidR="00504991" w:rsidRDefault="00504991" w:rsidP="00504991">
      <w:pPr>
        <w:pStyle w:val="Nidung"/>
        <w:rPr>
          <w:rFonts w:ascii="Times New Roman" w:eastAsia="Times New Roman" w:hAnsi="Times New Roman" w:cs="Times New Roman"/>
          <w:i/>
          <w:iCs/>
          <w:sz w:val="26"/>
          <w:szCs w:val="26"/>
        </w:rPr>
      </w:pPr>
    </w:p>
    <w:p w14:paraId="2561C411" w14:textId="77777777" w:rsidR="00504991" w:rsidRDefault="00504991" w:rsidP="00504991">
      <w:pPr>
        <w:pStyle w:val="Nidung"/>
        <w:rPr>
          <w:rFonts w:ascii="Times New Roman" w:eastAsia="Times New Roman" w:hAnsi="Times New Roman" w:cs="Times New Roman"/>
          <w:i/>
          <w:iCs/>
          <w:sz w:val="26"/>
          <w:szCs w:val="26"/>
        </w:rPr>
      </w:pPr>
    </w:p>
    <w:p w14:paraId="32AB77C6" w14:textId="77777777" w:rsidR="00504991" w:rsidRDefault="00504991" w:rsidP="00504991">
      <w:pPr>
        <w:pStyle w:val="Nidung"/>
        <w:rPr>
          <w:rFonts w:ascii="Times New Roman" w:eastAsia="Times New Roman" w:hAnsi="Times New Roman" w:cs="Times New Roman"/>
          <w:i/>
          <w:iCs/>
          <w:sz w:val="26"/>
          <w:szCs w:val="26"/>
        </w:rPr>
      </w:pPr>
    </w:p>
    <w:p w14:paraId="771EB839" w14:textId="77777777" w:rsidR="00504991" w:rsidRDefault="00504991" w:rsidP="00504991">
      <w:pPr>
        <w:pStyle w:val="Nidung"/>
        <w:rPr>
          <w:rFonts w:ascii="Times New Roman" w:eastAsia="Times New Roman" w:hAnsi="Times New Roman" w:cs="Times New Roman"/>
          <w:i/>
          <w:iCs/>
          <w:sz w:val="26"/>
          <w:szCs w:val="26"/>
        </w:rPr>
      </w:pPr>
    </w:p>
    <w:p w14:paraId="708E65FB" w14:textId="77777777" w:rsidR="00504991" w:rsidRDefault="00504991" w:rsidP="00504991">
      <w:pPr>
        <w:pStyle w:val="Nidung"/>
        <w:rPr>
          <w:rFonts w:ascii="Times New Roman" w:eastAsia="Times New Roman" w:hAnsi="Times New Roman" w:cs="Times New Roman"/>
          <w:i/>
          <w:iCs/>
          <w:sz w:val="26"/>
          <w:szCs w:val="26"/>
        </w:rPr>
      </w:pPr>
    </w:p>
    <w:p w14:paraId="21EB3104" w14:textId="77777777" w:rsidR="00504991" w:rsidRDefault="00504991" w:rsidP="00504991">
      <w:pPr>
        <w:pStyle w:val="Nidung"/>
        <w:rPr>
          <w:rFonts w:ascii="Times New Roman" w:eastAsia="Times New Roman" w:hAnsi="Times New Roman" w:cs="Times New Roman"/>
          <w:i/>
          <w:iCs/>
          <w:sz w:val="26"/>
          <w:szCs w:val="26"/>
        </w:rPr>
      </w:pPr>
    </w:p>
    <w:p w14:paraId="56C43068" w14:textId="77777777" w:rsidR="00504991" w:rsidRDefault="00504991" w:rsidP="00504991">
      <w:pPr>
        <w:pStyle w:val="Nidung"/>
        <w:rPr>
          <w:rFonts w:ascii="Times New Roman" w:eastAsia="Times New Roman" w:hAnsi="Times New Roman" w:cs="Times New Roman"/>
          <w:i/>
          <w:iCs/>
          <w:sz w:val="26"/>
          <w:szCs w:val="26"/>
        </w:rPr>
      </w:pPr>
    </w:p>
    <w:p w14:paraId="3F81EA56" w14:textId="77777777" w:rsidR="00504991" w:rsidRDefault="00504991" w:rsidP="00504991">
      <w:pPr>
        <w:pStyle w:val="Nidung"/>
        <w:rPr>
          <w:rFonts w:ascii="Times New Roman" w:eastAsia="Times New Roman" w:hAnsi="Times New Roman" w:cs="Times New Roman"/>
          <w:i/>
          <w:iCs/>
          <w:sz w:val="26"/>
          <w:szCs w:val="26"/>
        </w:rPr>
      </w:pPr>
    </w:p>
    <w:p w14:paraId="7607B5F0" w14:textId="77777777" w:rsidR="00504991" w:rsidRDefault="00504991" w:rsidP="00504991">
      <w:pPr>
        <w:pStyle w:val="Nidung"/>
        <w:rPr>
          <w:rFonts w:ascii="Times New Roman" w:eastAsia="Times New Roman" w:hAnsi="Times New Roman" w:cs="Times New Roman"/>
          <w:i/>
          <w:iCs/>
          <w:sz w:val="26"/>
          <w:szCs w:val="26"/>
        </w:rPr>
      </w:pPr>
    </w:p>
    <w:p w14:paraId="20DBAA15" w14:textId="77777777" w:rsidR="00504991" w:rsidRDefault="00504991" w:rsidP="00504991">
      <w:pPr>
        <w:pStyle w:val="Nidung"/>
        <w:rPr>
          <w:rFonts w:ascii="Times New Roman" w:eastAsia="Times New Roman" w:hAnsi="Times New Roman" w:cs="Times New Roman"/>
          <w:i/>
          <w:iCs/>
          <w:sz w:val="26"/>
          <w:szCs w:val="26"/>
        </w:rPr>
      </w:pPr>
    </w:p>
    <w:p w14:paraId="26189EB4" w14:textId="77777777" w:rsidR="00504991" w:rsidRDefault="00504991" w:rsidP="00504991">
      <w:pPr>
        <w:pStyle w:val="Nidung"/>
        <w:rPr>
          <w:rFonts w:ascii="Times New Roman" w:eastAsia="Times New Roman" w:hAnsi="Times New Roman" w:cs="Times New Roman"/>
          <w:i/>
          <w:iCs/>
          <w:sz w:val="26"/>
          <w:szCs w:val="26"/>
        </w:rPr>
      </w:pPr>
    </w:p>
    <w:p w14:paraId="198D2647" w14:textId="77777777" w:rsidR="00504991" w:rsidRDefault="00504991" w:rsidP="00504991">
      <w:pPr>
        <w:pStyle w:val="Nidung"/>
        <w:rPr>
          <w:rFonts w:ascii="Times New Roman" w:eastAsia="Times New Roman" w:hAnsi="Times New Roman" w:cs="Times New Roman"/>
          <w:i/>
          <w:iCs/>
          <w:sz w:val="26"/>
          <w:szCs w:val="26"/>
        </w:rPr>
      </w:pPr>
    </w:p>
    <w:p w14:paraId="57021ED3" w14:textId="77777777" w:rsidR="00504991" w:rsidRDefault="00504991" w:rsidP="00504991">
      <w:pPr>
        <w:pStyle w:val="Nidung"/>
        <w:rPr>
          <w:rFonts w:ascii="Times New Roman" w:eastAsia="Times New Roman" w:hAnsi="Times New Roman" w:cs="Times New Roman"/>
          <w:i/>
          <w:iCs/>
          <w:sz w:val="26"/>
          <w:szCs w:val="26"/>
        </w:rPr>
      </w:pPr>
    </w:p>
    <w:p w14:paraId="076564DD" w14:textId="77777777" w:rsidR="00504991" w:rsidRDefault="00504991" w:rsidP="00504991">
      <w:pPr>
        <w:pStyle w:val="Nidung"/>
        <w:rPr>
          <w:rFonts w:ascii="Times New Roman" w:eastAsia="Times New Roman" w:hAnsi="Times New Roman" w:cs="Times New Roman"/>
          <w:i/>
          <w:iCs/>
          <w:sz w:val="26"/>
          <w:szCs w:val="26"/>
        </w:rPr>
      </w:pPr>
    </w:p>
    <w:p w14:paraId="57DB2E74" w14:textId="77777777" w:rsidR="00504991" w:rsidRDefault="00504991" w:rsidP="00504991">
      <w:pPr>
        <w:pStyle w:val="Nidung"/>
        <w:rPr>
          <w:rFonts w:ascii="Times New Roman" w:eastAsia="Times New Roman" w:hAnsi="Times New Roman" w:cs="Times New Roman"/>
          <w:i/>
          <w:iCs/>
          <w:sz w:val="26"/>
          <w:szCs w:val="26"/>
        </w:rPr>
      </w:pPr>
    </w:p>
    <w:p w14:paraId="0E91EC83" w14:textId="77777777" w:rsidR="00504991" w:rsidRDefault="00504991" w:rsidP="00504991">
      <w:pPr>
        <w:pStyle w:val="Nidung"/>
        <w:rPr>
          <w:rFonts w:ascii="Times New Roman" w:eastAsia="Times New Roman" w:hAnsi="Times New Roman" w:cs="Times New Roman"/>
          <w:i/>
          <w:iCs/>
          <w:sz w:val="26"/>
          <w:szCs w:val="26"/>
        </w:rPr>
      </w:pPr>
    </w:p>
    <w:p w14:paraId="0F2B254D" w14:textId="77777777" w:rsidR="00504991" w:rsidRDefault="00504991" w:rsidP="00504991">
      <w:pPr>
        <w:pStyle w:val="Nidung"/>
        <w:rPr>
          <w:rFonts w:ascii="Times New Roman" w:eastAsia="Times New Roman" w:hAnsi="Times New Roman" w:cs="Times New Roman"/>
          <w:i/>
          <w:iCs/>
          <w:sz w:val="26"/>
          <w:szCs w:val="26"/>
        </w:rPr>
      </w:pPr>
    </w:p>
    <w:p w14:paraId="0542A7EF" w14:textId="77777777" w:rsidR="00504991" w:rsidRDefault="00504991" w:rsidP="00504991">
      <w:pPr>
        <w:pStyle w:val="Nidung"/>
        <w:rPr>
          <w:rFonts w:ascii="Times New Roman" w:eastAsia="Times New Roman" w:hAnsi="Times New Roman" w:cs="Times New Roman"/>
          <w:i/>
          <w:iCs/>
          <w:sz w:val="26"/>
          <w:szCs w:val="26"/>
        </w:rPr>
      </w:pPr>
    </w:p>
    <w:p w14:paraId="69312EB3" w14:textId="77777777" w:rsidR="00504991" w:rsidRDefault="00504991" w:rsidP="00504991">
      <w:pPr>
        <w:pStyle w:val="Nidung"/>
        <w:rPr>
          <w:rFonts w:ascii="Times New Roman" w:eastAsia="Times New Roman" w:hAnsi="Times New Roman" w:cs="Times New Roman"/>
          <w:i/>
          <w:iCs/>
          <w:sz w:val="26"/>
          <w:szCs w:val="26"/>
        </w:rPr>
      </w:pPr>
    </w:p>
    <w:p w14:paraId="1ED96FAE" w14:textId="77777777" w:rsidR="00504991" w:rsidRDefault="00504991" w:rsidP="00504991">
      <w:pPr>
        <w:pStyle w:val="Nidung"/>
        <w:rPr>
          <w:rFonts w:ascii="Times New Roman" w:eastAsia="Times New Roman" w:hAnsi="Times New Roman" w:cs="Times New Roman"/>
          <w:i/>
          <w:iCs/>
          <w:sz w:val="26"/>
          <w:szCs w:val="26"/>
        </w:rPr>
      </w:pPr>
    </w:p>
    <w:p w14:paraId="169E3A35" w14:textId="77777777" w:rsidR="00504991" w:rsidRDefault="00504991" w:rsidP="00504991">
      <w:pPr>
        <w:pStyle w:val="Nidung"/>
        <w:rPr>
          <w:rFonts w:ascii="Times New Roman" w:eastAsia="Times New Roman" w:hAnsi="Times New Roman" w:cs="Times New Roman"/>
          <w:i/>
          <w:iCs/>
          <w:sz w:val="26"/>
          <w:szCs w:val="26"/>
        </w:rPr>
      </w:pPr>
    </w:p>
    <w:p w14:paraId="4F2BCE7B" w14:textId="77777777" w:rsidR="00504991" w:rsidRDefault="00504991" w:rsidP="00504991">
      <w:pPr>
        <w:pStyle w:val="Nidung"/>
        <w:rPr>
          <w:rFonts w:ascii="Times New Roman" w:eastAsia="Times New Roman" w:hAnsi="Times New Roman" w:cs="Times New Roman"/>
          <w:i/>
          <w:iCs/>
          <w:sz w:val="26"/>
          <w:szCs w:val="26"/>
        </w:rPr>
      </w:pPr>
    </w:p>
    <w:p w14:paraId="5E9D2C9C" w14:textId="77777777" w:rsidR="00504991" w:rsidRDefault="00504991" w:rsidP="00504991">
      <w:pPr>
        <w:pStyle w:val="Nidung"/>
        <w:rPr>
          <w:rFonts w:ascii="Times New Roman" w:eastAsia="Times New Roman" w:hAnsi="Times New Roman" w:cs="Times New Roman"/>
          <w:i/>
          <w:iCs/>
          <w:sz w:val="26"/>
          <w:szCs w:val="26"/>
        </w:rPr>
      </w:pPr>
    </w:p>
    <w:p w14:paraId="4EC5340A" w14:textId="77777777" w:rsidR="00504991" w:rsidRDefault="00504991" w:rsidP="00504991">
      <w:pPr>
        <w:pStyle w:val="Nidung"/>
        <w:rPr>
          <w:rFonts w:ascii="Times New Roman" w:eastAsia="Times New Roman" w:hAnsi="Times New Roman" w:cs="Times New Roman"/>
          <w:i/>
          <w:iCs/>
          <w:sz w:val="26"/>
          <w:szCs w:val="26"/>
        </w:rPr>
      </w:pPr>
    </w:p>
    <w:p w14:paraId="4B946A56" w14:textId="77777777" w:rsidR="00504991" w:rsidRDefault="00504991" w:rsidP="00504991">
      <w:pPr>
        <w:pStyle w:val="Nidung"/>
        <w:rPr>
          <w:rFonts w:ascii="Times New Roman" w:eastAsia="Times New Roman" w:hAnsi="Times New Roman" w:cs="Times New Roman"/>
          <w:i/>
          <w:iCs/>
          <w:sz w:val="26"/>
          <w:szCs w:val="26"/>
        </w:rPr>
      </w:pPr>
    </w:p>
    <w:p w14:paraId="17C04D78" w14:textId="77777777" w:rsidR="00504991" w:rsidRDefault="00504991" w:rsidP="00504991">
      <w:pPr>
        <w:pStyle w:val="Nidung"/>
        <w:rPr>
          <w:rFonts w:ascii="Times New Roman" w:eastAsia="Times New Roman" w:hAnsi="Times New Roman" w:cs="Times New Roman"/>
          <w:i/>
          <w:iCs/>
          <w:sz w:val="26"/>
          <w:szCs w:val="26"/>
        </w:rPr>
      </w:pPr>
    </w:p>
    <w:p w14:paraId="4768C178" w14:textId="3543ED23"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 xml:space="preserve">Hướng giải quyết </w:t>
      </w:r>
      <w:r>
        <w:rPr>
          <w:rFonts w:ascii="Times New Roman" w:hAnsi="Times New Roman"/>
          <w:sz w:val="26"/>
          <w:szCs w:val="26"/>
        </w:rPr>
        <w:t xml:space="preserve">: Để </w:t>
      </w:r>
      <w:r w:rsidRPr="00B90316">
        <w:rPr>
          <w:rFonts w:ascii="Times New Roman" w:hAnsi="Times New Roman"/>
          <w:sz w:val="26"/>
          <w:szCs w:val="26"/>
        </w:rPr>
        <w:t>gia</w:t>
      </w:r>
      <w:r>
        <w:rPr>
          <w:rFonts w:ascii="Times New Roman" w:hAnsi="Times New Roman"/>
          <w:sz w:val="26"/>
          <w:szCs w:val="26"/>
        </w:rPr>
        <w:t>̉</w:t>
      </w:r>
      <w:r w:rsidRPr="00504991">
        <w:rPr>
          <w:rFonts w:ascii="Times New Roman" w:hAnsi="Times New Roman"/>
          <w:sz w:val="26"/>
          <w:szCs w:val="26"/>
        </w:rPr>
        <w:t>i quyế</w:t>
      </w:r>
      <w:r>
        <w:rPr>
          <w:rFonts w:ascii="Times New Roman" w:hAnsi="Times New Roman"/>
          <w:sz w:val="26"/>
          <w:szCs w:val="26"/>
        </w:rPr>
        <w:t xml:space="preserve">t deadlock, hệ </w:t>
      </w:r>
      <w:r w:rsidRPr="00B90316">
        <w:rPr>
          <w:rFonts w:ascii="Times New Roman" w:hAnsi="Times New Roman"/>
          <w:sz w:val="26"/>
          <w:szCs w:val="26"/>
        </w:rPr>
        <w:t>qua</w:t>
      </w:r>
      <w:r>
        <w:rPr>
          <w:rFonts w:ascii="Times New Roman" w:hAnsi="Times New Roman"/>
          <w:sz w:val="26"/>
          <w:szCs w:val="26"/>
        </w:rPr>
        <w:t xml:space="preserve">̉n trị sẽ tự động rollback transaction có kích cỡ </w:t>
      </w:r>
      <w:r w:rsidRPr="00B90316">
        <w:rPr>
          <w:rFonts w:ascii="Times New Roman" w:hAnsi="Times New Roman"/>
          <w:sz w:val="26"/>
          <w:szCs w:val="26"/>
        </w:rPr>
        <w:t>nho</w:t>
      </w:r>
      <w:r>
        <w:rPr>
          <w:rFonts w:ascii="Times New Roman" w:hAnsi="Times New Roman"/>
          <w:sz w:val="26"/>
          <w:szCs w:val="26"/>
        </w:rPr>
        <w:t xml:space="preserve">̉ hơn. Kích cỡ </w:t>
      </w:r>
      <w:r w:rsidRPr="00B90316">
        <w:rPr>
          <w:rFonts w:ascii="Times New Roman" w:hAnsi="Times New Roman"/>
          <w:sz w:val="26"/>
          <w:szCs w:val="26"/>
        </w:rPr>
        <w:t>cu</w:t>
      </w:r>
      <w:r>
        <w:rPr>
          <w:rFonts w:ascii="Times New Roman" w:hAnsi="Times New Roman"/>
          <w:sz w:val="26"/>
          <w:szCs w:val="26"/>
        </w:rPr>
        <w:t>̉</w:t>
      </w:r>
      <w:r w:rsidRPr="00504991">
        <w:rPr>
          <w:rFonts w:ascii="Times New Roman" w:hAnsi="Times New Roman"/>
          <w:sz w:val="26"/>
          <w:szCs w:val="26"/>
        </w:rPr>
        <w:t xml:space="preserve">a 1 transaction </w:t>
      </w:r>
      <w:r>
        <w:rPr>
          <w:rFonts w:ascii="Times New Roman" w:hAnsi="Times New Roman"/>
          <w:sz w:val="26"/>
          <w:szCs w:val="26"/>
        </w:rPr>
        <w:t>được xác đị</w:t>
      </w:r>
      <w:r w:rsidRPr="00B90316">
        <w:rPr>
          <w:rFonts w:ascii="Times New Roman" w:hAnsi="Times New Roman"/>
          <w:sz w:val="26"/>
          <w:szCs w:val="26"/>
        </w:rPr>
        <w:t>nh b</w:t>
      </w:r>
      <w:r>
        <w:rPr>
          <w:rFonts w:ascii="Times New Roman" w:hAnsi="Times New Roman"/>
          <w:sz w:val="26"/>
          <w:szCs w:val="26"/>
        </w:rPr>
        <w:t>ởi số dòng insert, update or delete. Trong trường hợ</w:t>
      </w:r>
      <w:r w:rsidRPr="00B90316">
        <w:rPr>
          <w:rFonts w:ascii="Times New Roman" w:hAnsi="Times New Roman"/>
          <w:sz w:val="26"/>
          <w:szCs w:val="26"/>
        </w:rPr>
        <w:t>p na</w:t>
      </w:r>
      <w:r>
        <w:rPr>
          <w:rFonts w:ascii="Times New Roman" w:hAnsi="Times New Roman"/>
          <w:sz w:val="26"/>
          <w:szCs w:val="26"/>
        </w:rPr>
        <w:t>̀</w:t>
      </w:r>
      <w:r w:rsidRPr="00504991">
        <w:rPr>
          <w:rFonts w:ascii="Times New Roman" w:hAnsi="Times New Roman"/>
          <w:sz w:val="26"/>
          <w:szCs w:val="26"/>
        </w:rPr>
        <w:t>y, 2 transaction co</w:t>
      </w:r>
      <w:r>
        <w:rPr>
          <w:rFonts w:ascii="Times New Roman" w:hAnsi="Times New Roman"/>
          <w:sz w:val="26"/>
          <w:szCs w:val="26"/>
        </w:rPr>
        <w:t>́ kích cỡ bằ</w:t>
      </w:r>
      <w:r w:rsidRPr="00B90316">
        <w:rPr>
          <w:rFonts w:ascii="Times New Roman" w:hAnsi="Times New Roman"/>
          <w:sz w:val="26"/>
          <w:szCs w:val="26"/>
        </w:rPr>
        <w:t>ng nhau ne</w:t>
      </w:r>
      <w:r>
        <w:rPr>
          <w:rFonts w:ascii="Times New Roman" w:hAnsi="Times New Roman"/>
          <w:sz w:val="26"/>
          <w:szCs w:val="26"/>
        </w:rPr>
        <w:t xml:space="preserve">̂n hệ </w:t>
      </w:r>
      <w:r w:rsidRPr="00B90316">
        <w:rPr>
          <w:rFonts w:ascii="Times New Roman" w:hAnsi="Times New Roman"/>
          <w:sz w:val="26"/>
          <w:szCs w:val="26"/>
        </w:rPr>
        <w:t>qua</w:t>
      </w:r>
      <w:r>
        <w:rPr>
          <w:rFonts w:ascii="Times New Roman" w:hAnsi="Times New Roman"/>
          <w:sz w:val="26"/>
          <w:szCs w:val="26"/>
        </w:rPr>
        <w:t xml:space="preserve">̉n trị sẽ rollback transaction T2 thực hiện sau. Để </w:t>
      </w:r>
      <w:r w:rsidRPr="00504991">
        <w:rPr>
          <w:rFonts w:ascii="Times New Roman" w:hAnsi="Times New Roman"/>
          <w:sz w:val="26"/>
          <w:szCs w:val="26"/>
        </w:rPr>
        <w:t>nga</w:t>
      </w:r>
      <w:r>
        <w:rPr>
          <w:rFonts w:ascii="Times New Roman" w:hAnsi="Times New Roman"/>
          <w:sz w:val="26"/>
          <w:szCs w:val="26"/>
        </w:rPr>
        <w:t>̆n ngừa deadlock, ta giảm mức cô lập xuống Repeatable Read.</w:t>
      </w:r>
    </w:p>
    <w:p w14:paraId="18D3005F" w14:textId="09ED16A9" w:rsidR="00504991" w:rsidRPr="00B90316" w:rsidRDefault="00504991" w:rsidP="00E72C40">
      <w:pPr>
        <w:pStyle w:val="Mcnh"/>
        <w:numPr>
          <w:ilvl w:val="0"/>
          <w:numId w:val="2"/>
        </w:numPr>
        <w:spacing w:line="360" w:lineRule="auto"/>
        <w:jc w:val="both"/>
        <w:rPr>
          <w:rFonts w:ascii="Times New Roman" w:hAnsi="Times New Roman"/>
          <w:sz w:val="26"/>
          <w:szCs w:val="26"/>
        </w:rPr>
      </w:pPr>
      <w:r w:rsidRPr="00B90316">
        <w:rPr>
          <w:rFonts w:ascii="Times New Roman" w:hAnsi="Times New Roman"/>
          <w:sz w:val="26"/>
          <w:szCs w:val="26"/>
        </w:rPr>
        <w:t>Kết quả</w:t>
      </w:r>
      <w:r>
        <w:rPr>
          <w:rFonts w:ascii="Times New Roman" w:hAnsi="Times New Roman"/>
          <w:sz w:val="26"/>
          <w:szCs w:val="26"/>
        </w:rPr>
        <w:t xml:space="preserve">: Danh sách vé sẽ </w:t>
      </w:r>
      <w:r w:rsidRPr="00B90316">
        <w:rPr>
          <w:rFonts w:ascii="Times New Roman" w:hAnsi="Times New Roman"/>
          <w:sz w:val="26"/>
          <w:szCs w:val="26"/>
        </w:rPr>
        <w:t>kho</w:t>
      </w:r>
      <w:r>
        <w:rPr>
          <w:rFonts w:ascii="Times New Roman" w:hAnsi="Times New Roman"/>
          <w:sz w:val="26"/>
          <w:szCs w:val="26"/>
        </w:rPr>
        <w:t>̂ng tí</w:t>
      </w:r>
      <w:r w:rsidRPr="00B90316">
        <w:rPr>
          <w:rFonts w:ascii="Times New Roman" w:hAnsi="Times New Roman"/>
          <w:sz w:val="26"/>
          <w:szCs w:val="26"/>
        </w:rPr>
        <w:t>nh vi</w:t>
      </w:r>
      <w:r>
        <w:rPr>
          <w:rFonts w:ascii="Times New Roman" w:hAnsi="Times New Roman"/>
          <w:sz w:val="26"/>
          <w:szCs w:val="26"/>
        </w:rPr>
        <w:t>ệc bán vé ở T2. Vì lúc nà</w:t>
      </w:r>
      <w:r w:rsidRPr="00B90316">
        <w:rPr>
          <w:rFonts w:ascii="Times New Roman" w:hAnsi="Times New Roman"/>
          <w:sz w:val="26"/>
          <w:szCs w:val="26"/>
        </w:rPr>
        <w:t>y T1 du</w:t>
      </w:r>
      <w:r>
        <w:rPr>
          <w:rFonts w:ascii="Times New Roman" w:hAnsi="Times New Roman"/>
          <w:sz w:val="26"/>
          <w:szCs w:val="26"/>
        </w:rPr>
        <w:t>̀</w:t>
      </w:r>
      <w:r w:rsidRPr="00B90316">
        <w:rPr>
          <w:rFonts w:ascii="Times New Roman" w:hAnsi="Times New Roman"/>
          <w:sz w:val="26"/>
          <w:szCs w:val="26"/>
        </w:rPr>
        <w:t>ng d</w:t>
      </w:r>
      <w:r>
        <w:rPr>
          <w:rFonts w:ascii="Times New Roman" w:hAnsi="Times New Roman"/>
          <w:sz w:val="26"/>
          <w:szCs w:val="26"/>
        </w:rPr>
        <w:t>ữ liệu trước khi T2 thực thi.</w:t>
      </w:r>
    </w:p>
    <w:p w14:paraId="0E001A68" w14:textId="12D75BE1" w:rsidR="00C93D86" w:rsidRPr="001C381D" w:rsidRDefault="00C93D86" w:rsidP="001C381D">
      <w:pPr>
        <w:spacing w:line="360" w:lineRule="auto"/>
        <w:rPr>
          <w:rFonts w:ascii="Times New Roman" w:eastAsiaTheme="majorEastAsia" w:hAnsi="Times New Roman" w:cs="Times New Roman"/>
          <w:b/>
          <w:bCs/>
          <w:szCs w:val="26"/>
          <w:lang w:val="en-US"/>
        </w:rPr>
      </w:pPr>
    </w:p>
    <w:p w14:paraId="2038C5CB" w14:textId="77777777" w:rsidR="00173915" w:rsidRDefault="00173915">
      <w:pPr>
        <w:rPr>
          <w:rFonts w:ascii="Times New Roman" w:eastAsia="Times New Roman" w:hAnsi="Times New Roman" w:cs="Times New Roman"/>
          <w:b/>
          <w:sz w:val="28"/>
          <w:szCs w:val="24"/>
          <w:lang w:val="en-US"/>
        </w:rPr>
      </w:pPr>
      <w:r>
        <w:br w:type="page"/>
      </w:r>
    </w:p>
    <w:p w14:paraId="286EFA5A" w14:textId="571D75B0" w:rsidR="00DB0A5A" w:rsidRPr="001C381D" w:rsidRDefault="00C93D86" w:rsidP="001C381D">
      <w:pPr>
        <w:pStyle w:val="Heading1"/>
        <w:spacing w:line="360" w:lineRule="auto"/>
      </w:pPr>
      <w:bookmarkStart w:id="62" w:name="_Toc12393403"/>
      <w:r w:rsidRPr="001C381D">
        <w:lastRenderedPageBreak/>
        <w:t>THIẾT KẾ GIAO DIỆN</w:t>
      </w:r>
      <w:bookmarkEnd w:id="62"/>
    </w:p>
    <w:p w14:paraId="7B890496" w14:textId="5A20DD29" w:rsidR="00C93D86" w:rsidRPr="001C381D" w:rsidRDefault="00C93D86" w:rsidP="001C381D">
      <w:pPr>
        <w:pStyle w:val="Heading2"/>
        <w:spacing w:line="360" w:lineRule="auto"/>
        <w:rPr>
          <w:rFonts w:ascii="Times New Roman" w:hAnsi="Times New Roman" w:cs="Times New Roman"/>
          <w:lang w:val="en-US"/>
        </w:rPr>
      </w:pPr>
      <w:bookmarkStart w:id="63" w:name="_Toc12393404"/>
      <w:r w:rsidRPr="001C381D">
        <w:rPr>
          <w:rFonts w:ascii="Times New Roman" w:hAnsi="Times New Roman" w:cs="Times New Roman"/>
          <w:lang w:val="en-US"/>
        </w:rPr>
        <w:t>Danh sách các màn hình</w:t>
      </w:r>
      <w:bookmarkEnd w:id="63"/>
    </w:p>
    <w:tbl>
      <w:tblPr>
        <w:tblStyle w:val="TableGrid"/>
        <w:tblW w:w="0" w:type="auto"/>
        <w:tblLook w:val="04A0" w:firstRow="1" w:lastRow="0" w:firstColumn="1" w:lastColumn="0" w:noHBand="0" w:noVBand="1"/>
      </w:tblPr>
      <w:tblGrid>
        <w:gridCol w:w="988"/>
        <w:gridCol w:w="2693"/>
        <w:gridCol w:w="5103"/>
      </w:tblGrid>
      <w:tr w:rsidR="00513434" w14:paraId="63AACFDB" w14:textId="77777777" w:rsidTr="003911C8">
        <w:tc>
          <w:tcPr>
            <w:tcW w:w="988" w:type="dxa"/>
          </w:tcPr>
          <w:p w14:paraId="4A9ABF02" w14:textId="28BEB12F" w:rsidR="00513434" w:rsidRDefault="00513434" w:rsidP="001C381D">
            <w:pPr>
              <w:spacing w:line="360" w:lineRule="auto"/>
              <w:rPr>
                <w:rFonts w:ascii="Times New Roman" w:hAnsi="Times New Roman"/>
                <w:lang w:val="en-US"/>
              </w:rPr>
            </w:pPr>
            <w:r>
              <w:rPr>
                <w:rFonts w:ascii="Times New Roman" w:hAnsi="Times New Roman"/>
                <w:lang w:val="en-US"/>
              </w:rPr>
              <w:t>STT</w:t>
            </w:r>
          </w:p>
        </w:tc>
        <w:tc>
          <w:tcPr>
            <w:tcW w:w="2693" w:type="dxa"/>
          </w:tcPr>
          <w:p w14:paraId="2D9E9D59" w14:textId="18CD9C65" w:rsidR="00513434" w:rsidRDefault="00513434" w:rsidP="001C381D">
            <w:pPr>
              <w:spacing w:line="360" w:lineRule="auto"/>
              <w:rPr>
                <w:rFonts w:ascii="Times New Roman" w:hAnsi="Times New Roman"/>
                <w:lang w:val="en-US"/>
              </w:rPr>
            </w:pPr>
            <w:r>
              <w:rPr>
                <w:rFonts w:ascii="Times New Roman" w:hAnsi="Times New Roman"/>
                <w:lang w:val="en-US"/>
              </w:rPr>
              <w:t>Tên màn hình</w:t>
            </w:r>
          </w:p>
        </w:tc>
        <w:tc>
          <w:tcPr>
            <w:tcW w:w="5103" w:type="dxa"/>
          </w:tcPr>
          <w:p w14:paraId="39072F35" w14:textId="1DCE0C3A" w:rsidR="00513434" w:rsidRDefault="00513434" w:rsidP="001C381D">
            <w:pPr>
              <w:spacing w:line="360" w:lineRule="auto"/>
              <w:rPr>
                <w:rFonts w:ascii="Times New Roman" w:hAnsi="Times New Roman"/>
                <w:lang w:val="en-US"/>
              </w:rPr>
            </w:pPr>
            <w:r>
              <w:rPr>
                <w:rFonts w:ascii="Times New Roman" w:hAnsi="Times New Roman"/>
                <w:lang w:val="en-US"/>
              </w:rPr>
              <w:t>Mô tả chức năng</w:t>
            </w:r>
          </w:p>
        </w:tc>
      </w:tr>
      <w:tr w:rsidR="00513434" w14:paraId="61CF702E" w14:textId="77777777" w:rsidTr="003911C8">
        <w:tc>
          <w:tcPr>
            <w:tcW w:w="988" w:type="dxa"/>
          </w:tcPr>
          <w:p w14:paraId="2AF4E8F7" w14:textId="247C54B4" w:rsidR="00513434" w:rsidRDefault="003911C8" w:rsidP="001C381D">
            <w:pPr>
              <w:spacing w:line="360" w:lineRule="auto"/>
              <w:rPr>
                <w:rFonts w:ascii="Times New Roman" w:hAnsi="Times New Roman"/>
                <w:lang w:val="en-US"/>
              </w:rPr>
            </w:pPr>
            <w:r>
              <w:rPr>
                <w:rFonts w:ascii="Times New Roman" w:hAnsi="Times New Roman"/>
                <w:lang w:val="en-US"/>
              </w:rPr>
              <w:t>1</w:t>
            </w:r>
          </w:p>
        </w:tc>
        <w:tc>
          <w:tcPr>
            <w:tcW w:w="2693" w:type="dxa"/>
          </w:tcPr>
          <w:p w14:paraId="109A0E7F" w14:textId="7DB36280" w:rsidR="00513434" w:rsidRDefault="00513434" w:rsidP="001C381D">
            <w:pPr>
              <w:spacing w:line="360" w:lineRule="auto"/>
              <w:rPr>
                <w:rFonts w:ascii="Times New Roman" w:hAnsi="Times New Roman"/>
                <w:lang w:val="en-US"/>
              </w:rPr>
            </w:pPr>
            <w:r>
              <w:rPr>
                <w:rFonts w:ascii="Times New Roman" w:hAnsi="Times New Roman"/>
                <w:lang w:val="en-US"/>
              </w:rPr>
              <w:t>Đăng nhập</w:t>
            </w:r>
          </w:p>
        </w:tc>
        <w:tc>
          <w:tcPr>
            <w:tcW w:w="5103" w:type="dxa"/>
          </w:tcPr>
          <w:p w14:paraId="012ACB8C" w14:textId="502CE866" w:rsidR="00513434" w:rsidRDefault="00513434" w:rsidP="001C381D">
            <w:pPr>
              <w:spacing w:line="360" w:lineRule="auto"/>
              <w:rPr>
                <w:rFonts w:ascii="Times New Roman" w:hAnsi="Times New Roman"/>
                <w:lang w:val="en-US"/>
              </w:rPr>
            </w:pPr>
            <w:r>
              <w:rPr>
                <w:rFonts w:ascii="Times New Roman" w:hAnsi="Times New Roman"/>
                <w:lang w:val="en-US"/>
              </w:rPr>
              <w:t>Đăng nhập vào màn hình chính</w:t>
            </w:r>
          </w:p>
        </w:tc>
      </w:tr>
      <w:tr w:rsidR="00513434" w14:paraId="395F6D34" w14:textId="77777777" w:rsidTr="003911C8">
        <w:tc>
          <w:tcPr>
            <w:tcW w:w="988" w:type="dxa"/>
          </w:tcPr>
          <w:p w14:paraId="6E0F8900" w14:textId="50CA5462" w:rsidR="00513434" w:rsidRDefault="003911C8" w:rsidP="001C381D">
            <w:pPr>
              <w:spacing w:line="360" w:lineRule="auto"/>
              <w:rPr>
                <w:rFonts w:ascii="Times New Roman" w:hAnsi="Times New Roman"/>
                <w:lang w:val="en-US"/>
              </w:rPr>
            </w:pPr>
            <w:r>
              <w:rPr>
                <w:rFonts w:ascii="Times New Roman" w:hAnsi="Times New Roman"/>
                <w:lang w:val="en-US"/>
              </w:rPr>
              <w:t>2</w:t>
            </w:r>
          </w:p>
        </w:tc>
        <w:tc>
          <w:tcPr>
            <w:tcW w:w="2693" w:type="dxa"/>
          </w:tcPr>
          <w:p w14:paraId="6507A6B4" w14:textId="255CDBAA" w:rsidR="00513434" w:rsidRDefault="00513434" w:rsidP="001C381D">
            <w:pPr>
              <w:spacing w:line="360" w:lineRule="auto"/>
              <w:rPr>
                <w:rFonts w:ascii="Times New Roman" w:hAnsi="Times New Roman"/>
                <w:lang w:val="en-US"/>
              </w:rPr>
            </w:pPr>
            <w:r>
              <w:rPr>
                <w:rFonts w:ascii="Times New Roman" w:hAnsi="Times New Roman"/>
                <w:lang w:val="en-US"/>
              </w:rPr>
              <w:t>Quên mật khẩu</w:t>
            </w:r>
          </w:p>
        </w:tc>
        <w:tc>
          <w:tcPr>
            <w:tcW w:w="5103" w:type="dxa"/>
          </w:tcPr>
          <w:p w14:paraId="71934232" w14:textId="4ADEB21C" w:rsidR="00513434" w:rsidRDefault="00513434" w:rsidP="001C381D">
            <w:pPr>
              <w:spacing w:line="360" w:lineRule="auto"/>
              <w:rPr>
                <w:rFonts w:ascii="Times New Roman" w:hAnsi="Times New Roman"/>
                <w:lang w:val="en-US"/>
              </w:rPr>
            </w:pPr>
            <w:r>
              <w:rPr>
                <w:rFonts w:ascii="Times New Roman" w:hAnsi="Times New Roman"/>
                <w:lang w:val="en-US"/>
              </w:rPr>
              <w:t>Lấy lại mật khẩu cho tài khoản</w:t>
            </w:r>
          </w:p>
        </w:tc>
      </w:tr>
      <w:tr w:rsidR="00513434" w14:paraId="166EABDE" w14:textId="77777777" w:rsidTr="003911C8">
        <w:tc>
          <w:tcPr>
            <w:tcW w:w="988" w:type="dxa"/>
          </w:tcPr>
          <w:p w14:paraId="1CED333E" w14:textId="7D140904" w:rsidR="00513434" w:rsidRDefault="003911C8" w:rsidP="001C381D">
            <w:pPr>
              <w:spacing w:line="360" w:lineRule="auto"/>
              <w:rPr>
                <w:rFonts w:ascii="Times New Roman" w:hAnsi="Times New Roman"/>
                <w:lang w:val="en-US"/>
              </w:rPr>
            </w:pPr>
            <w:r>
              <w:rPr>
                <w:rFonts w:ascii="Times New Roman" w:hAnsi="Times New Roman"/>
                <w:lang w:val="en-US"/>
              </w:rPr>
              <w:t>3</w:t>
            </w:r>
          </w:p>
        </w:tc>
        <w:tc>
          <w:tcPr>
            <w:tcW w:w="2693" w:type="dxa"/>
          </w:tcPr>
          <w:p w14:paraId="52D392B6" w14:textId="0EB84D07" w:rsidR="00513434" w:rsidRDefault="00513434" w:rsidP="001C381D">
            <w:pPr>
              <w:spacing w:line="360" w:lineRule="auto"/>
              <w:rPr>
                <w:rFonts w:ascii="Times New Roman" w:hAnsi="Times New Roman"/>
                <w:lang w:val="en-US"/>
              </w:rPr>
            </w:pPr>
            <w:r>
              <w:rPr>
                <w:rFonts w:ascii="Times New Roman" w:hAnsi="Times New Roman"/>
                <w:lang w:val="en-US"/>
              </w:rPr>
              <w:t>Man hình chính</w:t>
            </w:r>
          </w:p>
        </w:tc>
        <w:tc>
          <w:tcPr>
            <w:tcW w:w="5103" w:type="dxa"/>
          </w:tcPr>
          <w:p w14:paraId="19B02B02" w14:textId="14B432D2" w:rsidR="00513434" w:rsidRDefault="00513434" w:rsidP="001C381D">
            <w:pPr>
              <w:spacing w:line="360" w:lineRule="auto"/>
              <w:rPr>
                <w:rFonts w:ascii="Times New Roman" w:hAnsi="Times New Roman"/>
                <w:lang w:val="en-US"/>
              </w:rPr>
            </w:pPr>
            <w:r>
              <w:rPr>
                <w:rFonts w:ascii="Times New Roman" w:hAnsi="Times New Roman"/>
                <w:lang w:val="en-US"/>
              </w:rPr>
              <w:t>Màn hình chính để truy cập các tính năng chính của phần mềm</w:t>
            </w:r>
          </w:p>
        </w:tc>
      </w:tr>
      <w:tr w:rsidR="00513434" w:rsidRPr="00513434" w14:paraId="33606183" w14:textId="77777777" w:rsidTr="003911C8">
        <w:tc>
          <w:tcPr>
            <w:tcW w:w="988" w:type="dxa"/>
          </w:tcPr>
          <w:p w14:paraId="2EC429B5" w14:textId="04AAE15B" w:rsidR="00513434" w:rsidRDefault="003911C8" w:rsidP="001C381D">
            <w:pPr>
              <w:spacing w:line="360" w:lineRule="auto"/>
              <w:rPr>
                <w:rFonts w:ascii="Times New Roman" w:hAnsi="Times New Roman"/>
                <w:lang w:val="en-US"/>
              </w:rPr>
            </w:pPr>
            <w:r>
              <w:rPr>
                <w:rFonts w:ascii="Times New Roman" w:hAnsi="Times New Roman"/>
                <w:lang w:val="en-US"/>
              </w:rPr>
              <w:t>4</w:t>
            </w:r>
          </w:p>
        </w:tc>
        <w:tc>
          <w:tcPr>
            <w:tcW w:w="2693" w:type="dxa"/>
          </w:tcPr>
          <w:p w14:paraId="3680D83A" w14:textId="2E0F9165" w:rsidR="00513434" w:rsidRDefault="00513434" w:rsidP="001C381D">
            <w:pPr>
              <w:spacing w:line="360" w:lineRule="auto"/>
              <w:rPr>
                <w:rFonts w:ascii="Times New Roman" w:hAnsi="Times New Roman"/>
                <w:lang w:val="en-US"/>
              </w:rPr>
            </w:pPr>
            <w:r>
              <w:rPr>
                <w:rFonts w:ascii="Times New Roman" w:hAnsi="Times New Roman"/>
                <w:lang w:val="en-US"/>
              </w:rPr>
              <w:t>Đặt vé</w:t>
            </w:r>
          </w:p>
        </w:tc>
        <w:tc>
          <w:tcPr>
            <w:tcW w:w="5103" w:type="dxa"/>
          </w:tcPr>
          <w:p w14:paraId="07F3E9E3" w14:textId="0B335132"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Nhập thông tin để t</w:t>
            </w:r>
            <w:r>
              <w:rPr>
                <w:rFonts w:ascii="Times New Roman" w:hAnsi="Times New Roman"/>
                <w:lang w:val="en-US"/>
              </w:rPr>
              <w:t>ìm kiếm chuyến bay</w:t>
            </w:r>
          </w:p>
        </w:tc>
      </w:tr>
      <w:tr w:rsidR="00513434" w:rsidRPr="00513434" w14:paraId="1A5877F7" w14:textId="77777777" w:rsidTr="003911C8">
        <w:tc>
          <w:tcPr>
            <w:tcW w:w="988" w:type="dxa"/>
          </w:tcPr>
          <w:p w14:paraId="1389B356" w14:textId="2A942020" w:rsidR="00513434" w:rsidRPr="00513434" w:rsidRDefault="003911C8" w:rsidP="001C381D">
            <w:pPr>
              <w:spacing w:line="360" w:lineRule="auto"/>
              <w:rPr>
                <w:rFonts w:ascii="Times New Roman" w:hAnsi="Times New Roman"/>
                <w:lang w:val="en-US"/>
              </w:rPr>
            </w:pPr>
            <w:r>
              <w:rPr>
                <w:rFonts w:ascii="Times New Roman" w:hAnsi="Times New Roman"/>
                <w:lang w:val="en-US"/>
              </w:rPr>
              <w:t>5</w:t>
            </w:r>
          </w:p>
        </w:tc>
        <w:tc>
          <w:tcPr>
            <w:tcW w:w="2693" w:type="dxa"/>
          </w:tcPr>
          <w:p w14:paraId="24B1AE6E" w14:textId="23D80765" w:rsidR="00513434" w:rsidRPr="00513434" w:rsidRDefault="00513434" w:rsidP="001C381D">
            <w:pPr>
              <w:spacing w:line="360" w:lineRule="auto"/>
              <w:rPr>
                <w:rFonts w:ascii="Times New Roman" w:hAnsi="Times New Roman"/>
                <w:lang w:val="en-US"/>
              </w:rPr>
            </w:pPr>
            <w:r>
              <w:rPr>
                <w:rFonts w:ascii="Times New Roman" w:hAnsi="Times New Roman"/>
                <w:lang w:val="en-US"/>
              </w:rPr>
              <w:t>Chọn lượt đi</w:t>
            </w:r>
          </w:p>
        </w:tc>
        <w:tc>
          <w:tcPr>
            <w:tcW w:w="5103" w:type="dxa"/>
          </w:tcPr>
          <w:p w14:paraId="4F7D70AD" w14:textId="096EE779" w:rsidR="00513434" w:rsidRPr="00513434" w:rsidRDefault="00513434" w:rsidP="001C381D">
            <w:pPr>
              <w:spacing w:line="360" w:lineRule="auto"/>
              <w:rPr>
                <w:rFonts w:ascii="Times New Roman" w:hAnsi="Times New Roman"/>
                <w:lang w:val="en-US"/>
              </w:rPr>
            </w:pPr>
            <w:r>
              <w:rPr>
                <w:rFonts w:ascii="Times New Roman" w:hAnsi="Times New Roman"/>
                <w:lang w:val="en-US"/>
              </w:rPr>
              <w:t>Chọn chuyến bay phù hợp</w:t>
            </w:r>
          </w:p>
        </w:tc>
      </w:tr>
      <w:tr w:rsidR="00513434" w:rsidRPr="00513434" w14:paraId="58FC51A8" w14:textId="77777777" w:rsidTr="003911C8">
        <w:tc>
          <w:tcPr>
            <w:tcW w:w="988" w:type="dxa"/>
          </w:tcPr>
          <w:p w14:paraId="4EFEED69" w14:textId="0FA12AB8" w:rsidR="00513434" w:rsidRPr="00513434" w:rsidRDefault="003911C8" w:rsidP="001C381D">
            <w:pPr>
              <w:spacing w:line="360" w:lineRule="auto"/>
              <w:rPr>
                <w:rFonts w:ascii="Times New Roman" w:hAnsi="Times New Roman"/>
                <w:lang w:val="en-US"/>
              </w:rPr>
            </w:pPr>
            <w:r>
              <w:rPr>
                <w:rFonts w:ascii="Times New Roman" w:hAnsi="Times New Roman"/>
                <w:lang w:val="en-US"/>
              </w:rPr>
              <w:t>6</w:t>
            </w:r>
          </w:p>
        </w:tc>
        <w:tc>
          <w:tcPr>
            <w:tcW w:w="2693" w:type="dxa"/>
          </w:tcPr>
          <w:p w14:paraId="24E6B534" w14:textId="308468FB" w:rsidR="00513434" w:rsidRPr="00513434" w:rsidRDefault="00513434" w:rsidP="001C381D">
            <w:pPr>
              <w:spacing w:line="360" w:lineRule="auto"/>
              <w:rPr>
                <w:rFonts w:ascii="Times New Roman" w:hAnsi="Times New Roman"/>
                <w:lang w:val="en-US"/>
              </w:rPr>
            </w:pPr>
            <w:r>
              <w:rPr>
                <w:rFonts w:ascii="Times New Roman" w:hAnsi="Times New Roman"/>
                <w:lang w:val="en-US"/>
              </w:rPr>
              <w:t>Nhập thông tin</w:t>
            </w:r>
          </w:p>
        </w:tc>
        <w:tc>
          <w:tcPr>
            <w:tcW w:w="5103" w:type="dxa"/>
          </w:tcPr>
          <w:p w14:paraId="41C2607C" w14:textId="446B78F0" w:rsidR="00513434" w:rsidRPr="00513434" w:rsidRDefault="00513434" w:rsidP="001C381D">
            <w:pPr>
              <w:spacing w:line="360" w:lineRule="auto"/>
              <w:rPr>
                <w:rFonts w:ascii="Times New Roman" w:hAnsi="Times New Roman"/>
                <w:lang w:val="en-US"/>
              </w:rPr>
            </w:pPr>
            <w:r>
              <w:rPr>
                <w:rFonts w:ascii="Times New Roman" w:hAnsi="Times New Roman"/>
                <w:lang w:val="en-US"/>
              </w:rPr>
              <w:t xml:space="preserve">Nhập thông tin từng khách hàng </w:t>
            </w:r>
          </w:p>
        </w:tc>
      </w:tr>
      <w:tr w:rsidR="00513434" w:rsidRPr="00513434" w14:paraId="552D2BAD" w14:textId="77777777" w:rsidTr="003911C8">
        <w:tc>
          <w:tcPr>
            <w:tcW w:w="988" w:type="dxa"/>
          </w:tcPr>
          <w:p w14:paraId="62D5875A" w14:textId="34F08613" w:rsidR="00513434" w:rsidRPr="00513434" w:rsidRDefault="003911C8" w:rsidP="001C381D">
            <w:pPr>
              <w:spacing w:line="360" w:lineRule="auto"/>
              <w:rPr>
                <w:rFonts w:ascii="Times New Roman" w:hAnsi="Times New Roman"/>
                <w:lang w:val="en-US"/>
              </w:rPr>
            </w:pPr>
            <w:r>
              <w:rPr>
                <w:rFonts w:ascii="Times New Roman" w:hAnsi="Times New Roman"/>
                <w:lang w:val="en-US"/>
              </w:rPr>
              <w:t>7</w:t>
            </w:r>
          </w:p>
        </w:tc>
        <w:tc>
          <w:tcPr>
            <w:tcW w:w="2693" w:type="dxa"/>
          </w:tcPr>
          <w:p w14:paraId="34B6620F" w14:textId="12A5884E" w:rsidR="00513434" w:rsidRPr="00513434" w:rsidRDefault="00513434" w:rsidP="001C381D">
            <w:pPr>
              <w:spacing w:line="360" w:lineRule="auto"/>
              <w:rPr>
                <w:rFonts w:ascii="Times New Roman" w:hAnsi="Times New Roman"/>
                <w:lang w:val="en-US"/>
              </w:rPr>
            </w:pPr>
            <w:r>
              <w:rPr>
                <w:rFonts w:ascii="Times New Roman" w:hAnsi="Times New Roman"/>
                <w:lang w:val="en-US"/>
              </w:rPr>
              <w:t>Hóa đơn</w:t>
            </w:r>
          </w:p>
        </w:tc>
        <w:tc>
          <w:tcPr>
            <w:tcW w:w="5103" w:type="dxa"/>
          </w:tcPr>
          <w:p w14:paraId="53DCB589" w14:textId="651405CB" w:rsidR="00513434" w:rsidRPr="00513434" w:rsidRDefault="00513434" w:rsidP="001C381D">
            <w:pPr>
              <w:spacing w:line="360" w:lineRule="auto"/>
              <w:rPr>
                <w:rFonts w:ascii="Times New Roman" w:hAnsi="Times New Roman"/>
                <w:lang w:val="en-US"/>
              </w:rPr>
            </w:pPr>
            <w:r>
              <w:rPr>
                <w:rFonts w:ascii="Times New Roman" w:hAnsi="Times New Roman"/>
                <w:lang w:val="en-US"/>
              </w:rPr>
              <w:t>Xuất hóa đơn sau khi xác định được chuyến bay và thông tin khách hàng</w:t>
            </w:r>
          </w:p>
        </w:tc>
      </w:tr>
      <w:tr w:rsidR="00513434" w:rsidRPr="00513434" w14:paraId="19F594A2" w14:textId="77777777" w:rsidTr="003911C8">
        <w:tc>
          <w:tcPr>
            <w:tcW w:w="988" w:type="dxa"/>
          </w:tcPr>
          <w:p w14:paraId="5E6A4B6C" w14:textId="0A544758" w:rsidR="00513434" w:rsidRPr="00513434" w:rsidRDefault="003911C8" w:rsidP="001C381D">
            <w:pPr>
              <w:spacing w:line="360" w:lineRule="auto"/>
              <w:rPr>
                <w:rFonts w:ascii="Times New Roman" w:hAnsi="Times New Roman"/>
                <w:lang w:val="en-US"/>
              </w:rPr>
            </w:pPr>
            <w:r>
              <w:rPr>
                <w:rFonts w:ascii="Times New Roman" w:hAnsi="Times New Roman"/>
                <w:lang w:val="en-US"/>
              </w:rPr>
              <w:t>8</w:t>
            </w:r>
          </w:p>
        </w:tc>
        <w:tc>
          <w:tcPr>
            <w:tcW w:w="2693" w:type="dxa"/>
          </w:tcPr>
          <w:p w14:paraId="2EDC58A2" w14:textId="6DC8766C" w:rsidR="00513434" w:rsidRPr="00513434" w:rsidRDefault="00513434" w:rsidP="001C381D">
            <w:pPr>
              <w:spacing w:line="360" w:lineRule="auto"/>
              <w:rPr>
                <w:rFonts w:ascii="Times New Roman" w:hAnsi="Times New Roman"/>
                <w:lang w:val="en-US"/>
              </w:rPr>
            </w:pPr>
            <w:r>
              <w:rPr>
                <w:rFonts w:ascii="Times New Roman" w:hAnsi="Times New Roman"/>
                <w:lang w:val="en-US"/>
              </w:rPr>
              <w:t>Thanh toán</w:t>
            </w:r>
          </w:p>
        </w:tc>
        <w:tc>
          <w:tcPr>
            <w:tcW w:w="5103" w:type="dxa"/>
          </w:tcPr>
          <w:p w14:paraId="564115FE" w14:textId="7AB7A0B0" w:rsidR="00513434" w:rsidRPr="00513434" w:rsidRDefault="00513434" w:rsidP="001C381D">
            <w:pPr>
              <w:spacing w:line="360" w:lineRule="auto"/>
              <w:rPr>
                <w:rFonts w:ascii="Times New Roman" w:hAnsi="Times New Roman"/>
                <w:lang w:val="en-US"/>
              </w:rPr>
            </w:pPr>
            <w:r>
              <w:rPr>
                <w:rFonts w:ascii="Times New Roman" w:hAnsi="Times New Roman"/>
                <w:lang w:val="en-US"/>
              </w:rPr>
              <w:t>In ra thông tin thanh toán</w:t>
            </w:r>
          </w:p>
        </w:tc>
      </w:tr>
      <w:tr w:rsidR="00513434" w:rsidRPr="00513434" w14:paraId="76FA98DB" w14:textId="77777777" w:rsidTr="003911C8">
        <w:tc>
          <w:tcPr>
            <w:tcW w:w="988" w:type="dxa"/>
          </w:tcPr>
          <w:p w14:paraId="447E4400" w14:textId="5E41B689" w:rsidR="00513434" w:rsidRPr="00513434" w:rsidRDefault="003911C8" w:rsidP="001C381D">
            <w:pPr>
              <w:spacing w:line="360" w:lineRule="auto"/>
              <w:rPr>
                <w:rFonts w:ascii="Times New Roman" w:hAnsi="Times New Roman"/>
                <w:lang w:val="en-US"/>
              </w:rPr>
            </w:pPr>
            <w:r>
              <w:rPr>
                <w:rFonts w:ascii="Times New Roman" w:hAnsi="Times New Roman"/>
                <w:lang w:val="en-US"/>
              </w:rPr>
              <w:t>9</w:t>
            </w:r>
          </w:p>
        </w:tc>
        <w:tc>
          <w:tcPr>
            <w:tcW w:w="2693" w:type="dxa"/>
          </w:tcPr>
          <w:p w14:paraId="3B039542" w14:textId="4B6ED76B" w:rsidR="00513434" w:rsidRPr="00513434" w:rsidRDefault="00513434" w:rsidP="001C381D">
            <w:pPr>
              <w:spacing w:line="360" w:lineRule="auto"/>
              <w:rPr>
                <w:rFonts w:ascii="Times New Roman" w:hAnsi="Times New Roman"/>
                <w:lang w:val="en-US"/>
              </w:rPr>
            </w:pPr>
            <w:r>
              <w:rPr>
                <w:rFonts w:ascii="Times New Roman" w:hAnsi="Times New Roman"/>
                <w:lang w:val="en-US"/>
              </w:rPr>
              <w:t>Tạo chuyến bay</w:t>
            </w:r>
          </w:p>
        </w:tc>
        <w:tc>
          <w:tcPr>
            <w:tcW w:w="5103" w:type="dxa"/>
          </w:tcPr>
          <w:p w14:paraId="1381D5FA" w14:textId="66C0860F" w:rsidR="00513434" w:rsidRPr="00513434" w:rsidRDefault="00513434" w:rsidP="001C381D">
            <w:pPr>
              <w:spacing w:line="360" w:lineRule="auto"/>
              <w:rPr>
                <w:rFonts w:ascii="Times New Roman" w:hAnsi="Times New Roman"/>
                <w:lang w:val="en-US"/>
              </w:rPr>
            </w:pPr>
            <w:r w:rsidRPr="00513434">
              <w:rPr>
                <w:rFonts w:ascii="Times New Roman" w:hAnsi="Times New Roman"/>
                <w:lang w:val="en-US"/>
              </w:rPr>
              <w:t>Dùng cho nhân viên tạ</w:t>
            </w:r>
            <w:r>
              <w:rPr>
                <w:rFonts w:ascii="Times New Roman" w:hAnsi="Times New Roman"/>
                <w:lang w:val="en-US"/>
              </w:rPr>
              <w:t>o chuyến bay mới</w:t>
            </w:r>
          </w:p>
        </w:tc>
      </w:tr>
      <w:tr w:rsidR="00513434" w:rsidRPr="00513434" w14:paraId="3E1C27C6" w14:textId="77777777" w:rsidTr="003911C8">
        <w:tc>
          <w:tcPr>
            <w:tcW w:w="988" w:type="dxa"/>
          </w:tcPr>
          <w:p w14:paraId="0C60C677" w14:textId="3BF35A93" w:rsidR="00513434" w:rsidRPr="00513434" w:rsidRDefault="003911C8" w:rsidP="001C381D">
            <w:pPr>
              <w:spacing w:line="360" w:lineRule="auto"/>
              <w:rPr>
                <w:rFonts w:ascii="Times New Roman" w:hAnsi="Times New Roman"/>
                <w:lang w:val="en-US"/>
              </w:rPr>
            </w:pPr>
            <w:r>
              <w:rPr>
                <w:rFonts w:ascii="Times New Roman" w:hAnsi="Times New Roman"/>
                <w:lang w:val="en-US"/>
              </w:rPr>
              <w:t>10</w:t>
            </w:r>
          </w:p>
        </w:tc>
        <w:tc>
          <w:tcPr>
            <w:tcW w:w="2693" w:type="dxa"/>
          </w:tcPr>
          <w:p w14:paraId="77AA8072" w14:textId="75F75342" w:rsidR="00513434" w:rsidRPr="00513434" w:rsidRDefault="00513434" w:rsidP="001C381D">
            <w:pPr>
              <w:spacing w:line="360" w:lineRule="auto"/>
              <w:rPr>
                <w:rFonts w:ascii="Times New Roman" w:hAnsi="Times New Roman"/>
                <w:lang w:val="en-US"/>
              </w:rPr>
            </w:pPr>
            <w:r>
              <w:rPr>
                <w:rFonts w:ascii="Times New Roman" w:hAnsi="Times New Roman"/>
                <w:lang w:val="en-US"/>
              </w:rPr>
              <w:t>Thống kê</w:t>
            </w:r>
          </w:p>
        </w:tc>
        <w:tc>
          <w:tcPr>
            <w:tcW w:w="5103" w:type="dxa"/>
          </w:tcPr>
          <w:p w14:paraId="630E7E9D" w14:textId="3F36144C" w:rsidR="00513434" w:rsidRPr="00513434" w:rsidRDefault="003911C8" w:rsidP="001C381D">
            <w:pPr>
              <w:spacing w:line="360" w:lineRule="auto"/>
              <w:rPr>
                <w:rFonts w:ascii="Times New Roman" w:hAnsi="Times New Roman"/>
                <w:lang w:val="en-US"/>
              </w:rPr>
            </w:pPr>
            <w:r>
              <w:rPr>
                <w:rFonts w:ascii="Times New Roman" w:hAnsi="Times New Roman"/>
                <w:lang w:val="en-US"/>
              </w:rPr>
              <w:t>Thống kê theo từng năm, tháng,…</w:t>
            </w:r>
          </w:p>
        </w:tc>
      </w:tr>
      <w:tr w:rsidR="00513434" w:rsidRPr="00513434" w14:paraId="344C9C50" w14:textId="77777777" w:rsidTr="003911C8">
        <w:tc>
          <w:tcPr>
            <w:tcW w:w="988" w:type="dxa"/>
          </w:tcPr>
          <w:p w14:paraId="0534E955" w14:textId="043E73A0" w:rsidR="00513434" w:rsidRPr="00513434" w:rsidRDefault="003911C8" w:rsidP="001C381D">
            <w:pPr>
              <w:spacing w:line="360" w:lineRule="auto"/>
              <w:rPr>
                <w:rFonts w:ascii="Times New Roman" w:hAnsi="Times New Roman"/>
                <w:lang w:val="en-US"/>
              </w:rPr>
            </w:pPr>
            <w:r>
              <w:rPr>
                <w:rFonts w:ascii="Times New Roman" w:hAnsi="Times New Roman"/>
                <w:lang w:val="en-US"/>
              </w:rPr>
              <w:t>11</w:t>
            </w:r>
          </w:p>
        </w:tc>
        <w:tc>
          <w:tcPr>
            <w:tcW w:w="2693" w:type="dxa"/>
          </w:tcPr>
          <w:p w14:paraId="59E8022C" w14:textId="24A2C000" w:rsidR="00513434" w:rsidRPr="00513434" w:rsidRDefault="003911C8" w:rsidP="001C381D">
            <w:pPr>
              <w:spacing w:line="360" w:lineRule="auto"/>
              <w:rPr>
                <w:rFonts w:ascii="Times New Roman" w:hAnsi="Times New Roman"/>
                <w:lang w:val="en-US"/>
              </w:rPr>
            </w:pPr>
            <w:r>
              <w:rPr>
                <w:rFonts w:ascii="Times New Roman" w:hAnsi="Times New Roman"/>
                <w:lang w:val="en-US"/>
              </w:rPr>
              <w:t>Lịch sử chuyến bay</w:t>
            </w:r>
          </w:p>
        </w:tc>
        <w:tc>
          <w:tcPr>
            <w:tcW w:w="5103" w:type="dxa"/>
          </w:tcPr>
          <w:p w14:paraId="34A836D7" w14:textId="74A88836" w:rsidR="00513434" w:rsidRPr="00513434" w:rsidRDefault="003911C8" w:rsidP="001C381D">
            <w:pPr>
              <w:spacing w:line="360" w:lineRule="auto"/>
              <w:rPr>
                <w:rFonts w:ascii="Times New Roman" w:hAnsi="Times New Roman"/>
                <w:lang w:val="en-US"/>
              </w:rPr>
            </w:pPr>
            <w:r>
              <w:rPr>
                <w:rFonts w:ascii="Times New Roman" w:hAnsi="Times New Roman"/>
                <w:lang w:val="en-US"/>
              </w:rPr>
              <w:t>Nhập mã chuyến bay để xem lịch sử chuyến bay</w:t>
            </w:r>
          </w:p>
        </w:tc>
      </w:tr>
      <w:tr w:rsidR="00513434" w:rsidRPr="003911C8" w14:paraId="3929940F" w14:textId="77777777" w:rsidTr="003911C8">
        <w:tc>
          <w:tcPr>
            <w:tcW w:w="988" w:type="dxa"/>
          </w:tcPr>
          <w:p w14:paraId="12ABE840" w14:textId="385E64B2" w:rsidR="00513434" w:rsidRPr="00513434" w:rsidRDefault="003911C8" w:rsidP="001C381D">
            <w:pPr>
              <w:spacing w:line="360" w:lineRule="auto"/>
              <w:rPr>
                <w:rFonts w:ascii="Times New Roman" w:hAnsi="Times New Roman"/>
                <w:lang w:val="en-US"/>
              </w:rPr>
            </w:pPr>
            <w:r>
              <w:rPr>
                <w:rFonts w:ascii="Times New Roman" w:hAnsi="Times New Roman"/>
                <w:lang w:val="en-US"/>
              </w:rPr>
              <w:t>12</w:t>
            </w:r>
          </w:p>
        </w:tc>
        <w:tc>
          <w:tcPr>
            <w:tcW w:w="2693" w:type="dxa"/>
          </w:tcPr>
          <w:p w14:paraId="67F998CB" w14:textId="4F1030E9" w:rsidR="00513434" w:rsidRPr="00513434" w:rsidRDefault="003911C8" w:rsidP="001C381D">
            <w:pPr>
              <w:spacing w:line="360" w:lineRule="auto"/>
              <w:rPr>
                <w:rFonts w:ascii="Times New Roman" w:hAnsi="Times New Roman"/>
                <w:lang w:val="en-US"/>
              </w:rPr>
            </w:pPr>
            <w:r>
              <w:rPr>
                <w:rFonts w:ascii="Times New Roman" w:hAnsi="Times New Roman"/>
                <w:lang w:val="en-US"/>
              </w:rPr>
              <w:t>Chi tiết vé</w:t>
            </w:r>
          </w:p>
        </w:tc>
        <w:tc>
          <w:tcPr>
            <w:tcW w:w="5103" w:type="dxa"/>
          </w:tcPr>
          <w:p w14:paraId="6D6790C4" w14:textId="44CF0AF7" w:rsidR="00513434" w:rsidRPr="003911C8" w:rsidRDefault="003911C8" w:rsidP="003911C8">
            <w:pPr>
              <w:keepNext/>
              <w:spacing w:line="360" w:lineRule="auto"/>
              <w:rPr>
                <w:rFonts w:ascii="Times New Roman" w:hAnsi="Times New Roman"/>
                <w:lang w:val="en-US"/>
              </w:rPr>
            </w:pPr>
            <w:r w:rsidRPr="003911C8">
              <w:rPr>
                <w:rFonts w:ascii="Times New Roman" w:hAnsi="Times New Roman"/>
                <w:lang w:val="en-US"/>
              </w:rPr>
              <w:t>Hiện thông tin chi ti</w:t>
            </w:r>
            <w:r>
              <w:rPr>
                <w:rFonts w:ascii="Times New Roman" w:hAnsi="Times New Roman"/>
                <w:lang w:val="en-US"/>
              </w:rPr>
              <w:t>ết vé đã đặt</w:t>
            </w:r>
          </w:p>
        </w:tc>
      </w:tr>
    </w:tbl>
    <w:p w14:paraId="39D1427E" w14:textId="0B4FD23B" w:rsidR="00BD5A56" w:rsidRPr="00DA03BB" w:rsidRDefault="003911C8" w:rsidP="003911C8">
      <w:pPr>
        <w:pStyle w:val="Caption"/>
      </w:pPr>
      <w:bookmarkStart w:id="64" w:name="_Toc12393433"/>
      <w:r>
        <w:t xml:space="preserve">Bảng </w:t>
      </w:r>
      <w:r w:rsidR="00396D2E">
        <w:fldChar w:fldCharType="begin"/>
      </w:r>
      <w:r w:rsidR="00396D2E">
        <w:instrText xml:space="preserve"> SEQ B</w:instrText>
      </w:r>
      <w:r w:rsidR="00396D2E">
        <w:instrText>ả</w:instrText>
      </w:r>
      <w:r w:rsidR="00396D2E">
        <w:instrText xml:space="preserve">ng \* ARABIC </w:instrText>
      </w:r>
      <w:r w:rsidR="00396D2E">
        <w:fldChar w:fldCharType="separate"/>
      </w:r>
      <w:r w:rsidR="00647235">
        <w:rPr>
          <w:noProof/>
        </w:rPr>
        <w:t>15</w:t>
      </w:r>
      <w:r w:rsidR="00396D2E">
        <w:rPr>
          <w:noProof/>
        </w:rPr>
        <w:fldChar w:fldCharType="end"/>
      </w:r>
      <w:r w:rsidRPr="00DA03BB">
        <w:t>: Danh sách các màn hình</w:t>
      </w:r>
      <w:bookmarkEnd w:id="64"/>
    </w:p>
    <w:p w14:paraId="717C07FE" w14:textId="77777777" w:rsidR="00BD5A56" w:rsidRPr="00DA03BB" w:rsidRDefault="00BD5A56">
      <w:pPr>
        <w:rPr>
          <w:bCs/>
          <w:szCs w:val="18"/>
        </w:rPr>
      </w:pPr>
      <w:r w:rsidRPr="00DA03BB">
        <w:br w:type="page"/>
      </w:r>
    </w:p>
    <w:p w14:paraId="6EFACFA1" w14:textId="16915947" w:rsidR="00BD5A56" w:rsidRPr="00DA03BB" w:rsidRDefault="00C93D86" w:rsidP="00EE4F8B">
      <w:pPr>
        <w:pStyle w:val="Heading2"/>
        <w:spacing w:line="360" w:lineRule="auto"/>
        <w:rPr>
          <w:rFonts w:ascii="Times New Roman" w:hAnsi="Times New Roman" w:cs="Times New Roman"/>
        </w:rPr>
      </w:pPr>
      <w:bookmarkStart w:id="65" w:name="_Toc12393405"/>
      <w:r w:rsidRPr="00DA03BB">
        <w:rPr>
          <w:rFonts w:ascii="Times New Roman" w:hAnsi="Times New Roman" w:cs="Times New Roman"/>
        </w:rPr>
        <w:lastRenderedPageBreak/>
        <w:t xml:space="preserve">Sơ đồ </w:t>
      </w:r>
      <w:r w:rsidR="00E97ED9" w:rsidRPr="00DA03BB">
        <w:rPr>
          <w:rFonts w:ascii="Times New Roman" w:hAnsi="Times New Roman" w:cs="Times New Roman"/>
        </w:rPr>
        <w:t xml:space="preserve">liên kết </w:t>
      </w:r>
      <w:r w:rsidRPr="00DA03BB">
        <w:rPr>
          <w:rFonts w:ascii="Times New Roman" w:hAnsi="Times New Roman" w:cs="Times New Roman"/>
        </w:rPr>
        <w:t>màn hình</w:t>
      </w:r>
      <w:bookmarkEnd w:id="65"/>
    </w:p>
    <w:p w14:paraId="117F4C5D" w14:textId="77777777" w:rsidR="00BD5A56" w:rsidRDefault="006D4D00" w:rsidP="00BD5A56">
      <w:pPr>
        <w:keepNext/>
      </w:pPr>
      <w:r>
        <w:rPr>
          <w:noProof/>
        </w:rPr>
        <w:drawing>
          <wp:inline distT="0" distB="0" distL="0" distR="0" wp14:anchorId="348E79DA" wp14:editId="734C46F4">
            <wp:extent cx="5604884" cy="3817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90" r="10560"/>
                    <a:stretch/>
                  </pic:blipFill>
                  <pic:spPr bwMode="auto">
                    <a:xfrm>
                      <a:off x="0" y="0"/>
                      <a:ext cx="5604884" cy="3817620"/>
                    </a:xfrm>
                    <a:prstGeom prst="rect">
                      <a:avLst/>
                    </a:prstGeom>
                    <a:ln>
                      <a:noFill/>
                    </a:ln>
                    <a:extLst>
                      <a:ext uri="{53640926-AAD7-44D8-BBD7-CCE9431645EC}">
                        <a14:shadowObscured xmlns:a14="http://schemas.microsoft.com/office/drawing/2010/main"/>
                      </a:ext>
                    </a:extLst>
                  </pic:spPr>
                </pic:pic>
              </a:graphicData>
            </a:graphic>
          </wp:inline>
        </w:drawing>
      </w:r>
    </w:p>
    <w:p w14:paraId="41DBC801" w14:textId="3B9979DA" w:rsidR="00EE4F8B" w:rsidRPr="00BD5A56" w:rsidRDefault="00BD5A56" w:rsidP="00BD5A56">
      <w:pPr>
        <w:pStyle w:val="Caption"/>
      </w:pPr>
      <w:bookmarkStart w:id="66" w:name="_Toc12042100"/>
      <w:r>
        <w:t xml:space="preserve">Hình </w:t>
      </w:r>
      <w:r w:rsidR="00396D2E">
        <w:fldChar w:fldCharType="begin"/>
      </w:r>
      <w:r w:rsidR="00396D2E">
        <w:instrText xml:space="preserve"> SEQ Hình \* ARABIC </w:instrText>
      </w:r>
      <w:r w:rsidR="00396D2E">
        <w:fldChar w:fldCharType="separate"/>
      </w:r>
      <w:r w:rsidR="007351FE">
        <w:rPr>
          <w:noProof/>
        </w:rPr>
        <w:t>6</w:t>
      </w:r>
      <w:r w:rsidR="00396D2E">
        <w:rPr>
          <w:noProof/>
        </w:rPr>
        <w:fldChar w:fldCharType="end"/>
      </w:r>
      <w:r w:rsidRPr="00BD5A56">
        <w:t>: Sơ đồ liên kết màn hình</w:t>
      </w:r>
      <w:bookmarkEnd w:id="66"/>
    </w:p>
    <w:p w14:paraId="30BBB6E3" w14:textId="4C8C15EC" w:rsidR="00C93D86" w:rsidRPr="00376F81" w:rsidRDefault="00C93D86" w:rsidP="00376F81">
      <w:pPr>
        <w:pStyle w:val="Heading2"/>
        <w:spacing w:line="360" w:lineRule="auto"/>
        <w:rPr>
          <w:rFonts w:ascii="Times New Roman" w:hAnsi="Times New Roman" w:cs="Times New Roman"/>
        </w:rPr>
      </w:pPr>
      <w:bookmarkStart w:id="67" w:name="_Toc12393406"/>
      <w:r w:rsidRPr="00DA03BB">
        <w:rPr>
          <w:rFonts w:ascii="Times New Roman" w:hAnsi="Times New Roman" w:cs="Times New Roman"/>
        </w:rPr>
        <w:t>Mô tả chức năng từng màn hình</w:t>
      </w:r>
      <w:bookmarkEnd w:id="67"/>
    </w:p>
    <w:p w14:paraId="3531DA86" w14:textId="0EF0C175" w:rsidR="00980943" w:rsidRPr="00376F81" w:rsidRDefault="00980943" w:rsidP="00E72C40">
      <w:pPr>
        <w:pStyle w:val="ListParagraph"/>
        <w:numPr>
          <w:ilvl w:val="0"/>
          <w:numId w:val="2"/>
        </w:numPr>
        <w:spacing w:line="360" w:lineRule="auto"/>
      </w:pPr>
      <w:r w:rsidRPr="00376F81">
        <w:t>Màn hình đăng nhập</w:t>
      </w:r>
    </w:p>
    <w:p w14:paraId="453A6A4A" w14:textId="7647DA55"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Đăng nhập bằng tài khoản nhân viên. Bấm nút đăng nhập để vào màn hình chính, click vào “Đổi mật khẩu” nếu nhân viên quên mật khẩu.</w:t>
      </w:r>
    </w:p>
    <w:p w14:paraId="493A8898" w14:textId="4F39087B" w:rsidR="00DB0A5A" w:rsidRPr="00376F81" w:rsidRDefault="00980943" w:rsidP="00376F81">
      <w:pPr>
        <w:spacing w:before="120" w:after="120" w:line="360" w:lineRule="auto"/>
        <w:rPr>
          <w:rFonts w:ascii="Times New Roman" w:hAnsi="Times New Roman" w:cs="Times New Roman"/>
          <w:b/>
          <w:bCs/>
          <w:lang w:val="en-US"/>
        </w:rPr>
      </w:pPr>
      <w:r w:rsidRPr="00376F81">
        <w:rPr>
          <w:rFonts w:ascii="Times New Roman" w:hAnsi="Times New Roman" w:cs="Times New Roman"/>
          <w:b/>
          <w:bCs/>
          <w:noProof/>
          <w:lang w:val="en-US"/>
        </w:rPr>
        <w:lastRenderedPageBreak/>
        <w:drawing>
          <wp:inline distT="0" distB="0" distL="0" distR="0" wp14:anchorId="0F2D8814" wp14:editId="62617100">
            <wp:extent cx="5630545" cy="3792855"/>
            <wp:effectExtent l="0" t="0" r="2540" b="0"/>
            <wp:docPr id="2" name="Picture 2" descr="C:\Users\KaiPa\Desktop\img\64327697_641226633061484_8132998686440423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img\64327697_641226633061484_8132998686440423424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0545" cy="3792855"/>
                    </a:xfrm>
                    <a:prstGeom prst="rect">
                      <a:avLst/>
                    </a:prstGeom>
                    <a:noFill/>
                    <a:ln>
                      <a:noFill/>
                    </a:ln>
                  </pic:spPr>
                </pic:pic>
              </a:graphicData>
            </a:graphic>
          </wp:inline>
        </w:drawing>
      </w:r>
    </w:p>
    <w:p w14:paraId="5A073DB5" w14:textId="6875893C" w:rsidR="00980943" w:rsidRPr="00376F81" w:rsidRDefault="00980943" w:rsidP="00E72C40">
      <w:pPr>
        <w:pStyle w:val="ListParagraph"/>
        <w:numPr>
          <w:ilvl w:val="0"/>
          <w:numId w:val="2"/>
        </w:numPr>
        <w:spacing w:before="120" w:after="120" w:line="360" w:lineRule="auto"/>
      </w:pPr>
      <w:r w:rsidRPr="00376F81">
        <w:t xml:space="preserve">Màn hình đổi mật khẩu </w:t>
      </w:r>
    </w:p>
    <w:p w14:paraId="531669EE" w14:textId="36CC2C9C" w:rsidR="00980943" w:rsidRPr="00376F81" w:rsidRDefault="00980943"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đổi mật khẩu nếu nhân viên quên mật khẩu. Bấm vào nút đổi mật khẩu để thực hiện, bấm nút quay lại để trở về màn hình đăng nhập</w:t>
      </w:r>
      <w:r w:rsidR="000C4F76" w:rsidRPr="00376F81">
        <w:rPr>
          <w:rFonts w:ascii="Times New Roman" w:eastAsia="Times New Roman" w:hAnsi="Times New Roman" w:cs="Times New Roman"/>
          <w:szCs w:val="26"/>
        </w:rPr>
        <w:t>.</w:t>
      </w:r>
    </w:p>
    <w:p w14:paraId="6B9342E3" w14:textId="08D3C4B8" w:rsidR="00980943" w:rsidRPr="00376F81" w:rsidRDefault="00980943"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45B84B99" wp14:editId="23FF5A22">
            <wp:extent cx="5632450" cy="3810000"/>
            <wp:effectExtent l="0" t="0" r="6350" b="0"/>
            <wp:docPr id="9" name="Picture 9" descr="C:\Users\KaiPa\Desktop\img\64238807_2329414583965760_49175446497588674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Pa\Desktop\img\64238807_2329414583965760_4917544649758867456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2450" cy="3810000"/>
                    </a:xfrm>
                    <a:prstGeom prst="rect">
                      <a:avLst/>
                    </a:prstGeom>
                    <a:noFill/>
                    <a:ln>
                      <a:noFill/>
                    </a:ln>
                  </pic:spPr>
                </pic:pic>
              </a:graphicData>
            </a:graphic>
          </wp:inline>
        </w:drawing>
      </w:r>
    </w:p>
    <w:p w14:paraId="3F2E7A78" w14:textId="02C2B014" w:rsidR="00980943" w:rsidRPr="00376F81" w:rsidRDefault="000C4F76" w:rsidP="00E72C40">
      <w:pPr>
        <w:pStyle w:val="ListParagraph"/>
        <w:numPr>
          <w:ilvl w:val="0"/>
          <w:numId w:val="2"/>
        </w:numPr>
        <w:spacing w:before="120" w:after="120" w:line="360" w:lineRule="auto"/>
      </w:pPr>
      <w:r w:rsidRPr="00376F81">
        <w:lastRenderedPageBreak/>
        <w:t>Màn hình chính</w:t>
      </w:r>
    </w:p>
    <w:p w14:paraId="01E9934F" w14:textId="4307758E" w:rsidR="005A26CF" w:rsidRPr="00376F81" w:rsidRDefault="005A26CF"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w:t>
      </w:r>
      <w:r w:rsidR="007351FE" w:rsidRPr="00376F81">
        <w:rPr>
          <w:rFonts w:ascii="Times New Roman" w:eastAsia="Times New Roman" w:hAnsi="Times New Roman" w:cs="Times New Roman"/>
          <w:szCs w:val="26"/>
        </w:rPr>
        <w:t xml:space="preserve"> trên màn hình có các tùy chọn Đặt vé, Tạo chuyến bay, Thống kê, Lịch sử chuyến bay, tương ứng với các chức năng của phần mềm.</w:t>
      </w:r>
    </w:p>
    <w:p w14:paraId="39E5187B" w14:textId="77777777" w:rsidR="005A26CF" w:rsidRPr="00376F81" w:rsidRDefault="005A26CF" w:rsidP="00376F81">
      <w:pPr>
        <w:spacing w:before="120" w:after="120" w:line="360" w:lineRule="auto"/>
        <w:rPr>
          <w:rFonts w:ascii="Times New Roman" w:hAnsi="Times New Roman" w:cs="Times New Roman"/>
          <w:lang w:val="en-US"/>
        </w:rPr>
      </w:pPr>
    </w:p>
    <w:p w14:paraId="099C04CA" w14:textId="4B148731" w:rsidR="000C4F76" w:rsidRPr="00376F81" w:rsidRDefault="000C4F76" w:rsidP="00E72C40">
      <w:pPr>
        <w:pStyle w:val="ListParagraph"/>
        <w:numPr>
          <w:ilvl w:val="0"/>
          <w:numId w:val="2"/>
        </w:numPr>
        <w:spacing w:before="120" w:after="120" w:line="360" w:lineRule="auto"/>
      </w:pPr>
      <w:r w:rsidRPr="00376F81">
        <w:t>Màn hình tạo chuyến bay</w:t>
      </w:r>
    </w:p>
    <w:p w14:paraId="6D9352BE" w14:textId="4E889D1C" w:rsidR="00382049" w:rsidRPr="00376F81" w:rsidRDefault="00382049" w:rsidP="00376F81">
      <w:pPr>
        <w:tabs>
          <w:tab w:val="left" w:pos="1080"/>
        </w:tabs>
        <w:spacing w:before="120" w:after="120" w:line="360" w:lineRule="auto"/>
        <w:ind w:firstLine="425"/>
        <w:jc w:val="both"/>
        <w:rPr>
          <w:rFonts w:ascii="Times New Roman" w:eastAsia="Times New Roman" w:hAnsi="Times New Roman" w:cs="Times New Roman"/>
          <w:szCs w:val="26"/>
        </w:rPr>
      </w:pPr>
      <w:r w:rsidRPr="00376F81">
        <w:rPr>
          <w:rFonts w:ascii="Times New Roman" w:eastAsia="Times New Roman" w:hAnsi="Times New Roman" w:cs="Times New Roman"/>
          <w:szCs w:val="26"/>
        </w:rPr>
        <w:t>Chức năng: tạo chuyến bay mới, tìm kiếm và chỉnh sửa các chuyến bay đã tạo. nhập mã chuyến bay và nhấn nút tìm kiếm để tìm kiếm chuyến bay, nhấn nút thêm sau khi điền thông tin để tạo chuyến bay mới, ấn nút xóa để xóa chuyến bay đã tạo.</w:t>
      </w:r>
    </w:p>
    <w:p w14:paraId="4E9743B2" w14:textId="2F1E3C1B" w:rsidR="000C4F76" w:rsidRPr="00376F81" w:rsidRDefault="000C4F76" w:rsidP="00376F81">
      <w:pPr>
        <w:spacing w:before="120" w:after="120" w:line="360" w:lineRule="auto"/>
        <w:rPr>
          <w:rFonts w:ascii="Times New Roman" w:hAnsi="Times New Roman" w:cs="Times New Roman"/>
        </w:rPr>
      </w:pPr>
      <w:r w:rsidRPr="00376F81">
        <w:rPr>
          <w:rFonts w:ascii="Times New Roman" w:hAnsi="Times New Roman" w:cs="Times New Roman"/>
          <w:noProof/>
        </w:rPr>
        <w:drawing>
          <wp:inline distT="0" distB="0" distL="0" distR="0" wp14:anchorId="0872B41D" wp14:editId="52EA20C6">
            <wp:extent cx="5640070" cy="3714115"/>
            <wp:effectExtent l="0" t="0" r="0" b="635"/>
            <wp:docPr id="10" name="Picture 10" descr="C:\Users\KaiPa\Desktop\img\64587095_2419070348314594_7418603100920872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Pa\Desktop\img\64587095_2419070348314594_7418603100920872960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070" cy="3714115"/>
                    </a:xfrm>
                    <a:prstGeom prst="rect">
                      <a:avLst/>
                    </a:prstGeom>
                    <a:noFill/>
                    <a:ln>
                      <a:noFill/>
                    </a:ln>
                  </pic:spPr>
                </pic:pic>
              </a:graphicData>
            </a:graphic>
          </wp:inline>
        </w:drawing>
      </w:r>
    </w:p>
    <w:p w14:paraId="4090966B" w14:textId="4F2EE4DB" w:rsidR="00980943" w:rsidRPr="00376F81" w:rsidRDefault="00FF0D83" w:rsidP="00E72C40">
      <w:pPr>
        <w:pStyle w:val="ListParagraph"/>
        <w:numPr>
          <w:ilvl w:val="0"/>
          <w:numId w:val="2"/>
        </w:numPr>
        <w:spacing w:before="120" w:after="120" w:line="360" w:lineRule="auto"/>
        <w:rPr>
          <w:lang w:val="vi-VN"/>
        </w:rPr>
      </w:pPr>
      <w:r w:rsidRPr="00376F81">
        <w:rPr>
          <w:lang w:val="vi-VN"/>
        </w:rPr>
        <w:t xml:space="preserve">Màn hình tìm </w:t>
      </w:r>
      <w:r w:rsidR="007351FE" w:rsidRPr="00376F81">
        <w:rPr>
          <w:lang w:val="vi-VN"/>
        </w:rPr>
        <w:t xml:space="preserve">kiếm </w:t>
      </w:r>
      <w:r w:rsidRPr="00376F81">
        <w:rPr>
          <w:lang w:val="vi-VN"/>
        </w:rPr>
        <w:t>chuyến bay</w:t>
      </w:r>
    </w:p>
    <w:p w14:paraId="550E8AF0" w14:textId="03DCDC18" w:rsidR="007351FE" w:rsidRPr="00446210" w:rsidRDefault="007351FE" w:rsidP="00446210">
      <w:pPr>
        <w:tabs>
          <w:tab w:val="left" w:pos="1080"/>
        </w:tabs>
        <w:spacing w:before="120" w:after="120" w:line="360" w:lineRule="auto"/>
        <w:ind w:firstLine="425"/>
        <w:jc w:val="both"/>
        <w:rPr>
          <w:rFonts w:ascii="Times New Roman" w:eastAsia="Times New Roman" w:hAnsi="Times New Roman" w:cs="Times New Roman"/>
          <w:szCs w:val="26"/>
        </w:rPr>
      </w:pPr>
      <w:r w:rsidRPr="00446210">
        <w:rPr>
          <w:rFonts w:ascii="Times New Roman" w:eastAsia="Times New Roman" w:hAnsi="Times New Roman" w:cs="Times New Roman"/>
          <w:szCs w:val="26"/>
        </w:rPr>
        <w:t>Chức năng: nhập đầy đủ các thông tin chuyến bay mình cần và ấn nút Tìm kiếm, phần mềm sẽ truy vấn ra các chuyến bay phù hợp để ta lựa chọn.</w:t>
      </w:r>
      <w:r w:rsidR="00446210" w:rsidRPr="00446210">
        <w:rPr>
          <w:rFonts w:ascii="Times New Roman" w:eastAsia="Times New Roman" w:hAnsi="Times New Roman" w:cs="Times New Roman"/>
          <w:szCs w:val="26"/>
        </w:rPr>
        <w:t xml:space="preserve"> Sau khi tìm kiếm sẽ chuyển tới màn hình chọn chuyến bay.</w:t>
      </w:r>
    </w:p>
    <w:p w14:paraId="500B482C" w14:textId="20489997"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5C9B91FD" wp14:editId="208B6FB1">
            <wp:extent cx="5640070" cy="3744595"/>
            <wp:effectExtent l="0" t="0" r="0" b="8255"/>
            <wp:docPr id="11" name="Picture 11" descr="C:\Users\KaiPa\Desktop\img\64846933_345721276120798_113331249640950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Pa\Desktop\img\64846933_345721276120798_1133312496409509888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070" cy="3744595"/>
                    </a:xfrm>
                    <a:prstGeom prst="rect">
                      <a:avLst/>
                    </a:prstGeom>
                    <a:noFill/>
                    <a:ln>
                      <a:noFill/>
                    </a:ln>
                  </pic:spPr>
                </pic:pic>
              </a:graphicData>
            </a:graphic>
          </wp:inline>
        </w:drawing>
      </w:r>
    </w:p>
    <w:p w14:paraId="0A4C8E8F" w14:textId="72F97F73" w:rsidR="007351FE" w:rsidRPr="00376F81" w:rsidRDefault="00FF0D83" w:rsidP="00E72C40">
      <w:pPr>
        <w:pStyle w:val="ListParagraph"/>
        <w:numPr>
          <w:ilvl w:val="0"/>
          <w:numId w:val="2"/>
        </w:numPr>
        <w:spacing w:before="120" w:after="120" w:line="360" w:lineRule="auto"/>
      </w:pPr>
      <w:r w:rsidRPr="00376F81">
        <w:t>Màn hình đặt vé</w:t>
      </w:r>
    </w:p>
    <w:p w14:paraId="60A762C0" w14:textId="6A359340" w:rsidR="007D4DEB" w:rsidRPr="001E5CD6" w:rsidRDefault="007351FE" w:rsidP="00744C68">
      <w:pPr>
        <w:tabs>
          <w:tab w:val="left" w:pos="1080"/>
        </w:tabs>
        <w:spacing w:before="120" w:after="120" w:line="360" w:lineRule="auto"/>
        <w:ind w:firstLine="425"/>
        <w:jc w:val="both"/>
        <w:rPr>
          <w:rFonts w:ascii="Times New Roman" w:eastAsia="Times New Roman" w:hAnsi="Times New Roman" w:cs="Times New Roman"/>
          <w:szCs w:val="26"/>
        </w:rPr>
      </w:pPr>
      <w:r w:rsidRPr="00744C68">
        <w:rPr>
          <w:rFonts w:ascii="Times New Roman" w:eastAsia="Times New Roman" w:hAnsi="Times New Roman" w:cs="Times New Roman"/>
          <w:szCs w:val="26"/>
        </w:rPr>
        <w:t>Chức năng: nhập thông tin từng khách hàng sau khi đã chọn chuyến bay.</w:t>
      </w:r>
      <w:r w:rsidR="00744C68" w:rsidRPr="00744C68">
        <w:rPr>
          <w:rFonts w:ascii="Times New Roman" w:eastAsia="Times New Roman" w:hAnsi="Times New Roman" w:cs="Times New Roman"/>
          <w:szCs w:val="26"/>
        </w:rPr>
        <w:t xml:space="preserve"> Nếu ở màn hình tìm kiếm chuyến bay, người dùng nhập số lượng khách hàng nhiều hơn 1, thì ở bước này ta nhập lần lượt thông tin từng khách hàng. Sau mỗi khách hàng, nhấn nút Tiếp theo đế nhập thông tin khách hàng kế tiếp.</w:t>
      </w:r>
      <w:r w:rsidR="001E5CD6" w:rsidRPr="001E5CD6">
        <w:rPr>
          <w:rFonts w:ascii="Times New Roman" w:eastAsia="Times New Roman" w:hAnsi="Times New Roman" w:cs="Times New Roman"/>
          <w:szCs w:val="26"/>
        </w:rPr>
        <w:t xml:space="preserve"> Bảng thông tin vé kế bên cho thấy ghế nào đã được đặt.</w:t>
      </w:r>
    </w:p>
    <w:p w14:paraId="0AEFA24E" w14:textId="7B899F8D"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2ABB68AA" wp14:editId="57675629">
            <wp:extent cx="5640070" cy="3734435"/>
            <wp:effectExtent l="0" t="0" r="0" b="0"/>
            <wp:docPr id="12" name="Picture 12" descr="C:\Users\KaiPa\Desktop\img\62611330_456008921867991_91233937365988802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Pa\Desktop\img\62611330_456008921867991_9123393736598880256_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0070" cy="3734435"/>
                    </a:xfrm>
                    <a:prstGeom prst="rect">
                      <a:avLst/>
                    </a:prstGeom>
                    <a:noFill/>
                    <a:ln>
                      <a:noFill/>
                    </a:ln>
                  </pic:spPr>
                </pic:pic>
              </a:graphicData>
            </a:graphic>
          </wp:inline>
        </w:drawing>
      </w:r>
    </w:p>
    <w:p w14:paraId="3F623C55" w14:textId="64E756F1" w:rsidR="007D4DEB" w:rsidRPr="00376F81" w:rsidRDefault="00FF0D83" w:rsidP="00E72C40">
      <w:pPr>
        <w:pStyle w:val="ListParagraph"/>
        <w:numPr>
          <w:ilvl w:val="0"/>
          <w:numId w:val="2"/>
        </w:numPr>
        <w:spacing w:before="120" w:after="120" w:line="360" w:lineRule="auto"/>
        <w:rPr>
          <w:lang w:val="vi-VN"/>
        </w:rPr>
      </w:pPr>
      <w:r w:rsidRPr="00376F81">
        <w:rPr>
          <w:lang w:val="vi-VN"/>
        </w:rPr>
        <w:t>Màn hình chi tiết vé</w:t>
      </w:r>
    </w:p>
    <w:p w14:paraId="797D34DC" w14:textId="5C1C54D8" w:rsidR="007D4DEB" w:rsidRPr="001E5CD6" w:rsidRDefault="007D4DEB" w:rsidP="00376F81">
      <w:pPr>
        <w:spacing w:before="120" w:after="120" w:line="360" w:lineRule="auto"/>
        <w:rPr>
          <w:rFonts w:ascii="Times New Roman" w:hAnsi="Times New Roman" w:cs="Times New Roman"/>
          <w:lang w:val="en-US"/>
        </w:rPr>
      </w:pPr>
      <w:r w:rsidRPr="00376F81">
        <w:rPr>
          <w:rFonts w:ascii="Times New Roman" w:hAnsi="Times New Roman" w:cs="Times New Roman"/>
        </w:rPr>
        <w:t>Chức năng: hiện thông tin chi tiết, đây là tính năng xem lại vé đã đặt cho khách hàng.</w:t>
      </w:r>
      <w:r w:rsidR="001E5CD6" w:rsidRPr="001E5CD6">
        <w:rPr>
          <w:rFonts w:ascii="Times New Roman" w:hAnsi="Times New Roman" w:cs="Times New Roman"/>
        </w:rPr>
        <w:t xml:space="preserve"> Nhấn nút In vé để xuất file chi tiết vé dạng *.pdf. nhấn nút Sửa để điều chỉnh thông tin vé. Nh</w:t>
      </w:r>
      <w:r w:rsidR="001E5CD6">
        <w:rPr>
          <w:rFonts w:ascii="Times New Roman" w:hAnsi="Times New Roman" w:cs="Times New Roman"/>
          <w:lang w:val="en-US"/>
        </w:rPr>
        <w:t>ấn nút Xóa để hủy đặt vé.</w:t>
      </w:r>
    </w:p>
    <w:p w14:paraId="249F89EC" w14:textId="180E1506" w:rsidR="00FF0D83" w:rsidRPr="00376F81" w:rsidRDefault="007D4DEB"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66A2C8DE" wp14:editId="308276A3">
            <wp:extent cx="5638800" cy="3710940"/>
            <wp:effectExtent l="0" t="0" r="0" b="3810"/>
            <wp:docPr id="17" name="Picture 17" descr="C:\Users\KaiPa\Desktop\DBMS\img\64217489_2150223435267942_7353207112828190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Pa\Desktop\DBMS\img\64217489_2150223435267942_7353207112828190720_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3710940"/>
                    </a:xfrm>
                    <a:prstGeom prst="rect">
                      <a:avLst/>
                    </a:prstGeom>
                    <a:noFill/>
                    <a:ln>
                      <a:noFill/>
                    </a:ln>
                  </pic:spPr>
                </pic:pic>
              </a:graphicData>
            </a:graphic>
          </wp:inline>
        </w:drawing>
      </w:r>
    </w:p>
    <w:p w14:paraId="7EC2C7FC" w14:textId="24288B45" w:rsidR="00FF0D83" w:rsidRPr="00376F81" w:rsidRDefault="00FF0D83" w:rsidP="00E72C40">
      <w:pPr>
        <w:pStyle w:val="ListParagraph"/>
        <w:numPr>
          <w:ilvl w:val="0"/>
          <w:numId w:val="2"/>
        </w:numPr>
        <w:spacing w:before="120" w:after="120" w:line="360" w:lineRule="auto"/>
        <w:rPr>
          <w:lang w:val="vi-VN"/>
        </w:rPr>
      </w:pPr>
      <w:r w:rsidRPr="00376F81">
        <w:rPr>
          <w:lang w:val="vi-VN"/>
        </w:rPr>
        <w:t>Màn hình lịch sử bán vé</w:t>
      </w:r>
    </w:p>
    <w:p w14:paraId="427391B6" w14:textId="2CA6AC5C" w:rsidR="0008592F" w:rsidRPr="0083488D" w:rsidRDefault="0008592F" w:rsidP="0083488D">
      <w:pPr>
        <w:tabs>
          <w:tab w:val="left" w:pos="1080"/>
        </w:tabs>
        <w:spacing w:before="120" w:after="120" w:line="360" w:lineRule="auto"/>
        <w:ind w:firstLine="425"/>
        <w:jc w:val="both"/>
        <w:rPr>
          <w:rFonts w:ascii="Times New Roman" w:eastAsia="Times New Roman" w:hAnsi="Times New Roman" w:cs="Times New Roman"/>
          <w:szCs w:val="26"/>
        </w:rPr>
      </w:pPr>
      <w:r w:rsidRPr="0083488D">
        <w:rPr>
          <w:rFonts w:ascii="Times New Roman" w:eastAsia="Times New Roman" w:hAnsi="Times New Roman" w:cs="Times New Roman"/>
          <w:szCs w:val="26"/>
        </w:rPr>
        <w:t>Chức năng: xem lịch sử bán vé của một chuyến bay cụ thể</w:t>
      </w:r>
      <w:r w:rsidR="0056613A" w:rsidRPr="0083488D">
        <w:rPr>
          <w:rFonts w:ascii="Times New Roman" w:eastAsia="Times New Roman" w:hAnsi="Times New Roman" w:cs="Times New Roman"/>
          <w:szCs w:val="26"/>
        </w:rPr>
        <w:t>. Nhập mã chuyến bay vào</w:t>
      </w:r>
      <w:r w:rsidR="0083488D" w:rsidRPr="0083488D">
        <w:rPr>
          <w:rFonts w:ascii="Times New Roman" w:eastAsia="Times New Roman" w:hAnsi="Times New Roman" w:cs="Times New Roman"/>
          <w:szCs w:val="26"/>
        </w:rPr>
        <w:t xml:space="preserve"> và nhấn Tìm để tìm kiếm, nhấn Xem tất cả để xem tất cả vé. Nhấn vào Xem chi tiết để chuyển tới màn hình chi tiết vé.</w:t>
      </w:r>
      <w:r w:rsidR="0056613A" w:rsidRPr="0083488D">
        <w:rPr>
          <w:rFonts w:ascii="Times New Roman" w:eastAsia="Times New Roman" w:hAnsi="Times New Roman" w:cs="Times New Roman"/>
          <w:szCs w:val="26"/>
        </w:rPr>
        <w:t xml:space="preserve"> </w:t>
      </w:r>
    </w:p>
    <w:p w14:paraId="3FC7E4F1" w14:textId="0BD810FE" w:rsidR="00FF0D83" w:rsidRPr="00376F81" w:rsidRDefault="00FF0D83" w:rsidP="00376F81">
      <w:pPr>
        <w:spacing w:before="120" w:after="120" w:line="360" w:lineRule="auto"/>
        <w:rPr>
          <w:rFonts w:ascii="Times New Roman" w:hAnsi="Times New Roman" w:cs="Times New Roman"/>
        </w:rPr>
      </w:pPr>
      <w:r w:rsidRPr="00376F81">
        <w:rPr>
          <w:rFonts w:ascii="Times New Roman" w:hAnsi="Times New Roman" w:cs="Times New Roman"/>
          <w:noProof/>
        </w:rPr>
        <w:lastRenderedPageBreak/>
        <w:drawing>
          <wp:inline distT="0" distB="0" distL="0" distR="0" wp14:anchorId="7908E8AB" wp14:editId="1864EACA">
            <wp:extent cx="5640070" cy="3721100"/>
            <wp:effectExtent l="0" t="0" r="0" b="0"/>
            <wp:docPr id="14" name="Picture 14" descr="C:\Users\KaiPa\Desktop\img\64324255_495268767877891_3897037261765607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iPa\Desktop\img\64324255_495268767877891_3897037261765607424_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0070" cy="3721100"/>
                    </a:xfrm>
                    <a:prstGeom prst="rect">
                      <a:avLst/>
                    </a:prstGeom>
                    <a:noFill/>
                    <a:ln>
                      <a:noFill/>
                    </a:ln>
                  </pic:spPr>
                </pic:pic>
              </a:graphicData>
            </a:graphic>
          </wp:inline>
        </w:drawing>
      </w:r>
    </w:p>
    <w:p w14:paraId="7B109E3C" w14:textId="6055E2BE" w:rsidR="00FF0D83" w:rsidRPr="00376F81" w:rsidRDefault="00A21C7C" w:rsidP="00E72C40">
      <w:pPr>
        <w:pStyle w:val="ListParagraph"/>
        <w:numPr>
          <w:ilvl w:val="0"/>
          <w:numId w:val="2"/>
        </w:numPr>
        <w:spacing w:before="120" w:after="120" w:line="360" w:lineRule="auto"/>
      </w:pPr>
      <w:r w:rsidRPr="00376F81">
        <w:t xml:space="preserve">Màn hình </w:t>
      </w:r>
      <w:r w:rsidR="00DC27A7">
        <w:t xml:space="preserve">hóa đơn </w:t>
      </w:r>
    </w:p>
    <w:p w14:paraId="7A728DDD" w14:textId="4E90C30A" w:rsidR="004A087E" w:rsidRDefault="00DC27A7">
      <w:pPr>
        <w:rPr>
          <w:rFonts w:ascii="Times New Roman" w:hAnsi="Times New Roman" w:cs="Times New Roman"/>
        </w:rPr>
      </w:pPr>
      <w:r w:rsidRPr="00DC27A7">
        <w:rPr>
          <w:rFonts w:ascii="Times New Roman" w:hAnsi="Times New Roman" w:cs="Times New Roman"/>
          <w:lang w:val="en-US"/>
        </w:rPr>
        <w:t>Hiển thị thông tin chi ti</w:t>
      </w:r>
      <w:r>
        <w:rPr>
          <w:rFonts w:ascii="Times New Roman" w:hAnsi="Times New Roman" w:cs="Times New Roman"/>
          <w:lang w:val="en-US"/>
        </w:rPr>
        <w:t>ết hóa đơn vừa đặt, bấm vào Tiếp theo để chuyển đến màn hình thanh toán</w:t>
      </w:r>
      <w:r w:rsidR="004A087E">
        <w:rPr>
          <w:rFonts w:ascii="Times New Roman" w:hAnsi="Times New Roman" w:cs="Times New Roman"/>
        </w:rPr>
        <w:br w:type="page"/>
      </w:r>
    </w:p>
    <w:p w14:paraId="481A33C3" w14:textId="2D32A9F8" w:rsidR="004A087E" w:rsidRPr="008B0561" w:rsidRDefault="004A087E" w:rsidP="008B0561">
      <w:pPr>
        <w:pStyle w:val="Heading1"/>
        <w:spacing w:line="360" w:lineRule="auto"/>
      </w:pPr>
      <w:bookmarkStart w:id="68" w:name="_Toc12393407"/>
      <w:r>
        <w:lastRenderedPageBreak/>
        <w:t>TỔNG KẾT</w:t>
      </w:r>
      <w:bookmarkEnd w:id="68"/>
    </w:p>
    <w:p w14:paraId="0BAF69E9" w14:textId="04762B04" w:rsidR="004A087E" w:rsidRPr="008B0561" w:rsidRDefault="004A087E" w:rsidP="008B0561">
      <w:pPr>
        <w:pStyle w:val="Heading2"/>
        <w:spacing w:line="360" w:lineRule="auto"/>
        <w:rPr>
          <w:rFonts w:ascii="Times New Roman" w:hAnsi="Times New Roman" w:cs="Times New Roman"/>
          <w:lang w:val="en-US"/>
        </w:rPr>
      </w:pPr>
      <w:bookmarkStart w:id="69" w:name="_Toc12393408"/>
      <w:r w:rsidRPr="008B0561">
        <w:rPr>
          <w:rFonts w:ascii="Times New Roman" w:hAnsi="Times New Roman" w:cs="Times New Roman"/>
          <w:lang w:val="en-US"/>
        </w:rPr>
        <w:t>Kết quả đạt được</w:t>
      </w:r>
      <w:bookmarkEnd w:id="69"/>
    </w:p>
    <w:p w14:paraId="368C4312" w14:textId="07C8A2E9" w:rsidR="00253789" w:rsidRPr="008B0561" w:rsidRDefault="00253789"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Trong học kỳ vừa qua, nhóm đã tìm hiểu vận dụng kiến thức về hệ quản trị cơ sở dữ liệu và đã đạt được một số kết quả như sau.</w:t>
      </w:r>
    </w:p>
    <w:p w14:paraId="1D34F102" w14:textId="09195F51" w:rsidR="00253789" w:rsidRPr="00DA03BB" w:rsidRDefault="00253789" w:rsidP="00E72C40">
      <w:pPr>
        <w:pStyle w:val="ListParagraph"/>
        <w:numPr>
          <w:ilvl w:val="0"/>
          <w:numId w:val="2"/>
        </w:numPr>
        <w:spacing w:line="360" w:lineRule="auto"/>
        <w:rPr>
          <w:lang w:val="vi-VN"/>
        </w:rPr>
      </w:pPr>
      <w:r w:rsidRPr="00DA03BB">
        <w:rPr>
          <w:lang w:val="vi-VN"/>
        </w:rPr>
        <w:t>Nắm vững kiến thức và có thể vận dụng, cài đặt stored procedure, trigger, function, transaction trong nhiều hệ quản trị cơ sở dữ liệu như SQL Server, MySQL, Oracle.</w:t>
      </w:r>
    </w:p>
    <w:p w14:paraId="31A7A5EA" w14:textId="7867564B" w:rsidR="00253789" w:rsidRPr="00DA03BB" w:rsidRDefault="00253789" w:rsidP="00E72C40">
      <w:pPr>
        <w:pStyle w:val="ListParagraph"/>
        <w:numPr>
          <w:ilvl w:val="0"/>
          <w:numId w:val="2"/>
        </w:numPr>
        <w:spacing w:line="360" w:lineRule="auto"/>
        <w:rPr>
          <w:lang w:val="vi-VN"/>
        </w:rPr>
      </w:pPr>
      <w:r w:rsidRPr="00DA03BB">
        <w:rPr>
          <w:lang w:val="vi-VN"/>
        </w:rPr>
        <w:t>Trang bị thêm kiến thức về các chế độ khóa và mức cô lập trong Oracle.</w:t>
      </w:r>
    </w:p>
    <w:p w14:paraId="74B48626" w14:textId="5DDD8551" w:rsidR="00253789" w:rsidRPr="00DA03BB" w:rsidRDefault="00253789" w:rsidP="00E72C40">
      <w:pPr>
        <w:pStyle w:val="ListParagraph"/>
        <w:numPr>
          <w:ilvl w:val="0"/>
          <w:numId w:val="2"/>
        </w:numPr>
        <w:spacing w:line="360" w:lineRule="auto"/>
        <w:rPr>
          <w:lang w:val="vi-VN"/>
        </w:rPr>
      </w:pPr>
      <w:r w:rsidRPr="00DA03BB">
        <w:rPr>
          <w:lang w:val="vi-VN"/>
        </w:rPr>
        <w:t>Giải quyết được các trường hợp xử lý đồng thời trên hệ quản trị trong môi trường giả lập.</w:t>
      </w:r>
    </w:p>
    <w:p w14:paraId="445CEC61" w14:textId="611AB30C" w:rsidR="004A087E" w:rsidRPr="00DA03BB" w:rsidRDefault="00253789" w:rsidP="00E72C40">
      <w:pPr>
        <w:pStyle w:val="ListParagraph"/>
        <w:numPr>
          <w:ilvl w:val="0"/>
          <w:numId w:val="2"/>
        </w:numPr>
        <w:spacing w:line="360" w:lineRule="auto"/>
        <w:rPr>
          <w:lang w:val="vi-VN"/>
        </w:rPr>
      </w:pPr>
      <w:r w:rsidRPr="00DA03BB">
        <w:rPr>
          <w:lang w:val="vi-VN"/>
        </w:rPr>
        <w:t>Xây dựng được phần mềm “Quản lý rạp vé máy bay” với các chức năng</w:t>
      </w:r>
      <w:r w:rsidR="00D72882" w:rsidRPr="00DA03BB">
        <w:rPr>
          <w:lang w:val="vi-VN"/>
        </w:rPr>
        <w:t>:</w:t>
      </w:r>
    </w:p>
    <w:p w14:paraId="3AB3090E" w14:textId="77777777" w:rsidR="007A28FD" w:rsidRPr="008B0561" w:rsidRDefault="007A28FD" w:rsidP="00E72C40">
      <w:pPr>
        <w:pStyle w:val="ListParagraph"/>
        <w:numPr>
          <w:ilvl w:val="0"/>
          <w:numId w:val="6"/>
        </w:numPr>
        <w:spacing w:line="360" w:lineRule="auto"/>
        <w:ind w:left="1134"/>
      </w:pPr>
      <w:r w:rsidRPr="008B0561">
        <w:t>Tạo chuyến bay</w:t>
      </w:r>
    </w:p>
    <w:p w14:paraId="57DDED91" w14:textId="77777777" w:rsidR="007A28FD" w:rsidRPr="008B0561" w:rsidRDefault="007A28FD" w:rsidP="00E72C40">
      <w:pPr>
        <w:pStyle w:val="ListParagraph"/>
        <w:numPr>
          <w:ilvl w:val="0"/>
          <w:numId w:val="6"/>
        </w:numPr>
        <w:spacing w:line="360" w:lineRule="auto"/>
        <w:ind w:left="1134"/>
      </w:pPr>
      <w:r w:rsidRPr="008B0561">
        <w:t>Đặt vé</w:t>
      </w:r>
    </w:p>
    <w:p w14:paraId="353EF51A" w14:textId="540EEB11" w:rsidR="007A28FD" w:rsidRPr="008B0561" w:rsidRDefault="007A28FD" w:rsidP="00E72C40">
      <w:pPr>
        <w:pStyle w:val="ListParagraph"/>
        <w:numPr>
          <w:ilvl w:val="0"/>
          <w:numId w:val="6"/>
        </w:numPr>
        <w:spacing w:line="360" w:lineRule="auto"/>
        <w:ind w:left="1134"/>
      </w:pPr>
      <w:r w:rsidRPr="008B0561">
        <w:t>Tra cứu vé</w:t>
      </w:r>
    </w:p>
    <w:p w14:paraId="1B719478" w14:textId="242F72BC" w:rsidR="007A28FD" w:rsidRPr="008B0561" w:rsidRDefault="007A28FD" w:rsidP="00E72C40">
      <w:pPr>
        <w:pStyle w:val="ListParagraph"/>
        <w:numPr>
          <w:ilvl w:val="0"/>
          <w:numId w:val="6"/>
        </w:numPr>
        <w:spacing w:line="360" w:lineRule="auto"/>
        <w:ind w:left="1134"/>
      </w:pPr>
      <w:r w:rsidRPr="008B0561">
        <w:t>Thống kê</w:t>
      </w:r>
    </w:p>
    <w:p w14:paraId="128527BC" w14:textId="11D6DCBF" w:rsidR="007A28FD" w:rsidRPr="008B0561" w:rsidRDefault="007A28FD" w:rsidP="00E72C40">
      <w:pPr>
        <w:pStyle w:val="ListParagraph"/>
        <w:numPr>
          <w:ilvl w:val="0"/>
          <w:numId w:val="6"/>
        </w:numPr>
        <w:spacing w:line="360" w:lineRule="auto"/>
        <w:ind w:left="1134"/>
      </w:pPr>
      <w:r w:rsidRPr="008B0561">
        <w:t>Khuyến mãi</w:t>
      </w:r>
    </w:p>
    <w:p w14:paraId="7ADF4D8C" w14:textId="46A58ED0" w:rsidR="00621AD7" w:rsidRPr="008B0561" w:rsidRDefault="00621AD7" w:rsidP="008B0561">
      <w:pPr>
        <w:spacing w:line="360" w:lineRule="auto"/>
        <w:rPr>
          <w:rFonts w:ascii="Times New Roman" w:hAnsi="Times New Roman" w:cs="Times New Roman"/>
          <w:lang w:val="en-US"/>
        </w:rPr>
      </w:pPr>
      <w:r w:rsidRPr="008B0561">
        <w:rPr>
          <w:rFonts w:ascii="Times New Roman" w:hAnsi="Times New Roman" w:cs="Times New Roman"/>
          <w:lang w:val="en-US"/>
        </w:rPr>
        <w:t xml:space="preserve">Các chức năng hoạt động như ý muốn và có thể hỗ trợ nhiều người dùng đồng thời mà không </w:t>
      </w:r>
      <w:r w:rsidR="008B0561">
        <w:rPr>
          <w:rFonts w:ascii="Times New Roman" w:hAnsi="Times New Roman" w:cs="Times New Roman"/>
          <w:lang w:val="en-US"/>
        </w:rPr>
        <w:t>gặp</w:t>
      </w:r>
      <w:r w:rsidRPr="008B0561">
        <w:rPr>
          <w:rFonts w:ascii="Times New Roman" w:hAnsi="Times New Roman" w:cs="Times New Roman"/>
          <w:lang w:val="en-US"/>
        </w:rPr>
        <w:t xml:space="preserve"> vấn đề </w:t>
      </w:r>
      <w:r w:rsidR="008B0561">
        <w:rPr>
          <w:rFonts w:ascii="Times New Roman" w:hAnsi="Times New Roman" w:cs="Times New Roman"/>
          <w:lang w:val="en-US"/>
        </w:rPr>
        <w:t>về xung đột dữ liệu</w:t>
      </w:r>
      <w:r w:rsidRPr="008B0561">
        <w:rPr>
          <w:rFonts w:ascii="Times New Roman" w:hAnsi="Times New Roman" w:cs="Times New Roman"/>
          <w:lang w:val="en-US"/>
        </w:rPr>
        <w:t>.</w:t>
      </w:r>
    </w:p>
    <w:p w14:paraId="60A58993" w14:textId="3BE51A5B" w:rsidR="004A087E" w:rsidRPr="008B0561" w:rsidRDefault="004A087E" w:rsidP="008B0561">
      <w:pPr>
        <w:pStyle w:val="Heading2"/>
        <w:spacing w:line="360" w:lineRule="auto"/>
        <w:rPr>
          <w:rFonts w:ascii="Times New Roman" w:hAnsi="Times New Roman" w:cs="Times New Roman"/>
          <w:lang w:val="en-US"/>
        </w:rPr>
      </w:pPr>
      <w:bookmarkStart w:id="70" w:name="_Toc12393409"/>
      <w:r w:rsidRPr="008B0561">
        <w:rPr>
          <w:rFonts w:ascii="Times New Roman" w:hAnsi="Times New Roman" w:cs="Times New Roman"/>
          <w:lang w:val="en-US"/>
        </w:rPr>
        <w:t>Hạn chế</w:t>
      </w:r>
      <w:bookmarkEnd w:id="70"/>
    </w:p>
    <w:p w14:paraId="70E8EE5F" w14:textId="77FBC5BA" w:rsidR="00B813A8"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Do thời gian hạn chế,</w:t>
      </w:r>
      <w:r w:rsidR="00B813A8">
        <w:rPr>
          <w:rFonts w:ascii="Times New Roman" w:eastAsia="Times New Roman" w:hAnsi="Times New Roman" w:cs="Times New Roman"/>
          <w:szCs w:val="26"/>
          <w:lang w:val="en-US"/>
        </w:rPr>
        <w:t xml:space="preserve"> </w:t>
      </w:r>
      <w:r w:rsidRPr="008B0561">
        <w:rPr>
          <w:rFonts w:ascii="Times New Roman" w:eastAsia="Times New Roman" w:hAnsi="Times New Roman" w:cs="Times New Roman"/>
          <w:szCs w:val="26"/>
        </w:rPr>
        <w:t>lượng công việc lớn</w:t>
      </w:r>
      <w:r w:rsidR="00621AD7" w:rsidRPr="008B0561">
        <w:rPr>
          <w:rFonts w:ascii="Times New Roman" w:eastAsia="Times New Roman" w:hAnsi="Times New Roman" w:cs="Times New Roman"/>
          <w:szCs w:val="26"/>
        </w:rPr>
        <w:t>, cùng với năng lực nhân lực vẫn chưa đủ kinh nghiệm</w:t>
      </w:r>
      <w:r w:rsidRPr="008B0561">
        <w:rPr>
          <w:rFonts w:ascii="Times New Roman" w:eastAsia="Times New Roman" w:hAnsi="Times New Roman" w:cs="Times New Roman"/>
          <w:szCs w:val="26"/>
        </w:rPr>
        <w:t xml:space="preserve">, nhóm vẫn chưa thiết kế được một giao diện đẹp và mang lại trải nghiệm tốt nhất cho người dùng. </w:t>
      </w:r>
      <w:r w:rsidR="003D32D8" w:rsidRPr="008B0561">
        <w:rPr>
          <w:rFonts w:ascii="Times New Roman" w:eastAsia="Times New Roman" w:hAnsi="Times New Roman" w:cs="Times New Roman"/>
          <w:szCs w:val="26"/>
        </w:rPr>
        <w:t xml:space="preserve">Các câu lệnh P/L SQL vẫn chưa thực sự tối ưu. </w:t>
      </w:r>
    </w:p>
    <w:p w14:paraId="24F00B0D" w14:textId="20C2EC1E" w:rsidR="003D32D8" w:rsidRPr="006D2427" w:rsidRDefault="003D32D8"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t>Về vấn đề bảo mật, phần mềm cũng chưa có các cơ chế bảo mật tránh mối nguy hiểm</w:t>
      </w:r>
      <w:r w:rsidR="00621AD7" w:rsidRPr="008B0561">
        <w:rPr>
          <w:rFonts w:ascii="Times New Roman" w:eastAsia="Times New Roman" w:hAnsi="Times New Roman" w:cs="Times New Roman"/>
          <w:szCs w:val="26"/>
        </w:rPr>
        <w:t xml:space="preserve"> như</w:t>
      </w:r>
      <w:r w:rsidRPr="008B0561">
        <w:rPr>
          <w:rFonts w:ascii="Times New Roman" w:eastAsia="Times New Roman" w:hAnsi="Times New Roman" w:cs="Times New Roman"/>
          <w:szCs w:val="26"/>
        </w:rPr>
        <w:t xml:space="preserve"> chèn mã độc vào câu lệnh SQL (SQL Injection). Hơn nữa mật khẩu của nhân viên </w:t>
      </w:r>
      <w:r w:rsidR="00621AD7" w:rsidRPr="008B0561">
        <w:rPr>
          <w:rFonts w:ascii="Times New Roman" w:eastAsia="Times New Roman" w:hAnsi="Times New Roman" w:cs="Times New Roman"/>
          <w:szCs w:val="26"/>
        </w:rPr>
        <w:t>vẫn lưu dưới dạng text,</w:t>
      </w:r>
      <w:r w:rsidRPr="008B0561">
        <w:rPr>
          <w:rFonts w:ascii="Times New Roman" w:eastAsia="Times New Roman" w:hAnsi="Times New Roman" w:cs="Times New Roman"/>
          <w:szCs w:val="26"/>
        </w:rPr>
        <w:t xml:space="preserve"> chưa được mã hóa</w:t>
      </w:r>
      <w:r w:rsidR="00621AD7" w:rsidRPr="008B0561">
        <w:rPr>
          <w:rFonts w:ascii="Times New Roman" w:eastAsia="Times New Roman" w:hAnsi="Times New Roman" w:cs="Times New Roman"/>
          <w:szCs w:val="26"/>
        </w:rPr>
        <w:t xml:space="preserve"> tránh việc ăn cắp thông tin, cướp quyền truy cập tài khoản</w:t>
      </w:r>
      <w:r w:rsidRPr="008B0561">
        <w:rPr>
          <w:rFonts w:ascii="Times New Roman" w:eastAsia="Times New Roman" w:hAnsi="Times New Roman" w:cs="Times New Roman"/>
          <w:szCs w:val="26"/>
        </w:rPr>
        <w:t>.</w:t>
      </w:r>
      <w:r w:rsidR="006D2427" w:rsidRPr="006D2427">
        <w:rPr>
          <w:rFonts w:ascii="Times New Roman" w:eastAsia="Times New Roman" w:hAnsi="Times New Roman" w:cs="Times New Roman"/>
          <w:szCs w:val="26"/>
        </w:rPr>
        <w:t xml:space="preserve"> Vấn đề sao lưu, phục hồi dữ liệu cũng chưa thể hiện được trong đồ án.</w:t>
      </w:r>
    </w:p>
    <w:p w14:paraId="5F30FC15" w14:textId="5305A4BE" w:rsidR="004A087E" w:rsidRPr="008B0561" w:rsidRDefault="008452EE" w:rsidP="008B0561">
      <w:pPr>
        <w:tabs>
          <w:tab w:val="left" w:pos="1080"/>
        </w:tabs>
        <w:spacing w:before="120" w:after="120" w:line="360" w:lineRule="auto"/>
        <w:ind w:firstLine="425"/>
        <w:jc w:val="both"/>
        <w:rPr>
          <w:rFonts w:ascii="Times New Roman" w:eastAsia="Times New Roman" w:hAnsi="Times New Roman" w:cs="Times New Roman"/>
          <w:szCs w:val="26"/>
        </w:rPr>
      </w:pPr>
      <w:r w:rsidRPr="008B0561">
        <w:rPr>
          <w:rFonts w:ascii="Times New Roman" w:eastAsia="Times New Roman" w:hAnsi="Times New Roman" w:cs="Times New Roman"/>
          <w:szCs w:val="26"/>
        </w:rPr>
        <w:lastRenderedPageBreak/>
        <w:t>Ngoài ra, nhóm chưa xây dựng được mobile app và phiên bản web của hệ thống quản lý vé máy bay.</w:t>
      </w:r>
      <w:r w:rsidR="003D32D8" w:rsidRPr="008B0561">
        <w:rPr>
          <w:rFonts w:ascii="Times New Roman" w:eastAsia="Times New Roman" w:hAnsi="Times New Roman" w:cs="Times New Roman"/>
          <w:szCs w:val="26"/>
        </w:rPr>
        <w:t xml:space="preserve"> Nếu làm được điều này thì hệ thống này sẽ tiếp cận tới nhiều người dùng hơn, và khiến nó trở nên tiện dụng hơn khi người dùng không cần phải có một chiếc máy tính thì mới có thể sử dụng được.</w:t>
      </w:r>
    </w:p>
    <w:p w14:paraId="788D5F61" w14:textId="7543A876" w:rsidR="004A087E" w:rsidRPr="008B0561" w:rsidRDefault="004A087E" w:rsidP="008B0561">
      <w:pPr>
        <w:pStyle w:val="Heading2"/>
        <w:spacing w:line="360" w:lineRule="auto"/>
        <w:rPr>
          <w:rFonts w:ascii="Times New Roman" w:hAnsi="Times New Roman" w:cs="Times New Roman"/>
          <w:lang w:val="en-US"/>
        </w:rPr>
      </w:pPr>
      <w:bookmarkStart w:id="71" w:name="_Toc12393410"/>
      <w:r w:rsidRPr="008B0561">
        <w:rPr>
          <w:rFonts w:ascii="Times New Roman" w:hAnsi="Times New Roman" w:cs="Times New Roman"/>
          <w:lang w:val="en-US"/>
        </w:rPr>
        <w:t>Hướng phát triển</w:t>
      </w:r>
      <w:bookmarkEnd w:id="71"/>
    </w:p>
    <w:p w14:paraId="3FA2BA38" w14:textId="227CF16A" w:rsidR="004A087E" w:rsidRPr="0069551E" w:rsidRDefault="006D2427" w:rsidP="0069551E">
      <w:pPr>
        <w:tabs>
          <w:tab w:val="left" w:pos="1080"/>
        </w:tabs>
        <w:spacing w:before="120" w:after="120" w:line="360" w:lineRule="auto"/>
        <w:ind w:firstLine="425"/>
        <w:jc w:val="both"/>
        <w:rPr>
          <w:rFonts w:ascii="Times New Roman" w:eastAsia="Times New Roman" w:hAnsi="Times New Roman" w:cs="Times New Roman"/>
          <w:szCs w:val="26"/>
        </w:rPr>
      </w:pPr>
      <w:r w:rsidRPr="0069551E">
        <w:rPr>
          <w:rFonts w:ascii="Times New Roman" w:eastAsia="Times New Roman" w:hAnsi="Times New Roman" w:cs="Times New Roman"/>
          <w:szCs w:val="26"/>
        </w:rPr>
        <w:t>Để khắc phục các nhược điểm kể trên, ta cần giải quyết các vấn đề sau:</w:t>
      </w:r>
    </w:p>
    <w:p w14:paraId="250DE7F5" w14:textId="17C3DB58" w:rsidR="006D2427" w:rsidRPr="00DA03BB" w:rsidRDefault="006D2427" w:rsidP="00E72C40">
      <w:pPr>
        <w:pStyle w:val="ListParagraph"/>
        <w:numPr>
          <w:ilvl w:val="0"/>
          <w:numId w:val="2"/>
        </w:numPr>
        <w:spacing w:line="360" w:lineRule="auto"/>
        <w:rPr>
          <w:lang w:val="vi-VN"/>
        </w:rPr>
      </w:pPr>
      <w:r w:rsidRPr="00DA03BB">
        <w:rPr>
          <w:lang w:val="vi-VN"/>
        </w:rPr>
        <w:t>Tối ưu hóa câu lệnh P/L SQL</w:t>
      </w:r>
    </w:p>
    <w:p w14:paraId="4FC2870D" w14:textId="5E730986" w:rsidR="006D2427" w:rsidRPr="00DA03BB" w:rsidRDefault="006D2427" w:rsidP="00E72C40">
      <w:pPr>
        <w:pStyle w:val="ListParagraph"/>
        <w:numPr>
          <w:ilvl w:val="0"/>
          <w:numId w:val="2"/>
        </w:numPr>
        <w:spacing w:line="360" w:lineRule="auto"/>
        <w:rPr>
          <w:lang w:val="vi-VN"/>
        </w:rPr>
      </w:pPr>
      <w:r w:rsidRPr="00DA03BB">
        <w:rPr>
          <w:lang w:val="vi-VN"/>
        </w:rPr>
        <w:t>Mã hóa mật khẩu nhân viên</w:t>
      </w:r>
    </w:p>
    <w:p w14:paraId="7E41498B" w14:textId="07C27FBF" w:rsidR="006D2427" w:rsidRPr="00DA03BB" w:rsidRDefault="006D2427" w:rsidP="00E72C40">
      <w:pPr>
        <w:pStyle w:val="ListParagraph"/>
        <w:numPr>
          <w:ilvl w:val="0"/>
          <w:numId w:val="2"/>
        </w:numPr>
        <w:spacing w:line="360" w:lineRule="auto"/>
        <w:rPr>
          <w:lang w:val="vi-VN"/>
        </w:rPr>
      </w:pPr>
      <w:r w:rsidRPr="00DA03BB">
        <w:rPr>
          <w:lang w:val="vi-VN"/>
        </w:rPr>
        <w:t>Dùng các kỹ thuật phòng tránh SQL Injection</w:t>
      </w:r>
    </w:p>
    <w:p w14:paraId="4BAB6E12" w14:textId="5C5B5C7A" w:rsidR="006D2427" w:rsidRDefault="006D2427" w:rsidP="00E72C40">
      <w:pPr>
        <w:pStyle w:val="ListParagraph"/>
        <w:numPr>
          <w:ilvl w:val="0"/>
          <w:numId w:val="2"/>
        </w:numPr>
        <w:spacing w:line="360" w:lineRule="auto"/>
      </w:pPr>
      <w:r>
        <w:t>Thiết kế lại UI/UX</w:t>
      </w:r>
    </w:p>
    <w:p w14:paraId="37F7962D" w14:textId="3EE4981F" w:rsidR="006D2427" w:rsidRDefault="006D2427" w:rsidP="00E72C40">
      <w:pPr>
        <w:pStyle w:val="ListParagraph"/>
        <w:numPr>
          <w:ilvl w:val="0"/>
          <w:numId w:val="2"/>
        </w:numPr>
        <w:spacing w:line="360" w:lineRule="auto"/>
      </w:pPr>
      <w:r>
        <w:t>Xây dựng tính năng sao lưu, phục hồi</w:t>
      </w:r>
    </w:p>
    <w:p w14:paraId="62ACA62A" w14:textId="3E0A811A" w:rsidR="006D2427" w:rsidRDefault="006D2427" w:rsidP="00E72C40">
      <w:pPr>
        <w:pStyle w:val="ListParagraph"/>
        <w:numPr>
          <w:ilvl w:val="0"/>
          <w:numId w:val="2"/>
        </w:numPr>
        <w:spacing w:line="360" w:lineRule="auto"/>
      </w:pPr>
      <w:r>
        <w:t>Xây dựng phiên bản trên thiết bị di động</w:t>
      </w:r>
    </w:p>
    <w:p w14:paraId="3407A653" w14:textId="242F14B9" w:rsidR="006D2427" w:rsidRPr="006D2427" w:rsidRDefault="006D2427" w:rsidP="00E72C40">
      <w:pPr>
        <w:pStyle w:val="ListParagraph"/>
        <w:numPr>
          <w:ilvl w:val="0"/>
          <w:numId w:val="2"/>
        </w:numPr>
        <w:spacing w:line="360" w:lineRule="auto"/>
      </w:pPr>
      <w:r>
        <w:t>Xây dựng phiên bản web</w:t>
      </w:r>
    </w:p>
    <w:p w14:paraId="3BF6113B" w14:textId="77777777" w:rsidR="004A087E" w:rsidRPr="008B0561" w:rsidRDefault="004A087E" w:rsidP="008B0561">
      <w:pPr>
        <w:spacing w:line="360" w:lineRule="auto"/>
        <w:rPr>
          <w:rFonts w:ascii="Times New Roman" w:hAnsi="Times New Roman" w:cs="Times New Roman"/>
          <w:lang w:val="en-US"/>
        </w:rPr>
      </w:pPr>
      <w:r w:rsidRPr="008B0561">
        <w:rPr>
          <w:rFonts w:ascii="Times New Roman" w:hAnsi="Times New Roman" w:cs="Times New Roman"/>
          <w:lang w:val="en-US"/>
        </w:rPr>
        <w:br w:type="page"/>
      </w:r>
    </w:p>
    <w:p w14:paraId="39DCC9DF" w14:textId="2C12B5F0" w:rsidR="004A087E" w:rsidRPr="008B0561" w:rsidRDefault="004A087E" w:rsidP="008B0561">
      <w:pPr>
        <w:pStyle w:val="Heading1"/>
        <w:numPr>
          <w:ilvl w:val="0"/>
          <w:numId w:val="0"/>
        </w:numPr>
        <w:spacing w:line="360" w:lineRule="auto"/>
      </w:pPr>
      <w:bookmarkStart w:id="72" w:name="_Toc12393411"/>
      <w:r w:rsidRPr="008B0561">
        <w:lastRenderedPageBreak/>
        <w:t>BẢNG PHÂN CÔNG CÔNG VIỆC</w:t>
      </w:r>
      <w:bookmarkEnd w:id="72"/>
    </w:p>
    <w:tbl>
      <w:tblPr>
        <w:tblW w:w="8433" w:type="dxa"/>
        <w:jc w:val="center"/>
        <w:tblCellMar>
          <w:left w:w="0" w:type="dxa"/>
          <w:right w:w="0" w:type="dxa"/>
        </w:tblCellMar>
        <w:tblLook w:val="04A0" w:firstRow="1" w:lastRow="0" w:firstColumn="1" w:lastColumn="0" w:noHBand="0" w:noVBand="1"/>
      </w:tblPr>
      <w:tblGrid>
        <w:gridCol w:w="4812"/>
        <w:gridCol w:w="851"/>
        <w:gridCol w:w="895"/>
        <w:gridCol w:w="921"/>
        <w:gridCol w:w="954"/>
      </w:tblGrid>
      <w:tr w:rsidR="00BB733F" w:rsidRPr="00BB733F" w14:paraId="6CB46547" w14:textId="77777777" w:rsidTr="00BB733F">
        <w:trPr>
          <w:trHeight w:val="336"/>
          <w:jc w:val="center"/>
        </w:trPr>
        <w:tc>
          <w:tcPr>
            <w:tcW w:w="481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874126"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Công việc</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B114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Hoàng</w:t>
            </w:r>
          </w:p>
        </w:tc>
        <w:tc>
          <w:tcPr>
            <w:tcW w:w="8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323BF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Tín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3398B"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Linh</w:t>
            </w:r>
          </w:p>
        </w:tc>
        <w:tc>
          <w:tcPr>
            <w:tcW w:w="95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32F8F"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Pa</w:t>
            </w:r>
          </w:p>
        </w:tc>
      </w:tr>
      <w:tr w:rsidR="00BB733F" w:rsidRPr="00BB733F" w14:paraId="52C3AA3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9E36F3"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Tìm hiểu tổng quan đề tài</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E05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06D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C4F0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19166"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20FD7EC"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6576E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Phân tích yêu cầu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FC9A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389D1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F010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82211"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01A02DF9"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B2205"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chức năng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4F6E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FF72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9256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BB30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204E6B6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106ACB"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Thiết kế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DD69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88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A45B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2172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5A4FE04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7A8E5A"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ràng buộc toàn vẹn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40749"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84746" w14:textId="77777777" w:rsidR="00BB733F" w:rsidRPr="000B0F9B"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3146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2BAA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682EE31D"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BD970"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trigger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68C3"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D01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3947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43129"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A8BD9D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BAB9F" w14:textId="77777777" w:rsidR="00BB733F" w:rsidRPr="00BB733F" w:rsidRDefault="00BB733F" w:rsidP="00BB733F">
            <w:pPr>
              <w:spacing w:after="0" w:line="360" w:lineRule="auto"/>
              <w:rPr>
                <w:rFonts w:ascii="Times New Roman" w:eastAsia="Times New Roman" w:hAnsi="Times New Roman" w:cs="Times New Roman"/>
                <w:szCs w:val="26"/>
              </w:rPr>
            </w:pPr>
            <w:r w:rsidRPr="00BB733F">
              <w:rPr>
                <w:rFonts w:ascii="Times New Roman" w:eastAsia="Times New Roman" w:hAnsi="Times New Roman" w:cs="Times New Roman"/>
                <w:szCs w:val="26"/>
              </w:rPr>
              <w:t>Xây dựng stored procedure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3D5A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8D1F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BF09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8734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165E596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2FF68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Xây dựng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1D29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7D4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4D0B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371CF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C82E66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E03B10" w14:textId="6CB1F63D"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Tối ưu hóa câu truy vấn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46C47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EB88B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E8572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6547DE" w14:textId="02407F5F"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r>
      <w:tr w:rsidR="00BB733F" w:rsidRPr="00BB733F" w14:paraId="102AEC7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9907C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Các mức cô lập</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58E"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3EEB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B006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A982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1EFC77C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BDD609"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lost update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9047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C2F7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63FA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4A57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C4B76E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8B29CA"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dirty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EFBD5"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FDED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59ED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1CC20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7EF308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D7442"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unrepeatable read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1B08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D75B1"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8FAE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EC743"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E2BD6B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5870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phantom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B000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CBB3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759C4"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B88C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3FFED20"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D93E2B"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Giải quyết deadlock</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2AB9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ECE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254BD"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9C4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67C78644"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38B9BD"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Thiết kế giao diện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A950D" w14:textId="3A39AAFB" w:rsidR="00BB733F" w:rsidRPr="00BB733F" w:rsidRDefault="00422B51" w:rsidP="00BB733F">
            <w:pPr>
              <w:spacing w:after="0" w:line="360" w:lineRule="auto"/>
              <w:jc w:val="center"/>
              <w:rPr>
                <w:rFonts w:ascii="Times New Roman" w:eastAsia="Times New Roman" w:hAnsi="Times New Roman" w:cs="Times New Roman"/>
                <w:color w:val="000000"/>
                <w:szCs w:val="26"/>
                <w:lang w:eastAsia="vi-VN"/>
              </w:rPr>
            </w:pPr>
            <w:r>
              <w:rPr>
                <w:rFonts w:ascii="Times New Roman" w:eastAsia="Times New Roman" w:hAnsi="Times New Roman" w:cs="Times New Roman"/>
                <w:color w:val="000000"/>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4E44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60F0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B187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46956971"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76DF81"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giao diện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93AEC" w14:textId="1C27A077" w:rsidR="00BB733F" w:rsidRPr="00BB733F" w:rsidRDefault="00422B51" w:rsidP="00BB733F">
            <w:pPr>
              <w:spacing w:after="0" w:line="360" w:lineRule="auto"/>
              <w:jc w:val="center"/>
              <w:rPr>
                <w:rFonts w:ascii="Times New Roman" w:eastAsia="Times New Roman" w:hAnsi="Times New Roman" w:cs="Times New Roman"/>
                <w:szCs w:val="26"/>
                <w:lang w:eastAsia="vi-VN"/>
              </w:rPr>
            </w:pPr>
            <w:r>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6284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5178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330D7"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218F0AB"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FAFCDF"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Xây dựng chức năng phần mềm</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3FBA2" w14:textId="3743B465" w:rsidR="00BB733F" w:rsidRPr="00BB733F" w:rsidRDefault="00422B51" w:rsidP="00BB733F">
            <w:pPr>
              <w:spacing w:after="0" w:line="360" w:lineRule="auto"/>
              <w:jc w:val="center"/>
              <w:rPr>
                <w:rFonts w:ascii="Times New Roman" w:eastAsia="Times New Roman" w:hAnsi="Times New Roman" w:cs="Times New Roman"/>
                <w:szCs w:val="26"/>
                <w:lang w:eastAsia="vi-VN"/>
              </w:rPr>
            </w:pPr>
            <w:r>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9632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E696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9F374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3ACBBB4A"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D5A158"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Lập trình báo biểu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B82E9" w14:textId="7F6317A1"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A0B99" w14:textId="178E7D92"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BB63C"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bookmarkStart w:id="73" w:name="_GoBack"/>
            <w:bookmarkEnd w:id="73"/>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B0AD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5E97CA03"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DCCFE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Kết nối CSDL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1092B"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98334" w14:textId="3B2760FE" w:rsidR="00BB733F" w:rsidRPr="00BB733F" w:rsidRDefault="00BB733F" w:rsidP="00BB733F">
            <w:pPr>
              <w:spacing w:after="0" w:line="360" w:lineRule="auto"/>
              <w:jc w:val="center"/>
              <w:rPr>
                <w:rFonts w:ascii="Times New Roman" w:eastAsia="Times New Roman" w:hAnsi="Times New Roman" w:cs="Times New Roman"/>
                <w:szCs w:val="26"/>
                <w:lang w:val="en-US" w:eastAsia="vi-VN"/>
              </w:rPr>
            </w:pPr>
            <w:r>
              <w:rPr>
                <w:rFonts w:ascii="Times New Roman" w:eastAsia="Times New Roman" w:hAnsi="Times New Roman" w:cs="Times New Roman"/>
                <w:szCs w:val="26"/>
                <w:lang w:val="en-US"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B076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8E0E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r>
      <w:tr w:rsidR="00BB733F" w:rsidRPr="00BB733F" w14:paraId="28D8F928"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DD0BA" w14:textId="77777777" w:rsidR="00BB733F" w:rsidRPr="00BB733F" w:rsidRDefault="00BB733F" w:rsidP="00BB733F">
            <w:pPr>
              <w:spacing w:after="0" w:line="360" w:lineRule="auto"/>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Chuẩn bị dữ liệu ban đầu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AD17CE"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7286F"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6F015"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53396"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r w:rsidRPr="00BB733F">
              <w:rPr>
                <w:rFonts w:ascii="Times New Roman" w:eastAsia="Times New Roman" w:hAnsi="Times New Roman" w:cs="Times New Roman"/>
                <w:szCs w:val="26"/>
                <w:lang w:eastAsia="vi-VN"/>
              </w:rPr>
              <w:t>x</w:t>
            </w:r>
          </w:p>
        </w:tc>
      </w:tr>
      <w:tr w:rsidR="00BB733F" w:rsidRPr="00BB733F" w14:paraId="2D0783EE"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DB2A28"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kết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D03F8"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E06DA"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9B728"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44AD4"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r w:rsidR="00BB733F" w:rsidRPr="00BB733F" w14:paraId="565A53F7" w14:textId="77777777" w:rsidTr="00BB733F">
        <w:trPr>
          <w:trHeight w:val="336"/>
          <w:jc w:val="center"/>
        </w:trPr>
        <w:tc>
          <w:tcPr>
            <w:tcW w:w="48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5CFDEE" w14:textId="77777777" w:rsidR="00BB733F" w:rsidRPr="00BB733F" w:rsidRDefault="00BB733F" w:rsidP="00BB733F">
            <w:pPr>
              <w:spacing w:after="0" w:line="360" w:lineRule="auto"/>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Tổng hợp và viết báo cáo</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65D57"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p>
        </w:tc>
        <w:tc>
          <w:tcPr>
            <w:tcW w:w="8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7B032"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F1CA0" w14:textId="77777777" w:rsidR="00BB733F" w:rsidRPr="00BB733F" w:rsidRDefault="00BB733F" w:rsidP="00BB733F">
            <w:pPr>
              <w:spacing w:after="0" w:line="360" w:lineRule="auto"/>
              <w:jc w:val="center"/>
              <w:rPr>
                <w:rFonts w:ascii="Times New Roman" w:eastAsia="Times New Roman" w:hAnsi="Times New Roman" w:cs="Times New Roman"/>
                <w:szCs w:val="26"/>
                <w:lang w:eastAsia="vi-VN"/>
              </w:rPr>
            </w:pPr>
          </w:p>
        </w:tc>
        <w:tc>
          <w:tcPr>
            <w:tcW w:w="9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9CAEA" w14:textId="77777777" w:rsidR="00BB733F" w:rsidRPr="00BB733F" w:rsidRDefault="00BB733F" w:rsidP="00BB733F">
            <w:pPr>
              <w:spacing w:after="0" w:line="360" w:lineRule="auto"/>
              <w:jc w:val="center"/>
              <w:rPr>
                <w:rFonts w:ascii="Times New Roman" w:eastAsia="Times New Roman" w:hAnsi="Times New Roman" w:cs="Times New Roman"/>
                <w:color w:val="000000"/>
                <w:szCs w:val="26"/>
                <w:lang w:eastAsia="vi-VN"/>
              </w:rPr>
            </w:pPr>
            <w:r w:rsidRPr="00BB733F">
              <w:rPr>
                <w:rFonts w:ascii="Times New Roman" w:eastAsia="Times New Roman" w:hAnsi="Times New Roman" w:cs="Times New Roman"/>
                <w:color w:val="000000"/>
                <w:szCs w:val="26"/>
                <w:lang w:eastAsia="vi-VN"/>
              </w:rPr>
              <w:t>x</w:t>
            </w:r>
          </w:p>
        </w:tc>
      </w:tr>
    </w:tbl>
    <w:p w14:paraId="64DA7E78" w14:textId="77777777" w:rsidR="004A087E" w:rsidRPr="008B0561" w:rsidRDefault="004A087E" w:rsidP="008B0561">
      <w:pPr>
        <w:spacing w:before="120" w:after="120" w:line="360" w:lineRule="auto"/>
        <w:ind w:firstLine="425"/>
        <w:rPr>
          <w:rFonts w:ascii="Times New Roman" w:hAnsi="Times New Roman" w:cs="Times New Roman"/>
        </w:rPr>
      </w:pPr>
    </w:p>
    <w:p w14:paraId="1B8173B2" w14:textId="3115CF93" w:rsidR="001A17B0" w:rsidRPr="008B0561" w:rsidRDefault="004A087E" w:rsidP="000B47B8">
      <w:pPr>
        <w:pStyle w:val="Heading1"/>
        <w:numPr>
          <w:ilvl w:val="0"/>
          <w:numId w:val="0"/>
        </w:numPr>
        <w:ind w:left="360"/>
      </w:pPr>
      <w:bookmarkStart w:id="74" w:name="_Toc12393412"/>
      <w:r w:rsidRPr="008B0561">
        <w:lastRenderedPageBreak/>
        <w:t>TÀI LIỆU THAM KHẢO</w:t>
      </w:r>
      <w:bookmarkEnd w:id="74"/>
    </w:p>
    <w:p w14:paraId="05AF2B09" w14:textId="1C083D33" w:rsidR="004A087E" w:rsidRDefault="00C72E92" w:rsidP="00E72C40">
      <w:pPr>
        <w:pStyle w:val="ListParagraph"/>
        <w:numPr>
          <w:ilvl w:val="0"/>
          <w:numId w:val="2"/>
        </w:numPr>
        <w:spacing w:before="120" w:after="120" w:line="360" w:lineRule="auto"/>
        <w:rPr>
          <w:lang w:val="fr-FR"/>
        </w:rPr>
      </w:pPr>
      <w:r w:rsidRPr="00C72E92">
        <w:rPr>
          <w:lang w:val="fr-FR"/>
        </w:rPr>
        <w:t xml:space="preserve">Documentation của Oracle: </w:t>
      </w:r>
      <w:hyperlink r:id="rId44" w:history="1">
        <w:r w:rsidRPr="00B168D7">
          <w:rPr>
            <w:rStyle w:val="Hyperlink"/>
            <w:lang w:val="fr-FR"/>
          </w:rPr>
          <w:t>https://docs.oracle.com/en/database/oracle/oracle-database/19/cncpt/data-concurrency-and-consistency.html</w:t>
        </w:r>
      </w:hyperlink>
    </w:p>
    <w:p w14:paraId="2532B86D" w14:textId="0DE7CD27" w:rsidR="00C72E92" w:rsidRDefault="00C72E92" w:rsidP="00E72C40">
      <w:pPr>
        <w:pStyle w:val="ListParagraph"/>
        <w:numPr>
          <w:ilvl w:val="0"/>
          <w:numId w:val="2"/>
        </w:numPr>
        <w:spacing w:before="120" w:after="120" w:line="360" w:lineRule="auto"/>
        <w:rPr>
          <w:lang w:val="fr-FR"/>
        </w:rPr>
      </w:pPr>
      <w:r>
        <w:rPr>
          <w:lang w:val="fr-FR"/>
        </w:rPr>
        <w:t xml:space="preserve">Tối ưu hóa câu truy vấn : </w:t>
      </w:r>
      <w:hyperlink r:id="rId45" w:history="1">
        <w:r w:rsidRPr="00B168D7">
          <w:rPr>
            <w:rStyle w:val="Hyperlink"/>
            <w:lang w:val="fr-FR"/>
          </w:rPr>
          <w:t>https://sqlvietnam.wordpress.com/2016/01/09/thu-thuat-toi-uu-hoa-sql/</w:t>
        </w:r>
      </w:hyperlink>
    </w:p>
    <w:p w14:paraId="65134183" w14:textId="6520F050" w:rsidR="00C72E92" w:rsidRDefault="00C72E92" w:rsidP="00E72C40">
      <w:pPr>
        <w:pStyle w:val="ListParagraph"/>
        <w:numPr>
          <w:ilvl w:val="0"/>
          <w:numId w:val="2"/>
        </w:numPr>
        <w:spacing w:before="120" w:after="120" w:line="360" w:lineRule="auto"/>
        <w:rPr>
          <w:lang w:val="fr-FR"/>
        </w:rPr>
      </w:pPr>
      <w:r>
        <w:rPr>
          <w:lang w:val="fr-FR"/>
        </w:rPr>
        <w:t xml:space="preserve">Isolation levels : </w:t>
      </w:r>
      <w:hyperlink r:id="rId46" w:history="1">
        <w:r w:rsidRPr="00B168D7">
          <w:rPr>
            <w:rStyle w:val="Hyperlink"/>
            <w:lang w:val="fr-FR"/>
          </w:rPr>
          <w:t>http://www.sqlviet.com/blog/cac-mc-isolation-level</w:t>
        </w:r>
      </w:hyperlink>
    </w:p>
    <w:p w14:paraId="4135E1A5" w14:textId="13651A44" w:rsidR="00C72E92" w:rsidRPr="00D65089" w:rsidRDefault="00C72E92" w:rsidP="00D65089">
      <w:pPr>
        <w:spacing w:before="120" w:after="120" w:line="360" w:lineRule="auto"/>
        <w:rPr>
          <w:lang w:val="fr-FR"/>
        </w:rPr>
      </w:pPr>
    </w:p>
    <w:sectPr w:rsidR="00C72E92" w:rsidRPr="00D65089" w:rsidSect="00120CBF">
      <w:footerReference w:type="default" r:id="rId47"/>
      <w:pgSz w:w="11906" w:h="16838" w:code="9"/>
      <w:pgMar w:top="1411" w:right="1152" w:bottom="1411" w:left="1872" w:header="850"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80993" w14:textId="77777777" w:rsidR="00396D2E" w:rsidRDefault="00396D2E" w:rsidP="00C05CE5">
      <w:pPr>
        <w:spacing w:after="0" w:line="240" w:lineRule="auto"/>
      </w:pPr>
      <w:r>
        <w:separator/>
      </w:r>
    </w:p>
  </w:endnote>
  <w:endnote w:type="continuationSeparator" w:id="0">
    <w:p w14:paraId="4769042C" w14:textId="77777777" w:rsidR="00396D2E" w:rsidRDefault="00396D2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00"/>
    <w:family w:val="roman"/>
    <w:pitch w:val="default"/>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font>
  <w:font w:name="WenQuanYi Micro Hei">
    <w:panose1 w:val="020B0604020202020204"/>
    <w:charset w:val="00"/>
    <w:family w:val="auto"/>
    <w:pitch w:val="variable"/>
  </w:font>
  <w:font w:name="Lohit Devanagari">
    <w:altName w:val="Times New Roman"/>
    <w:panose1 w:val="020B0604020202020204"/>
    <w:charset w:val="00"/>
    <w:family w:val="auto"/>
    <w:pitch w:val="variable"/>
  </w:font>
  <w:font w:name="Liberation Mono">
    <w:altName w:val="MS Gothic"/>
    <w:panose1 w:val="020B0604020202020204"/>
    <w:charset w:val="00"/>
    <w:family w:val="modern"/>
    <w:pitch w:val="fixed"/>
  </w:font>
  <w:font w:name="Nimbus Mono L">
    <w:panose1 w:val="020B0604020202020204"/>
    <w:charset w:val="00"/>
    <w:family w:val="modern"/>
    <w:pitch w:val="fixed"/>
  </w:font>
  <w:font w:name="Helvetica Neue">
    <w:altName w:val="Sylfaen"/>
    <w:panose1 w:val="02000503000000020004"/>
    <w:charset w:val="00"/>
    <w:family w:val="auto"/>
    <w:pitch w:val="variable"/>
    <w:sig w:usb0="E50002FF" w:usb1="500079DB" w:usb2="00000010" w:usb3="00000000" w:csb0="00000001"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31133"/>
      <w:docPartObj>
        <w:docPartGallery w:val="Page Numbers (Bottom of Page)"/>
        <w:docPartUnique/>
      </w:docPartObj>
    </w:sdtPr>
    <w:sdtEndPr>
      <w:rPr>
        <w:noProof/>
      </w:rPr>
    </w:sdtEndPr>
    <w:sdtContent>
      <w:p w14:paraId="53C3A37C" w14:textId="77777777" w:rsidR="007875CA" w:rsidRDefault="007875CA" w:rsidP="00C05CE5">
        <w:pPr>
          <w:pStyle w:val="Footer"/>
          <w:pBdr>
            <w:top w:val="double" w:sz="4" w:space="1" w:color="auto"/>
          </w:pBdr>
          <w:jc w:val="center"/>
        </w:pPr>
        <w:r>
          <w:fldChar w:fldCharType="begin"/>
        </w:r>
        <w:r>
          <w:instrText xml:space="preserve"> PAGE   \* MERGEFORMAT </w:instrText>
        </w:r>
        <w:r>
          <w:fldChar w:fldCharType="separate"/>
        </w:r>
        <w:r>
          <w:rPr>
            <w:noProof/>
          </w:rPr>
          <w:t>38</w:t>
        </w:r>
        <w:r>
          <w:rPr>
            <w:noProof/>
          </w:rPr>
          <w:fldChar w:fldCharType="end"/>
        </w:r>
      </w:p>
    </w:sdtContent>
  </w:sdt>
  <w:p w14:paraId="1363B852" w14:textId="77777777" w:rsidR="007875CA" w:rsidRPr="00C05CE5" w:rsidRDefault="007875C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A3F55" w14:textId="77777777" w:rsidR="00396D2E" w:rsidRDefault="00396D2E" w:rsidP="00C05CE5">
      <w:pPr>
        <w:spacing w:after="0" w:line="240" w:lineRule="auto"/>
      </w:pPr>
      <w:r>
        <w:separator/>
      </w:r>
    </w:p>
  </w:footnote>
  <w:footnote w:type="continuationSeparator" w:id="0">
    <w:p w14:paraId="331410FB" w14:textId="77777777" w:rsidR="00396D2E" w:rsidRDefault="00396D2E"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F5B79"/>
    <w:multiLevelType w:val="hybridMultilevel"/>
    <w:tmpl w:val="C66EF4BA"/>
    <w:lvl w:ilvl="0" w:tplc="B58688A8">
      <w:numFmt w:val="decimal"/>
      <w:lvlText w:val=""/>
      <w:lvlJc w:val="left"/>
    </w:lvl>
    <w:lvl w:ilvl="1" w:tplc="FF82BDD8">
      <w:numFmt w:val="decimal"/>
      <w:lvlText w:val=""/>
      <w:lvlJc w:val="left"/>
    </w:lvl>
    <w:lvl w:ilvl="2" w:tplc="8D78DF86">
      <w:numFmt w:val="decimal"/>
      <w:lvlText w:val=""/>
      <w:lvlJc w:val="left"/>
    </w:lvl>
    <w:lvl w:ilvl="3" w:tplc="D28A8BA0">
      <w:numFmt w:val="decimal"/>
      <w:lvlText w:val=""/>
      <w:lvlJc w:val="left"/>
    </w:lvl>
    <w:lvl w:ilvl="4" w:tplc="F6188A74">
      <w:numFmt w:val="decimal"/>
      <w:lvlText w:val=""/>
      <w:lvlJc w:val="left"/>
    </w:lvl>
    <w:lvl w:ilvl="5" w:tplc="23F4B200">
      <w:numFmt w:val="decimal"/>
      <w:lvlText w:val=""/>
      <w:lvlJc w:val="left"/>
    </w:lvl>
    <w:lvl w:ilvl="6" w:tplc="2C68E1DC">
      <w:numFmt w:val="decimal"/>
      <w:lvlText w:val=""/>
      <w:lvlJc w:val="left"/>
    </w:lvl>
    <w:lvl w:ilvl="7" w:tplc="36605276">
      <w:numFmt w:val="decimal"/>
      <w:lvlText w:val=""/>
      <w:lvlJc w:val="left"/>
    </w:lvl>
    <w:lvl w:ilvl="8" w:tplc="10666B82">
      <w:numFmt w:val="decimal"/>
      <w:lvlText w:val=""/>
      <w:lvlJc w:val="left"/>
    </w:lvl>
  </w:abstractNum>
  <w:abstractNum w:abstractNumId="1" w15:restartNumberingAfterBreak="0">
    <w:nsid w:val="22C33EDC"/>
    <w:multiLevelType w:val="hybridMultilevel"/>
    <w:tmpl w:val="A0CE66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DB64CF9"/>
    <w:multiLevelType w:val="hybridMultilevel"/>
    <w:tmpl w:val="5B38E9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EDC7A59"/>
    <w:multiLevelType w:val="hybridMultilevel"/>
    <w:tmpl w:val="AF0C0630"/>
    <w:lvl w:ilvl="0" w:tplc="454E479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61C64EB"/>
    <w:multiLevelType w:val="hybridMultilevel"/>
    <w:tmpl w:val="C66EF4BA"/>
    <w:styleLink w:val="Gchngang"/>
    <w:lvl w:ilvl="0" w:tplc="134A460E">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1" w:tplc="18689D7A">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F964D5E">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727C75F2">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35E05F70">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584DE7A">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AE568C1A">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278CA62C">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933CE400">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5" w15:restartNumberingAfterBreak="0">
    <w:nsid w:val="4D62618C"/>
    <w:multiLevelType w:val="hybridMultilevel"/>
    <w:tmpl w:val="291466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9735102"/>
    <w:multiLevelType w:val="multilevel"/>
    <w:tmpl w:val="8E0AA322"/>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134" w:hanging="737"/>
      </w:pPr>
      <w:rPr>
        <w:rFonts w:hint="default"/>
      </w:rPr>
    </w:lvl>
    <w:lvl w:ilvl="2">
      <w:start w:val="1"/>
      <w:numFmt w:val="decimal"/>
      <w:pStyle w:val="Heading3"/>
      <w:lvlText w:val="%1.%2.%3."/>
      <w:lvlJc w:val="left"/>
      <w:pPr>
        <w:ind w:left="1701" w:hanging="1021"/>
      </w:pPr>
      <w:rPr>
        <w:rFonts w:hint="default"/>
        <w:lang w:val="vi-VN"/>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F4D565D"/>
    <w:multiLevelType w:val="multilevel"/>
    <w:tmpl w:val="1DF0E228"/>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AF3437E"/>
    <w:multiLevelType w:val="multilevel"/>
    <w:tmpl w:val="FC1A0BE6"/>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134" w:hanging="737"/>
      </w:pPr>
      <w:rPr>
        <w:rFonts w:hint="default"/>
      </w:rPr>
    </w:lvl>
    <w:lvl w:ilvl="2">
      <w:start w:val="1"/>
      <w:numFmt w:val="decimal"/>
      <w:lvlText w:val="%1.%2.%3."/>
      <w:lvlJc w:val="left"/>
      <w:pPr>
        <w:ind w:left="1701" w:hanging="1021"/>
      </w:pPr>
      <w:rPr>
        <w:rFonts w:hint="default"/>
        <w:lang w:val="vi-VN"/>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755E36"/>
    <w:multiLevelType w:val="hybridMultilevel"/>
    <w:tmpl w:val="E69207FE"/>
    <w:lvl w:ilvl="0" w:tplc="3F70F8CA">
      <w:numFmt w:val="bullet"/>
      <w:lvlText w:val="-"/>
      <w:lvlJc w:val="left"/>
      <w:pPr>
        <w:ind w:left="785" w:hanging="360"/>
      </w:pPr>
      <w:rPr>
        <w:rFonts w:ascii="Times New Roman" w:eastAsia="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0" w15:restartNumberingAfterBreak="0">
    <w:nsid w:val="6EEE66D4"/>
    <w:multiLevelType w:val="hybridMultilevel"/>
    <w:tmpl w:val="EA5EB982"/>
    <w:lvl w:ilvl="0" w:tplc="2F064106">
      <w:start w:val="1"/>
      <w:numFmt w:val="bullet"/>
      <w:lvlText w:val=""/>
      <w:lvlJc w:val="left"/>
      <w:pPr>
        <w:ind w:left="851" w:hanging="284"/>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F7C26DF"/>
    <w:multiLevelType w:val="hybridMultilevel"/>
    <w:tmpl w:val="CE7298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87F6000"/>
    <w:multiLevelType w:val="hybridMultilevel"/>
    <w:tmpl w:val="32C070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B18162F"/>
    <w:multiLevelType w:val="hybridMultilevel"/>
    <w:tmpl w:val="5F3CFFFA"/>
    <w:lvl w:ilvl="0" w:tplc="BA4EB0C6">
      <w:start w:val="16"/>
      <w:numFmt w:val="bullet"/>
      <w:lvlText w:val="-"/>
      <w:lvlJc w:val="left"/>
      <w:pPr>
        <w:ind w:left="737" w:hanging="340"/>
      </w:pPr>
      <w:rPr>
        <w:rFonts w:ascii="Cambria" w:eastAsiaTheme="minorHAnsi" w:hAnsi="Cambria"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3"/>
  </w:num>
  <w:num w:numId="4">
    <w:abstractNumId w:val="9"/>
  </w:num>
  <w:num w:numId="5">
    <w:abstractNumId w:val="4"/>
  </w:num>
  <w:num w:numId="6">
    <w:abstractNumId w:val="1"/>
  </w:num>
  <w:num w:numId="7">
    <w:abstractNumId w:val="10"/>
  </w:num>
  <w:num w:numId="8">
    <w:abstractNumId w:val="5"/>
  </w:num>
  <w:num w:numId="9">
    <w:abstractNumId w:val="11"/>
  </w:num>
  <w:num w:numId="10">
    <w:abstractNumId w:val="0"/>
  </w:num>
  <w:num w:numId="11">
    <w:abstractNumId w:val="0"/>
    <w:lvlOverride w:ilvl="0">
      <w:lvl w:ilvl="0" w:tplc="B58688A8">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4"/>
          <w:sz w:val="31"/>
          <w:szCs w:val="31"/>
          <w:highlight w:val="none"/>
          <w:vertAlign w:val="baseline"/>
        </w:rPr>
      </w:lvl>
    </w:lvlOverride>
    <w:lvlOverride w:ilvl="1">
      <w:lvl w:ilvl="1" w:tplc="FF82BDD8" w:tentative="1">
        <w:start w:val="1"/>
        <w:numFmt w:val="bullet"/>
        <w:lvlText w:val="o"/>
        <w:lvlJc w:val="left"/>
        <w:pPr>
          <w:ind w:left="1080" w:hanging="360"/>
        </w:pPr>
        <w:rPr>
          <w:rFonts w:ascii="Courier New" w:hAnsi="Courier New" w:cs="Courier New" w:hint="default"/>
        </w:rPr>
      </w:lvl>
    </w:lvlOverride>
    <w:lvlOverride w:ilvl="2">
      <w:lvl w:ilvl="2" w:tplc="8D78DF86" w:tentative="1">
        <w:start w:val="1"/>
        <w:numFmt w:val="bullet"/>
        <w:lvlText w:val=""/>
        <w:lvlJc w:val="left"/>
        <w:pPr>
          <w:ind w:left="1800" w:hanging="360"/>
        </w:pPr>
        <w:rPr>
          <w:rFonts w:ascii="Wingdings" w:hAnsi="Wingdings" w:hint="default"/>
        </w:rPr>
      </w:lvl>
    </w:lvlOverride>
    <w:lvlOverride w:ilvl="3">
      <w:lvl w:ilvl="3" w:tplc="D28A8BA0" w:tentative="1">
        <w:start w:val="1"/>
        <w:numFmt w:val="bullet"/>
        <w:lvlText w:val=""/>
        <w:lvlJc w:val="left"/>
        <w:pPr>
          <w:ind w:left="2520" w:hanging="360"/>
        </w:pPr>
        <w:rPr>
          <w:rFonts w:ascii="Symbol" w:hAnsi="Symbol" w:hint="default"/>
        </w:rPr>
      </w:lvl>
    </w:lvlOverride>
    <w:lvlOverride w:ilvl="4">
      <w:lvl w:ilvl="4" w:tplc="F6188A74" w:tentative="1">
        <w:start w:val="1"/>
        <w:numFmt w:val="bullet"/>
        <w:lvlText w:val="o"/>
        <w:lvlJc w:val="left"/>
        <w:pPr>
          <w:ind w:left="3240" w:hanging="360"/>
        </w:pPr>
        <w:rPr>
          <w:rFonts w:ascii="Courier New" w:hAnsi="Courier New" w:cs="Courier New" w:hint="default"/>
        </w:rPr>
      </w:lvl>
    </w:lvlOverride>
    <w:lvlOverride w:ilvl="5">
      <w:lvl w:ilvl="5" w:tplc="23F4B200" w:tentative="1">
        <w:start w:val="1"/>
        <w:numFmt w:val="bullet"/>
        <w:lvlText w:val=""/>
        <w:lvlJc w:val="left"/>
        <w:pPr>
          <w:ind w:left="3960" w:hanging="360"/>
        </w:pPr>
        <w:rPr>
          <w:rFonts w:ascii="Wingdings" w:hAnsi="Wingdings" w:hint="default"/>
        </w:rPr>
      </w:lvl>
    </w:lvlOverride>
    <w:lvlOverride w:ilvl="6">
      <w:lvl w:ilvl="6" w:tplc="2C68E1DC" w:tentative="1">
        <w:start w:val="1"/>
        <w:numFmt w:val="bullet"/>
        <w:lvlText w:val=""/>
        <w:lvlJc w:val="left"/>
        <w:pPr>
          <w:ind w:left="4680" w:hanging="360"/>
        </w:pPr>
        <w:rPr>
          <w:rFonts w:ascii="Symbol" w:hAnsi="Symbol" w:hint="default"/>
        </w:rPr>
      </w:lvl>
    </w:lvlOverride>
    <w:lvlOverride w:ilvl="7">
      <w:lvl w:ilvl="7" w:tplc="36605276" w:tentative="1">
        <w:start w:val="1"/>
        <w:numFmt w:val="bullet"/>
        <w:lvlText w:val="o"/>
        <w:lvlJc w:val="left"/>
        <w:pPr>
          <w:ind w:left="5400" w:hanging="360"/>
        </w:pPr>
        <w:rPr>
          <w:rFonts w:ascii="Courier New" w:hAnsi="Courier New" w:cs="Courier New" w:hint="default"/>
        </w:rPr>
      </w:lvl>
    </w:lvlOverride>
    <w:lvlOverride w:ilvl="8">
      <w:lvl w:ilvl="8" w:tplc="10666B82" w:tentative="1">
        <w:start w:val="1"/>
        <w:numFmt w:val="bullet"/>
        <w:lvlText w:val=""/>
        <w:lvlJc w:val="left"/>
        <w:pPr>
          <w:ind w:left="6120" w:hanging="360"/>
        </w:pPr>
        <w:rPr>
          <w:rFonts w:ascii="Wingdings" w:hAnsi="Wingdings" w:hint="default"/>
        </w:rPr>
      </w:lvl>
    </w:lvlOverride>
  </w:num>
  <w:num w:numId="12">
    <w:abstractNumId w:val="12"/>
  </w:num>
  <w:num w:numId="13">
    <w:abstractNumId w:val="6"/>
  </w:num>
  <w:num w:numId="14">
    <w:abstractNumId w:val="8"/>
  </w:num>
  <w:num w:numId="15">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it-IT"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1B0F"/>
    <w:rsid w:val="00012205"/>
    <w:rsid w:val="00020AF1"/>
    <w:rsid w:val="0002104F"/>
    <w:rsid w:val="00024278"/>
    <w:rsid w:val="0002461A"/>
    <w:rsid w:val="000402A2"/>
    <w:rsid w:val="0004376C"/>
    <w:rsid w:val="0005475D"/>
    <w:rsid w:val="00055C34"/>
    <w:rsid w:val="00060D0D"/>
    <w:rsid w:val="00083B1A"/>
    <w:rsid w:val="0008592F"/>
    <w:rsid w:val="00087E2D"/>
    <w:rsid w:val="0009122B"/>
    <w:rsid w:val="000918DB"/>
    <w:rsid w:val="00092675"/>
    <w:rsid w:val="0009389C"/>
    <w:rsid w:val="00093CC5"/>
    <w:rsid w:val="000A3E9B"/>
    <w:rsid w:val="000A7FE0"/>
    <w:rsid w:val="000B0F9B"/>
    <w:rsid w:val="000B47B8"/>
    <w:rsid w:val="000C1C88"/>
    <w:rsid w:val="000C4762"/>
    <w:rsid w:val="000C4F76"/>
    <w:rsid w:val="000D0DD4"/>
    <w:rsid w:val="000D1BA3"/>
    <w:rsid w:val="000D717F"/>
    <w:rsid w:val="000E000B"/>
    <w:rsid w:val="000E1AE6"/>
    <w:rsid w:val="000E2C31"/>
    <w:rsid w:val="0010644C"/>
    <w:rsid w:val="0011162F"/>
    <w:rsid w:val="00112E9A"/>
    <w:rsid w:val="0011705A"/>
    <w:rsid w:val="00120CBF"/>
    <w:rsid w:val="00120D5C"/>
    <w:rsid w:val="00121DCC"/>
    <w:rsid w:val="001250F2"/>
    <w:rsid w:val="001268B3"/>
    <w:rsid w:val="00126A4E"/>
    <w:rsid w:val="001303A6"/>
    <w:rsid w:val="001320EC"/>
    <w:rsid w:val="00134CCE"/>
    <w:rsid w:val="001478A0"/>
    <w:rsid w:val="00147CA1"/>
    <w:rsid w:val="00154300"/>
    <w:rsid w:val="0015710C"/>
    <w:rsid w:val="00173915"/>
    <w:rsid w:val="00174B4F"/>
    <w:rsid w:val="00176426"/>
    <w:rsid w:val="00180506"/>
    <w:rsid w:val="0018254F"/>
    <w:rsid w:val="00184F4C"/>
    <w:rsid w:val="00185A19"/>
    <w:rsid w:val="0018638A"/>
    <w:rsid w:val="00191FE2"/>
    <w:rsid w:val="00192B06"/>
    <w:rsid w:val="00193BCF"/>
    <w:rsid w:val="001A0012"/>
    <w:rsid w:val="001A09C1"/>
    <w:rsid w:val="001A17B0"/>
    <w:rsid w:val="001A1A89"/>
    <w:rsid w:val="001A6D78"/>
    <w:rsid w:val="001B419A"/>
    <w:rsid w:val="001B7AEA"/>
    <w:rsid w:val="001C381D"/>
    <w:rsid w:val="001D4B16"/>
    <w:rsid w:val="001E0E45"/>
    <w:rsid w:val="001E5CD6"/>
    <w:rsid w:val="001F247C"/>
    <w:rsid w:val="001F4DD5"/>
    <w:rsid w:val="001F7810"/>
    <w:rsid w:val="00200001"/>
    <w:rsid w:val="0020740A"/>
    <w:rsid w:val="00212996"/>
    <w:rsid w:val="002134BD"/>
    <w:rsid w:val="0021498B"/>
    <w:rsid w:val="002153FC"/>
    <w:rsid w:val="002219BF"/>
    <w:rsid w:val="00223310"/>
    <w:rsid w:val="00225958"/>
    <w:rsid w:val="00227F39"/>
    <w:rsid w:val="00230B19"/>
    <w:rsid w:val="0023397F"/>
    <w:rsid w:val="00235E24"/>
    <w:rsid w:val="002465BE"/>
    <w:rsid w:val="00252885"/>
    <w:rsid w:val="00252FBF"/>
    <w:rsid w:val="002535B7"/>
    <w:rsid w:val="00253789"/>
    <w:rsid w:val="00255889"/>
    <w:rsid w:val="00255E62"/>
    <w:rsid w:val="002560C0"/>
    <w:rsid w:val="00257523"/>
    <w:rsid w:val="00263178"/>
    <w:rsid w:val="00263730"/>
    <w:rsid w:val="002713FF"/>
    <w:rsid w:val="00273924"/>
    <w:rsid w:val="00276E08"/>
    <w:rsid w:val="002775A1"/>
    <w:rsid w:val="002833B6"/>
    <w:rsid w:val="0028474D"/>
    <w:rsid w:val="00291C27"/>
    <w:rsid w:val="002A038A"/>
    <w:rsid w:val="002A1BC9"/>
    <w:rsid w:val="002A2334"/>
    <w:rsid w:val="002B4594"/>
    <w:rsid w:val="002B6D31"/>
    <w:rsid w:val="002C10FA"/>
    <w:rsid w:val="002C1886"/>
    <w:rsid w:val="002C4C76"/>
    <w:rsid w:val="002D2D79"/>
    <w:rsid w:val="002E3735"/>
    <w:rsid w:val="002E4190"/>
    <w:rsid w:val="002F4C0C"/>
    <w:rsid w:val="002F7AB2"/>
    <w:rsid w:val="00302DCC"/>
    <w:rsid w:val="0030353E"/>
    <w:rsid w:val="00304809"/>
    <w:rsid w:val="0030529C"/>
    <w:rsid w:val="00313FF2"/>
    <w:rsid w:val="0032096E"/>
    <w:rsid w:val="00327B61"/>
    <w:rsid w:val="00331CBA"/>
    <w:rsid w:val="0033562D"/>
    <w:rsid w:val="00335BBF"/>
    <w:rsid w:val="00336E5D"/>
    <w:rsid w:val="003404F0"/>
    <w:rsid w:val="003416EB"/>
    <w:rsid w:val="00343E9F"/>
    <w:rsid w:val="003502D8"/>
    <w:rsid w:val="00360C92"/>
    <w:rsid w:val="00366859"/>
    <w:rsid w:val="003740F8"/>
    <w:rsid w:val="00375D69"/>
    <w:rsid w:val="00376F81"/>
    <w:rsid w:val="00382049"/>
    <w:rsid w:val="003855CF"/>
    <w:rsid w:val="003911C8"/>
    <w:rsid w:val="00394ACE"/>
    <w:rsid w:val="00396D2E"/>
    <w:rsid w:val="003A0FD3"/>
    <w:rsid w:val="003A3222"/>
    <w:rsid w:val="003A43A3"/>
    <w:rsid w:val="003A737E"/>
    <w:rsid w:val="003B1DEA"/>
    <w:rsid w:val="003C38C2"/>
    <w:rsid w:val="003D32D8"/>
    <w:rsid w:val="003D7292"/>
    <w:rsid w:val="003D7DDA"/>
    <w:rsid w:val="003E27D5"/>
    <w:rsid w:val="003E48E5"/>
    <w:rsid w:val="003E4944"/>
    <w:rsid w:val="003E6940"/>
    <w:rsid w:val="003F7A88"/>
    <w:rsid w:val="00402F65"/>
    <w:rsid w:val="00406AA8"/>
    <w:rsid w:val="004107D5"/>
    <w:rsid w:val="00422B51"/>
    <w:rsid w:val="0042491F"/>
    <w:rsid w:val="00424C14"/>
    <w:rsid w:val="00426778"/>
    <w:rsid w:val="00427A5E"/>
    <w:rsid w:val="00446210"/>
    <w:rsid w:val="0045053A"/>
    <w:rsid w:val="00454B41"/>
    <w:rsid w:val="00463092"/>
    <w:rsid w:val="00465237"/>
    <w:rsid w:val="004730BA"/>
    <w:rsid w:val="0047371E"/>
    <w:rsid w:val="00474BFB"/>
    <w:rsid w:val="0047569A"/>
    <w:rsid w:val="00475ED6"/>
    <w:rsid w:val="00476F2D"/>
    <w:rsid w:val="00480B61"/>
    <w:rsid w:val="00481823"/>
    <w:rsid w:val="00484877"/>
    <w:rsid w:val="00495136"/>
    <w:rsid w:val="004A087E"/>
    <w:rsid w:val="004B276D"/>
    <w:rsid w:val="004C4C44"/>
    <w:rsid w:val="004D54D1"/>
    <w:rsid w:val="004D7B37"/>
    <w:rsid w:val="004E49FF"/>
    <w:rsid w:val="004F6EF9"/>
    <w:rsid w:val="004F772F"/>
    <w:rsid w:val="004F7A8A"/>
    <w:rsid w:val="0050039E"/>
    <w:rsid w:val="00500EF0"/>
    <w:rsid w:val="00501046"/>
    <w:rsid w:val="00502A17"/>
    <w:rsid w:val="00504991"/>
    <w:rsid w:val="00512E5C"/>
    <w:rsid w:val="00513434"/>
    <w:rsid w:val="005147D9"/>
    <w:rsid w:val="005152D2"/>
    <w:rsid w:val="00515927"/>
    <w:rsid w:val="0052022F"/>
    <w:rsid w:val="00521552"/>
    <w:rsid w:val="00522F02"/>
    <w:rsid w:val="00533C79"/>
    <w:rsid w:val="00534208"/>
    <w:rsid w:val="00534C9C"/>
    <w:rsid w:val="005436BC"/>
    <w:rsid w:val="00547065"/>
    <w:rsid w:val="0054789B"/>
    <w:rsid w:val="0055589F"/>
    <w:rsid w:val="005610B2"/>
    <w:rsid w:val="005626DB"/>
    <w:rsid w:val="00563928"/>
    <w:rsid w:val="0056613A"/>
    <w:rsid w:val="00566644"/>
    <w:rsid w:val="00572585"/>
    <w:rsid w:val="00575097"/>
    <w:rsid w:val="005816B9"/>
    <w:rsid w:val="00581EB4"/>
    <w:rsid w:val="00583ECB"/>
    <w:rsid w:val="00590CD8"/>
    <w:rsid w:val="00593844"/>
    <w:rsid w:val="0059497C"/>
    <w:rsid w:val="005963C2"/>
    <w:rsid w:val="005A01A9"/>
    <w:rsid w:val="005A1244"/>
    <w:rsid w:val="005A26CF"/>
    <w:rsid w:val="005A3494"/>
    <w:rsid w:val="005A5352"/>
    <w:rsid w:val="005B097A"/>
    <w:rsid w:val="005C0322"/>
    <w:rsid w:val="005D2113"/>
    <w:rsid w:val="005D2B80"/>
    <w:rsid w:val="005D7BC1"/>
    <w:rsid w:val="005E05D2"/>
    <w:rsid w:val="005E185D"/>
    <w:rsid w:val="005E1B93"/>
    <w:rsid w:val="005E30E9"/>
    <w:rsid w:val="005E3FE5"/>
    <w:rsid w:val="005F0816"/>
    <w:rsid w:val="005F1809"/>
    <w:rsid w:val="005F1928"/>
    <w:rsid w:val="005F24F9"/>
    <w:rsid w:val="005F7977"/>
    <w:rsid w:val="00604211"/>
    <w:rsid w:val="00606D88"/>
    <w:rsid w:val="00610468"/>
    <w:rsid w:val="00610877"/>
    <w:rsid w:val="006115D9"/>
    <w:rsid w:val="00621693"/>
    <w:rsid w:val="00621AD7"/>
    <w:rsid w:val="00621F29"/>
    <w:rsid w:val="00626BF8"/>
    <w:rsid w:val="006272D1"/>
    <w:rsid w:val="00631F78"/>
    <w:rsid w:val="00636E9B"/>
    <w:rsid w:val="0063758F"/>
    <w:rsid w:val="006428B9"/>
    <w:rsid w:val="00645AE9"/>
    <w:rsid w:val="00647235"/>
    <w:rsid w:val="00650688"/>
    <w:rsid w:val="00650F7E"/>
    <w:rsid w:val="00652593"/>
    <w:rsid w:val="006546FE"/>
    <w:rsid w:val="00661297"/>
    <w:rsid w:val="0067223D"/>
    <w:rsid w:val="00683994"/>
    <w:rsid w:val="0068776E"/>
    <w:rsid w:val="00690BA9"/>
    <w:rsid w:val="0069551E"/>
    <w:rsid w:val="006A0F44"/>
    <w:rsid w:val="006A58A3"/>
    <w:rsid w:val="006B1B6B"/>
    <w:rsid w:val="006C24EC"/>
    <w:rsid w:val="006C68AC"/>
    <w:rsid w:val="006C7C5D"/>
    <w:rsid w:val="006D2427"/>
    <w:rsid w:val="006D3AD6"/>
    <w:rsid w:val="006D41FE"/>
    <w:rsid w:val="006D4D00"/>
    <w:rsid w:val="006E026E"/>
    <w:rsid w:val="006E11F5"/>
    <w:rsid w:val="006E2703"/>
    <w:rsid w:val="006E4C01"/>
    <w:rsid w:val="006F0E21"/>
    <w:rsid w:val="006F647C"/>
    <w:rsid w:val="006F7E35"/>
    <w:rsid w:val="00721A75"/>
    <w:rsid w:val="00722571"/>
    <w:rsid w:val="00722771"/>
    <w:rsid w:val="00724A72"/>
    <w:rsid w:val="007351FE"/>
    <w:rsid w:val="00735CAD"/>
    <w:rsid w:val="00735DA7"/>
    <w:rsid w:val="00741730"/>
    <w:rsid w:val="00744C68"/>
    <w:rsid w:val="00744CE5"/>
    <w:rsid w:val="0074518B"/>
    <w:rsid w:val="00745672"/>
    <w:rsid w:val="00745C85"/>
    <w:rsid w:val="00746104"/>
    <w:rsid w:val="0075200A"/>
    <w:rsid w:val="007542BF"/>
    <w:rsid w:val="007571BA"/>
    <w:rsid w:val="00764CE1"/>
    <w:rsid w:val="007662DC"/>
    <w:rsid w:val="00770E33"/>
    <w:rsid w:val="007837E0"/>
    <w:rsid w:val="007856F4"/>
    <w:rsid w:val="007875CA"/>
    <w:rsid w:val="007925B9"/>
    <w:rsid w:val="00795756"/>
    <w:rsid w:val="00796A57"/>
    <w:rsid w:val="00797613"/>
    <w:rsid w:val="007A0C0A"/>
    <w:rsid w:val="007A28FD"/>
    <w:rsid w:val="007A51AC"/>
    <w:rsid w:val="007A5EB3"/>
    <w:rsid w:val="007B1B2A"/>
    <w:rsid w:val="007C1975"/>
    <w:rsid w:val="007C2F2D"/>
    <w:rsid w:val="007D0D7D"/>
    <w:rsid w:val="007D0FC9"/>
    <w:rsid w:val="007D4DEB"/>
    <w:rsid w:val="007D6BB2"/>
    <w:rsid w:val="007D7341"/>
    <w:rsid w:val="007E3B02"/>
    <w:rsid w:val="007E3B5B"/>
    <w:rsid w:val="007E5C30"/>
    <w:rsid w:val="007E63EC"/>
    <w:rsid w:val="007F339C"/>
    <w:rsid w:val="007F43BC"/>
    <w:rsid w:val="007F4B40"/>
    <w:rsid w:val="007F6F31"/>
    <w:rsid w:val="00814930"/>
    <w:rsid w:val="0081501B"/>
    <w:rsid w:val="008172FF"/>
    <w:rsid w:val="008178C4"/>
    <w:rsid w:val="008277E7"/>
    <w:rsid w:val="00830343"/>
    <w:rsid w:val="0083171D"/>
    <w:rsid w:val="0083348A"/>
    <w:rsid w:val="0083488D"/>
    <w:rsid w:val="0084014A"/>
    <w:rsid w:val="008441A4"/>
    <w:rsid w:val="008452EE"/>
    <w:rsid w:val="00851379"/>
    <w:rsid w:val="00851B7A"/>
    <w:rsid w:val="008527BF"/>
    <w:rsid w:val="00853219"/>
    <w:rsid w:val="00854056"/>
    <w:rsid w:val="00857EF8"/>
    <w:rsid w:val="008623E7"/>
    <w:rsid w:val="00866E1B"/>
    <w:rsid w:val="00880191"/>
    <w:rsid w:val="008852DA"/>
    <w:rsid w:val="00890892"/>
    <w:rsid w:val="0089113F"/>
    <w:rsid w:val="008A3955"/>
    <w:rsid w:val="008B0561"/>
    <w:rsid w:val="008B77DB"/>
    <w:rsid w:val="008C0093"/>
    <w:rsid w:val="008C017A"/>
    <w:rsid w:val="008D2BBD"/>
    <w:rsid w:val="008E371B"/>
    <w:rsid w:val="008F5E01"/>
    <w:rsid w:val="009018FA"/>
    <w:rsid w:val="009155A6"/>
    <w:rsid w:val="00915A0A"/>
    <w:rsid w:val="00917F81"/>
    <w:rsid w:val="00923C56"/>
    <w:rsid w:val="009258E1"/>
    <w:rsid w:val="00931B3D"/>
    <w:rsid w:val="00932DEE"/>
    <w:rsid w:val="00940C53"/>
    <w:rsid w:val="009424D5"/>
    <w:rsid w:val="00952EDA"/>
    <w:rsid w:val="00955D27"/>
    <w:rsid w:val="009639EC"/>
    <w:rsid w:val="00980943"/>
    <w:rsid w:val="0098231C"/>
    <w:rsid w:val="00987C79"/>
    <w:rsid w:val="00995ECF"/>
    <w:rsid w:val="009A0A73"/>
    <w:rsid w:val="009A73E9"/>
    <w:rsid w:val="009B006A"/>
    <w:rsid w:val="009C0969"/>
    <w:rsid w:val="009C4D2C"/>
    <w:rsid w:val="009C5746"/>
    <w:rsid w:val="009D427A"/>
    <w:rsid w:val="009D7A32"/>
    <w:rsid w:val="009E24B2"/>
    <w:rsid w:val="009E6DFD"/>
    <w:rsid w:val="009F00D1"/>
    <w:rsid w:val="009F2677"/>
    <w:rsid w:val="00A049F5"/>
    <w:rsid w:val="00A07038"/>
    <w:rsid w:val="00A1090C"/>
    <w:rsid w:val="00A10AEF"/>
    <w:rsid w:val="00A1168A"/>
    <w:rsid w:val="00A20AE1"/>
    <w:rsid w:val="00A21C7C"/>
    <w:rsid w:val="00A2660D"/>
    <w:rsid w:val="00A32519"/>
    <w:rsid w:val="00A33603"/>
    <w:rsid w:val="00A46831"/>
    <w:rsid w:val="00A4746C"/>
    <w:rsid w:val="00A5343C"/>
    <w:rsid w:val="00A545DF"/>
    <w:rsid w:val="00A5631D"/>
    <w:rsid w:val="00A57D2E"/>
    <w:rsid w:val="00A61382"/>
    <w:rsid w:val="00A6139A"/>
    <w:rsid w:val="00A62B14"/>
    <w:rsid w:val="00A631E1"/>
    <w:rsid w:val="00A67451"/>
    <w:rsid w:val="00A679C7"/>
    <w:rsid w:val="00A7268E"/>
    <w:rsid w:val="00A7460E"/>
    <w:rsid w:val="00A76A6A"/>
    <w:rsid w:val="00A93AB1"/>
    <w:rsid w:val="00A94D84"/>
    <w:rsid w:val="00A95732"/>
    <w:rsid w:val="00A96EFB"/>
    <w:rsid w:val="00A97334"/>
    <w:rsid w:val="00AA098B"/>
    <w:rsid w:val="00AA2949"/>
    <w:rsid w:val="00AA2FDA"/>
    <w:rsid w:val="00AA58B1"/>
    <w:rsid w:val="00AB001A"/>
    <w:rsid w:val="00AB0687"/>
    <w:rsid w:val="00AB268B"/>
    <w:rsid w:val="00AB6C3F"/>
    <w:rsid w:val="00AC58EC"/>
    <w:rsid w:val="00AC7557"/>
    <w:rsid w:val="00AD0AB4"/>
    <w:rsid w:val="00AD4C74"/>
    <w:rsid w:val="00AD5DA4"/>
    <w:rsid w:val="00AD637D"/>
    <w:rsid w:val="00AE1505"/>
    <w:rsid w:val="00AE3D50"/>
    <w:rsid w:val="00AF3E0C"/>
    <w:rsid w:val="00AF42C3"/>
    <w:rsid w:val="00AF5D0D"/>
    <w:rsid w:val="00B006B2"/>
    <w:rsid w:val="00B05698"/>
    <w:rsid w:val="00B11314"/>
    <w:rsid w:val="00B12551"/>
    <w:rsid w:val="00B171E4"/>
    <w:rsid w:val="00B21F87"/>
    <w:rsid w:val="00B30B5F"/>
    <w:rsid w:val="00B30F34"/>
    <w:rsid w:val="00B33522"/>
    <w:rsid w:val="00B33DC2"/>
    <w:rsid w:val="00B35A74"/>
    <w:rsid w:val="00B35D02"/>
    <w:rsid w:val="00B362A1"/>
    <w:rsid w:val="00B40BCD"/>
    <w:rsid w:val="00B42B0C"/>
    <w:rsid w:val="00B468C6"/>
    <w:rsid w:val="00B520EA"/>
    <w:rsid w:val="00B61B99"/>
    <w:rsid w:val="00B6409A"/>
    <w:rsid w:val="00B7137A"/>
    <w:rsid w:val="00B71740"/>
    <w:rsid w:val="00B7461B"/>
    <w:rsid w:val="00B813A8"/>
    <w:rsid w:val="00B90316"/>
    <w:rsid w:val="00B91208"/>
    <w:rsid w:val="00B91896"/>
    <w:rsid w:val="00B91AA2"/>
    <w:rsid w:val="00B9258D"/>
    <w:rsid w:val="00B945F9"/>
    <w:rsid w:val="00BA53DB"/>
    <w:rsid w:val="00BA5437"/>
    <w:rsid w:val="00BB0A5C"/>
    <w:rsid w:val="00BB3F6F"/>
    <w:rsid w:val="00BB733F"/>
    <w:rsid w:val="00BC00F3"/>
    <w:rsid w:val="00BC079D"/>
    <w:rsid w:val="00BC45F7"/>
    <w:rsid w:val="00BD26B3"/>
    <w:rsid w:val="00BD5A56"/>
    <w:rsid w:val="00BD7FF7"/>
    <w:rsid w:val="00BE161C"/>
    <w:rsid w:val="00BE48ED"/>
    <w:rsid w:val="00BE7FF5"/>
    <w:rsid w:val="00BF5C26"/>
    <w:rsid w:val="00C00249"/>
    <w:rsid w:val="00C0295B"/>
    <w:rsid w:val="00C05CE5"/>
    <w:rsid w:val="00C0637F"/>
    <w:rsid w:val="00C173F8"/>
    <w:rsid w:val="00C177EA"/>
    <w:rsid w:val="00C20EC6"/>
    <w:rsid w:val="00C37ECF"/>
    <w:rsid w:val="00C4436B"/>
    <w:rsid w:val="00C46096"/>
    <w:rsid w:val="00C47533"/>
    <w:rsid w:val="00C47670"/>
    <w:rsid w:val="00C500F3"/>
    <w:rsid w:val="00C50A5E"/>
    <w:rsid w:val="00C50E03"/>
    <w:rsid w:val="00C53830"/>
    <w:rsid w:val="00C554FD"/>
    <w:rsid w:val="00C60C8E"/>
    <w:rsid w:val="00C611C4"/>
    <w:rsid w:val="00C62208"/>
    <w:rsid w:val="00C64C35"/>
    <w:rsid w:val="00C72E92"/>
    <w:rsid w:val="00C747D5"/>
    <w:rsid w:val="00C84C0F"/>
    <w:rsid w:val="00C855E6"/>
    <w:rsid w:val="00C86E20"/>
    <w:rsid w:val="00C87AE0"/>
    <w:rsid w:val="00C91A9D"/>
    <w:rsid w:val="00C93D86"/>
    <w:rsid w:val="00C94FD5"/>
    <w:rsid w:val="00CA3CA1"/>
    <w:rsid w:val="00CD692B"/>
    <w:rsid w:val="00CE1C6D"/>
    <w:rsid w:val="00CE364A"/>
    <w:rsid w:val="00CF28C2"/>
    <w:rsid w:val="00CF3B77"/>
    <w:rsid w:val="00CF53A2"/>
    <w:rsid w:val="00D0027C"/>
    <w:rsid w:val="00D010EC"/>
    <w:rsid w:val="00D02DF9"/>
    <w:rsid w:val="00D04554"/>
    <w:rsid w:val="00D04657"/>
    <w:rsid w:val="00D051CC"/>
    <w:rsid w:val="00D14F55"/>
    <w:rsid w:val="00D162AE"/>
    <w:rsid w:val="00D20E93"/>
    <w:rsid w:val="00D26DA5"/>
    <w:rsid w:val="00D2729F"/>
    <w:rsid w:val="00D31EA8"/>
    <w:rsid w:val="00D402A2"/>
    <w:rsid w:val="00D402FD"/>
    <w:rsid w:val="00D425C8"/>
    <w:rsid w:val="00D42EB5"/>
    <w:rsid w:val="00D44C79"/>
    <w:rsid w:val="00D45783"/>
    <w:rsid w:val="00D50839"/>
    <w:rsid w:val="00D53AAF"/>
    <w:rsid w:val="00D65089"/>
    <w:rsid w:val="00D7222F"/>
    <w:rsid w:val="00D72882"/>
    <w:rsid w:val="00D770BD"/>
    <w:rsid w:val="00D8251D"/>
    <w:rsid w:val="00D85493"/>
    <w:rsid w:val="00D85B0C"/>
    <w:rsid w:val="00D85BBB"/>
    <w:rsid w:val="00D87DFF"/>
    <w:rsid w:val="00D90DA2"/>
    <w:rsid w:val="00DA014D"/>
    <w:rsid w:val="00DA03BB"/>
    <w:rsid w:val="00DA5DEE"/>
    <w:rsid w:val="00DA6590"/>
    <w:rsid w:val="00DA6781"/>
    <w:rsid w:val="00DB06A0"/>
    <w:rsid w:val="00DB0A5A"/>
    <w:rsid w:val="00DB0D8E"/>
    <w:rsid w:val="00DB1841"/>
    <w:rsid w:val="00DB1CD4"/>
    <w:rsid w:val="00DB21E4"/>
    <w:rsid w:val="00DB35AE"/>
    <w:rsid w:val="00DC1DCD"/>
    <w:rsid w:val="00DC27A7"/>
    <w:rsid w:val="00DC43AC"/>
    <w:rsid w:val="00DC4E1C"/>
    <w:rsid w:val="00DE11F6"/>
    <w:rsid w:val="00DE58FC"/>
    <w:rsid w:val="00DE61A2"/>
    <w:rsid w:val="00DF462E"/>
    <w:rsid w:val="00E022E6"/>
    <w:rsid w:val="00E07196"/>
    <w:rsid w:val="00E072CC"/>
    <w:rsid w:val="00E16B8B"/>
    <w:rsid w:val="00E16E32"/>
    <w:rsid w:val="00E173B3"/>
    <w:rsid w:val="00E22096"/>
    <w:rsid w:val="00E23B76"/>
    <w:rsid w:val="00E25215"/>
    <w:rsid w:val="00E262A5"/>
    <w:rsid w:val="00E27054"/>
    <w:rsid w:val="00E27882"/>
    <w:rsid w:val="00E32038"/>
    <w:rsid w:val="00E34924"/>
    <w:rsid w:val="00E42F42"/>
    <w:rsid w:val="00E60C11"/>
    <w:rsid w:val="00E64E4F"/>
    <w:rsid w:val="00E6636E"/>
    <w:rsid w:val="00E677D2"/>
    <w:rsid w:val="00E67FC4"/>
    <w:rsid w:val="00E72C40"/>
    <w:rsid w:val="00E73B29"/>
    <w:rsid w:val="00E76C24"/>
    <w:rsid w:val="00E85E5E"/>
    <w:rsid w:val="00E95218"/>
    <w:rsid w:val="00E95D7F"/>
    <w:rsid w:val="00E96C56"/>
    <w:rsid w:val="00E96E87"/>
    <w:rsid w:val="00E97ED9"/>
    <w:rsid w:val="00EA64E7"/>
    <w:rsid w:val="00EA7755"/>
    <w:rsid w:val="00EB139E"/>
    <w:rsid w:val="00EB16D1"/>
    <w:rsid w:val="00EB440E"/>
    <w:rsid w:val="00EB4AD6"/>
    <w:rsid w:val="00EB7951"/>
    <w:rsid w:val="00EC1C48"/>
    <w:rsid w:val="00EC26DE"/>
    <w:rsid w:val="00EC30E6"/>
    <w:rsid w:val="00EC5F45"/>
    <w:rsid w:val="00EC6FF7"/>
    <w:rsid w:val="00ED1866"/>
    <w:rsid w:val="00ED22DE"/>
    <w:rsid w:val="00ED4ADE"/>
    <w:rsid w:val="00EE250B"/>
    <w:rsid w:val="00EE2C65"/>
    <w:rsid w:val="00EE3C3F"/>
    <w:rsid w:val="00EE4F8B"/>
    <w:rsid w:val="00EE5DFC"/>
    <w:rsid w:val="00EE611E"/>
    <w:rsid w:val="00EF2C93"/>
    <w:rsid w:val="00EF546A"/>
    <w:rsid w:val="00F01151"/>
    <w:rsid w:val="00F01CA3"/>
    <w:rsid w:val="00F02BFA"/>
    <w:rsid w:val="00F16C09"/>
    <w:rsid w:val="00F200FC"/>
    <w:rsid w:val="00F234D8"/>
    <w:rsid w:val="00F2590E"/>
    <w:rsid w:val="00F300BB"/>
    <w:rsid w:val="00F32CEE"/>
    <w:rsid w:val="00F33476"/>
    <w:rsid w:val="00F35F35"/>
    <w:rsid w:val="00F37479"/>
    <w:rsid w:val="00F50892"/>
    <w:rsid w:val="00F53955"/>
    <w:rsid w:val="00F646DA"/>
    <w:rsid w:val="00F65F66"/>
    <w:rsid w:val="00F679C4"/>
    <w:rsid w:val="00F67EF2"/>
    <w:rsid w:val="00F7046C"/>
    <w:rsid w:val="00F82EF6"/>
    <w:rsid w:val="00F8768A"/>
    <w:rsid w:val="00F92F41"/>
    <w:rsid w:val="00F9416B"/>
    <w:rsid w:val="00FA4401"/>
    <w:rsid w:val="00FB4C21"/>
    <w:rsid w:val="00FB5442"/>
    <w:rsid w:val="00FB6EE8"/>
    <w:rsid w:val="00FC42F4"/>
    <w:rsid w:val="00FC5518"/>
    <w:rsid w:val="00FD073A"/>
    <w:rsid w:val="00FD1EF9"/>
    <w:rsid w:val="00FE6844"/>
    <w:rsid w:val="00FF0D83"/>
    <w:rsid w:val="00FF3A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C28D3"/>
  <w15:docId w15:val="{03A072CF-C645-4D99-AF53-56E092D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rPr>
      <w:rFonts w:asciiTheme="majorHAnsi" w:hAnsiTheme="majorHAnsi"/>
      <w:sz w:val="26"/>
    </w:rPr>
  </w:style>
  <w:style w:type="paragraph" w:styleId="Heading1">
    <w:name w:val="heading 1"/>
    <w:basedOn w:val="Normal"/>
    <w:next w:val="Normal"/>
    <w:link w:val="Heading1Char"/>
    <w:qFormat/>
    <w:rsid w:val="00CF53A2"/>
    <w:pPr>
      <w:keepNext/>
      <w:numPr>
        <w:numId w:val="13"/>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3"/>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3"/>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3"/>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link w:val="CaptionChar"/>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aliases w:val="Hinh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Standard">
    <w:name w:val="Standard"/>
    <w:rsid w:val="00252FBF"/>
    <w:pPr>
      <w:suppressAutoHyphens/>
      <w:autoSpaceDN w:val="0"/>
      <w:spacing w:after="0" w:line="240" w:lineRule="auto"/>
      <w:textAlignment w:val="baseline"/>
    </w:pPr>
    <w:rPr>
      <w:rFonts w:ascii="Liberation Serif" w:eastAsia="WenQuanYi Micro Hei" w:hAnsi="Liberation Serif" w:cs="Lohit Devanagari"/>
      <w:kern w:val="3"/>
      <w:sz w:val="24"/>
      <w:szCs w:val="24"/>
      <w:lang w:val="en-US" w:eastAsia="zh-CN" w:bidi="hi-IN"/>
    </w:rPr>
  </w:style>
  <w:style w:type="paragraph" w:customStyle="1" w:styleId="PreformattedText">
    <w:name w:val="Preformatted Text"/>
    <w:basedOn w:val="Standard"/>
    <w:rsid w:val="00252FBF"/>
    <w:rPr>
      <w:rFonts w:ascii="Liberation Mono" w:eastAsia="Nimbus Mono L" w:hAnsi="Liberation Mono" w:cs="Liberation Mono"/>
      <w:sz w:val="20"/>
      <w:szCs w:val="20"/>
    </w:rPr>
  </w:style>
  <w:style w:type="character" w:customStyle="1" w:styleId="SourceText">
    <w:name w:val="Source Text"/>
    <w:rsid w:val="00252FBF"/>
    <w:rPr>
      <w:rFonts w:ascii="Liberation Mono" w:eastAsia="Nimbus Mono L" w:hAnsi="Liberation Mono" w:cs="Liberation Mono"/>
    </w:rPr>
  </w:style>
  <w:style w:type="paragraph" w:customStyle="1" w:styleId="Bang">
    <w:name w:val="Bang"/>
    <w:basedOn w:val="Caption"/>
    <w:link w:val="BangChar"/>
    <w:qFormat/>
    <w:rsid w:val="00917F81"/>
    <w:rPr>
      <w:rFonts w:ascii="Times New Roman" w:hAnsi="Times New Roman" w:cs="Times New Roman"/>
    </w:rPr>
  </w:style>
  <w:style w:type="paragraph" w:customStyle="1" w:styleId="Hinh">
    <w:name w:val="Hinh"/>
    <w:basedOn w:val="Caption"/>
    <w:link w:val="HinhChar"/>
    <w:qFormat/>
    <w:rsid w:val="00174B4F"/>
    <w:pPr>
      <w:spacing w:after="480"/>
    </w:pPr>
    <w:rPr>
      <w:rFonts w:ascii="Times New Roman" w:hAnsi="Times New Roman" w:cs="Times New Roman"/>
      <w:b/>
      <w:sz w:val="24"/>
    </w:rPr>
  </w:style>
  <w:style w:type="character" w:customStyle="1" w:styleId="CaptionChar">
    <w:name w:val="Caption Char"/>
    <w:basedOn w:val="DefaultParagraphFont"/>
    <w:link w:val="Caption"/>
    <w:uiPriority w:val="35"/>
    <w:rsid w:val="00917F81"/>
    <w:rPr>
      <w:rFonts w:asciiTheme="majorHAnsi" w:hAnsiTheme="majorHAnsi"/>
      <w:bCs/>
      <w:sz w:val="26"/>
      <w:szCs w:val="18"/>
    </w:rPr>
  </w:style>
  <w:style w:type="character" w:customStyle="1" w:styleId="BangChar">
    <w:name w:val="Bang Char"/>
    <w:basedOn w:val="CaptionChar"/>
    <w:link w:val="Bang"/>
    <w:rsid w:val="00917F81"/>
    <w:rPr>
      <w:rFonts w:ascii="Times New Roman" w:hAnsi="Times New Roman" w:cs="Times New Roman"/>
      <w:bCs/>
      <w:sz w:val="26"/>
      <w:szCs w:val="18"/>
    </w:rPr>
  </w:style>
  <w:style w:type="paragraph" w:styleId="TOCHeading">
    <w:name w:val="TOC Heading"/>
    <w:basedOn w:val="Heading1"/>
    <w:next w:val="Normal"/>
    <w:uiPriority w:val="39"/>
    <w:unhideWhenUsed/>
    <w:qFormat/>
    <w:rsid w:val="0052022F"/>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HinhChar">
    <w:name w:val="Hinh Char"/>
    <w:basedOn w:val="CaptionChar"/>
    <w:link w:val="Hinh"/>
    <w:rsid w:val="00174B4F"/>
    <w:rPr>
      <w:rFonts w:ascii="Times New Roman" w:hAnsi="Times New Roman" w:cs="Times New Roman"/>
      <w:b/>
      <w:bCs/>
      <w:sz w:val="24"/>
      <w:szCs w:val="18"/>
    </w:rPr>
  </w:style>
  <w:style w:type="paragraph" w:styleId="FootnoteText">
    <w:name w:val="footnote text"/>
    <w:basedOn w:val="Normal"/>
    <w:link w:val="FootnoteTextChar"/>
    <w:uiPriority w:val="99"/>
    <w:semiHidden/>
    <w:unhideWhenUsed/>
    <w:rsid w:val="003855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5CF"/>
    <w:rPr>
      <w:rFonts w:asciiTheme="majorHAnsi" w:hAnsiTheme="majorHAnsi"/>
      <w:sz w:val="20"/>
      <w:szCs w:val="20"/>
    </w:rPr>
  </w:style>
  <w:style w:type="character" w:styleId="FootnoteReference">
    <w:name w:val="footnote reference"/>
    <w:basedOn w:val="DefaultParagraphFont"/>
    <w:uiPriority w:val="99"/>
    <w:semiHidden/>
    <w:unhideWhenUsed/>
    <w:rsid w:val="003855CF"/>
    <w:rPr>
      <w:vertAlign w:val="superscript"/>
    </w:rPr>
  </w:style>
  <w:style w:type="character" w:styleId="Strong">
    <w:name w:val="Strong"/>
    <w:basedOn w:val="DefaultParagraphFont"/>
    <w:uiPriority w:val="22"/>
    <w:qFormat/>
    <w:rsid w:val="00E64E4F"/>
    <w:rPr>
      <w:b/>
      <w:bCs/>
    </w:rPr>
  </w:style>
  <w:style w:type="paragraph" w:styleId="NormalWeb">
    <w:name w:val="Normal (Web)"/>
    <w:basedOn w:val="Normal"/>
    <w:uiPriority w:val="99"/>
    <w:semiHidden/>
    <w:unhideWhenUsed/>
    <w:rsid w:val="00E64E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64E4F"/>
    <w:rPr>
      <w:color w:val="605E5C"/>
      <w:shd w:val="clear" w:color="auto" w:fill="E1DFDD"/>
    </w:rPr>
  </w:style>
  <w:style w:type="character" w:styleId="FollowedHyperlink">
    <w:name w:val="FollowedHyperlink"/>
    <w:basedOn w:val="DefaultParagraphFont"/>
    <w:uiPriority w:val="99"/>
    <w:semiHidden/>
    <w:unhideWhenUsed/>
    <w:rsid w:val="00154300"/>
    <w:rPr>
      <w:color w:val="800080" w:themeColor="followedHyperlink"/>
      <w:u w:val="single"/>
    </w:rPr>
  </w:style>
  <w:style w:type="paragraph" w:customStyle="1" w:styleId="Nidung">
    <w:name w:val="Nội dung"/>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paragraph" w:customStyle="1" w:styleId="Mcnh">
    <w:name w:val="Mặc định"/>
    <w:rsid w:val="0050499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numbering" w:customStyle="1" w:styleId="Gchngang">
    <w:name w:val="Gạch ngang"/>
    <w:rsid w:val="00504991"/>
    <w:pPr>
      <w:numPr>
        <w:numId w:val="5"/>
      </w:numPr>
    </w:pPr>
  </w:style>
  <w:style w:type="numbering" w:customStyle="1" w:styleId="Gchngang1">
    <w:name w:val="Gạch ngang1"/>
    <w:rsid w:val="00724A72"/>
  </w:style>
  <w:style w:type="table" w:customStyle="1" w:styleId="TableGrid1">
    <w:name w:val="Table Grid1"/>
    <w:basedOn w:val="TableNormal"/>
    <w:next w:val="TableGrid"/>
    <w:uiPriority w:val="39"/>
    <w:rsid w:val="00724A7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4586">
      <w:bodyDiv w:val="1"/>
      <w:marLeft w:val="0"/>
      <w:marRight w:val="0"/>
      <w:marTop w:val="0"/>
      <w:marBottom w:val="0"/>
      <w:divBdr>
        <w:top w:val="none" w:sz="0" w:space="0" w:color="auto"/>
        <w:left w:val="none" w:sz="0" w:space="0" w:color="auto"/>
        <w:bottom w:val="none" w:sz="0" w:space="0" w:color="auto"/>
        <w:right w:val="none" w:sz="0" w:space="0" w:color="auto"/>
      </w:divBdr>
    </w:div>
    <w:div w:id="28529578">
      <w:bodyDiv w:val="1"/>
      <w:marLeft w:val="0"/>
      <w:marRight w:val="0"/>
      <w:marTop w:val="0"/>
      <w:marBottom w:val="0"/>
      <w:divBdr>
        <w:top w:val="none" w:sz="0" w:space="0" w:color="auto"/>
        <w:left w:val="none" w:sz="0" w:space="0" w:color="auto"/>
        <w:bottom w:val="none" w:sz="0" w:space="0" w:color="auto"/>
        <w:right w:val="none" w:sz="0" w:space="0" w:color="auto"/>
      </w:divBdr>
    </w:div>
    <w:div w:id="76826731">
      <w:bodyDiv w:val="1"/>
      <w:marLeft w:val="0"/>
      <w:marRight w:val="0"/>
      <w:marTop w:val="0"/>
      <w:marBottom w:val="0"/>
      <w:divBdr>
        <w:top w:val="none" w:sz="0" w:space="0" w:color="auto"/>
        <w:left w:val="none" w:sz="0" w:space="0" w:color="auto"/>
        <w:bottom w:val="none" w:sz="0" w:space="0" w:color="auto"/>
        <w:right w:val="none" w:sz="0" w:space="0" w:color="auto"/>
      </w:divBdr>
    </w:div>
    <w:div w:id="128254879">
      <w:bodyDiv w:val="1"/>
      <w:marLeft w:val="0"/>
      <w:marRight w:val="0"/>
      <w:marTop w:val="0"/>
      <w:marBottom w:val="0"/>
      <w:divBdr>
        <w:top w:val="none" w:sz="0" w:space="0" w:color="auto"/>
        <w:left w:val="none" w:sz="0" w:space="0" w:color="auto"/>
        <w:bottom w:val="none" w:sz="0" w:space="0" w:color="auto"/>
        <w:right w:val="none" w:sz="0" w:space="0" w:color="auto"/>
      </w:divBdr>
    </w:div>
    <w:div w:id="254898971">
      <w:bodyDiv w:val="1"/>
      <w:marLeft w:val="0"/>
      <w:marRight w:val="0"/>
      <w:marTop w:val="0"/>
      <w:marBottom w:val="0"/>
      <w:divBdr>
        <w:top w:val="none" w:sz="0" w:space="0" w:color="auto"/>
        <w:left w:val="none" w:sz="0" w:space="0" w:color="auto"/>
        <w:bottom w:val="none" w:sz="0" w:space="0" w:color="auto"/>
        <w:right w:val="none" w:sz="0" w:space="0" w:color="auto"/>
      </w:divBdr>
    </w:div>
    <w:div w:id="259601915">
      <w:bodyDiv w:val="1"/>
      <w:marLeft w:val="0"/>
      <w:marRight w:val="0"/>
      <w:marTop w:val="0"/>
      <w:marBottom w:val="0"/>
      <w:divBdr>
        <w:top w:val="none" w:sz="0" w:space="0" w:color="auto"/>
        <w:left w:val="none" w:sz="0" w:space="0" w:color="auto"/>
        <w:bottom w:val="none" w:sz="0" w:space="0" w:color="auto"/>
        <w:right w:val="none" w:sz="0" w:space="0" w:color="auto"/>
      </w:divBdr>
    </w:div>
    <w:div w:id="268585913">
      <w:bodyDiv w:val="1"/>
      <w:marLeft w:val="0"/>
      <w:marRight w:val="0"/>
      <w:marTop w:val="0"/>
      <w:marBottom w:val="0"/>
      <w:divBdr>
        <w:top w:val="none" w:sz="0" w:space="0" w:color="auto"/>
        <w:left w:val="none" w:sz="0" w:space="0" w:color="auto"/>
        <w:bottom w:val="none" w:sz="0" w:space="0" w:color="auto"/>
        <w:right w:val="none" w:sz="0" w:space="0" w:color="auto"/>
      </w:divBdr>
    </w:div>
    <w:div w:id="334966832">
      <w:bodyDiv w:val="1"/>
      <w:marLeft w:val="0"/>
      <w:marRight w:val="0"/>
      <w:marTop w:val="0"/>
      <w:marBottom w:val="0"/>
      <w:divBdr>
        <w:top w:val="none" w:sz="0" w:space="0" w:color="auto"/>
        <w:left w:val="none" w:sz="0" w:space="0" w:color="auto"/>
        <w:bottom w:val="none" w:sz="0" w:space="0" w:color="auto"/>
        <w:right w:val="none" w:sz="0" w:space="0" w:color="auto"/>
      </w:divBdr>
    </w:div>
    <w:div w:id="489441404">
      <w:bodyDiv w:val="1"/>
      <w:marLeft w:val="0"/>
      <w:marRight w:val="0"/>
      <w:marTop w:val="0"/>
      <w:marBottom w:val="0"/>
      <w:divBdr>
        <w:top w:val="none" w:sz="0" w:space="0" w:color="auto"/>
        <w:left w:val="none" w:sz="0" w:space="0" w:color="auto"/>
        <w:bottom w:val="none" w:sz="0" w:space="0" w:color="auto"/>
        <w:right w:val="none" w:sz="0" w:space="0" w:color="auto"/>
      </w:divBdr>
    </w:div>
    <w:div w:id="641468982">
      <w:bodyDiv w:val="1"/>
      <w:marLeft w:val="0"/>
      <w:marRight w:val="0"/>
      <w:marTop w:val="0"/>
      <w:marBottom w:val="0"/>
      <w:divBdr>
        <w:top w:val="none" w:sz="0" w:space="0" w:color="auto"/>
        <w:left w:val="none" w:sz="0" w:space="0" w:color="auto"/>
        <w:bottom w:val="none" w:sz="0" w:space="0" w:color="auto"/>
        <w:right w:val="none" w:sz="0" w:space="0" w:color="auto"/>
      </w:divBdr>
    </w:div>
    <w:div w:id="660812096">
      <w:bodyDiv w:val="1"/>
      <w:marLeft w:val="0"/>
      <w:marRight w:val="0"/>
      <w:marTop w:val="0"/>
      <w:marBottom w:val="0"/>
      <w:divBdr>
        <w:top w:val="none" w:sz="0" w:space="0" w:color="auto"/>
        <w:left w:val="none" w:sz="0" w:space="0" w:color="auto"/>
        <w:bottom w:val="none" w:sz="0" w:space="0" w:color="auto"/>
        <w:right w:val="none" w:sz="0" w:space="0" w:color="auto"/>
      </w:divBdr>
      <w:divsChild>
        <w:div w:id="1879121455">
          <w:marLeft w:val="0"/>
          <w:marRight w:val="0"/>
          <w:marTop w:val="0"/>
          <w:marBottom w:val="0"/>
          <w:divBdr>
            <w:top w:val="none" w:sz="0" w:space="0" w:color="auto"/>
            <w:left w:val="none" w:sz="0" w:space="0" w:color="auto"/>
            <w:bottom w:val="none" w:sz="0" w:space="0" w:color="auto"/>
            <w:right w:val="none" w:sz="0" w:space="0" w:color="auto"/>
          </w:divBdr>
          <w:divsChild>
            <w:div w:id="1601373277">
              <w:marLeft w:val="0"/>
              <w:marRight w:val="0"/>
              <w:marTop w:val="0"/>
              <w:marBottom w:val="0"/>
              <w:divBdr>
                <w:top w:val="none" w:sz="0" w:space="0" w:color="auto"/>
                <w:left w:val="none" w:sz="0" w:space="0" w:color="auto"/>
                <w:bottom w:val="none" w:sz="0" w:space="0" w:color="auto"/>
                <w:right w:val="none" w:sz="0" w:space="0" w:color="auto"/>
              </w:divBdr>
            </w:div>
          </w:divsChild>
        </w:div>
        <w:div w:id="253518002">
          <w:marLeft w:val="0"/>
          <w:marRight w:val="0"/>
          <w:marTop w:val="0"/>
          <w:marBottom w:val="0"/>
          <w:divBdr>
            <w:top w:val="none" w:sz="0" w:space="0" w:color="auto"/>
            <w:left w:val="none" w:sz="0" w:space="0" w:color="auto"/>
            <w:bottom w:val="none" w:sz="0" w:space="0" w:color="auto"/>
            <w:right w:val="none" w:sz="0" w:space="0" w:color="auto"/>
          </w:divBdr>
        </w:div>
      </w:divsChild>
    </w:div>
    <w:div w:id="687877161">
      <w:bodyDiv w:val="1"/>
      <w:marLeft w:val="0"/>
      <w:marRight w:val="0"/>
      <w:marTop w:val="0"/>
      <w:marBottom w:val="0"/>
      <w:divBdr>
        <w:top w:val="none" w:sz="0" w:space="0" w:color="auto"/>
        <w:left w:val="none" w:sz="0" w:space="0" w:color="auto"/>
        <w:bottom w:val="none" w:sz="0" w:space="0" w:color="auto"/>
        <w:right w:val="none" w:sz="0" w:space="0" w:color="auto"/>
      </w:divBdr>
    </w:div>
    <w:div w:id="872155856">
      <w:bodyDiv w:val="1"/>
      <w:marLeft w:val="0"/>
      <w:marRight w:val="0"/>
      <w:marTop w:val="0"/>
      <w:marBottom w:val="0"/>
      <w:divBdr>
        <w:top w:val="none" w:sz="0" w:space="0" w:color="auto"/>
        <w:left w:val="none" w:sz="0" w:space="0" w:color="auto"/>
        <w:bottom w:val="none" w:sz="0" w:space="0" w:color="auto"/>
        <w:right w:val="none" w:sz="0" w:space="0" w:color="auto"/>
      </w:divBdr>
    </w:div>
    <w:div w:id="890652359">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68510465">
      <w:bodyDiv w:val="1"/>
      <w:marLeft w:val="0"/>
      <w:marRight w:val="0"/>
      <w:marTop w:val="0"/>
      <w:marBottom w:val="0"/>
      <w:divBdr>
        <w:top w:val="none" w:sz="0" w:space="0" w:color="auto"/>
        <w:left w:val="none" w:sz="0" w:space="0" w:color="auto"/>
        <w:bottom w:val="none" w:sz="0" w:space="0" w:color="auto"/>
        <w:right w:val="none" w:sz="0" w:space="0" w:color="auto"/>
      </w:divBdr>
    </w:div>
    <w:div w:id="1160120341">
      <w:bodyDiv w:val="1"/>
      <w:marLeft w:val="0"/>
      <w:marRight w:val="0"/>
      <w:marTop w:val="0"/>
      <w:marBottom w:val="0"/>
      <w:divBdr>
        <w:top w:val="none" w:sz="0" w:space="0" w:color="auto"/>
        <w:left w:val="none" w:sz="0" w:space="0" w:color="auto"/>
        <w:bottom w:val="none" w:sz="0" w:space="0" w:color="auto"/>
        <w:right w:val="none" w:sz="0" w:space="0" w:color="auto"/>
      </w:divBdr>
    </w:div>
    <w:div w:id="1258828830">
      <w:bodyDiv w:val="1"/>
      <w:marLeft w:val="0"/>
      <w:marRight w:val="0"/>
      <w:marTop w:val="0"/>
      <w:marBottom w:val="0"/>
      <w:divBdr>
        <w:top w:val="none" w:sz="0" w:space="0" w:color="auto"/>
        <w:left w:val="none" w:sz="0" w:space="0" w:color="auto"/>
        <w:bottom w:val="none" w:sz="0" w:space="0" w:color="auto"/>
        <w:right w:val="none" w:sz="0" w:space="0" w:color="auto"/>
      </w:divBdr>
    </w:div>
    <w:div w:id="1281689478">
      <w:bodyDiv w:val="1"/>
      <w:marLeft w:val="0"/>
      <w:marRight w:val="0"/>
      <w:marTop w:val="0"/>
      <w:marBottom w:val="0"/>
      <w:divBdr>
        <w:top w:val="none" w:sz="0" w:space="0" w:color="auto"/>
        <w:left w:val="none" w:sz="0" w:space="0" w:color="auto"/>
        <w:bottom w:val="none" w:sz="0" w:space="0" w:color="auto"/>
        <w:right w:val="none" w:sz="0" w:space="0" w:color="auto"/>
      </w:divBdr>
      <w:divsChild>
        <w:div w:id="508525680">
          <w:marLeft w:val="0"/>
          <w:marRight w:val="0"/>
          <w:marTop w:val="0"/>
          <w:marBottom w:val="0"/>
          <w:divBdr>
            <w:top w:val="none" w:sz="0" w:space="0" w:color="auto"/>
            <w:left w:val="none" w:sz="0" w:space="0" w:color="auto"/>
            <w:bottom w:val="none" w:sz="0" w:space="0" w:color="auto"/>
            <w:right w:val="none" w:sz="0" w:space="0" w:color="auto"/>
          </w:divBdr>
        </w:div>
      </w:divsChild>
    </w:div>
    <w:div w:id="1400520553">
      <w:bodyDiv w:val="1"/>
      <w:marLeft w:val="0"/>
      <w:marRight w:val="0"/>
      <w:marTop w:val="0"/>
      <w:marBottom w:val="0"/>
      <w:divBdr>
        <w:top w:val="none" w:sz="0" w:space="0" w:color="auto"/>
        <w:left w:val="none" w:sz="0" w:space="0" w:color="auto"/>
        <w:bottom w:val="none" w:sz="0" w:space="0" w:color="auto"/>
        <w:right w:val="none" w:sz="0" w:space="0" w:color="auto"/>
      </w:divBdr>
      <w:divsChild>
        <w:div w:id="1499690511">
          <w:marLeft w:val="0"/>
          <w:marRight w:val="0"/>
          <w:marTop w:val="0"/>
          <w:marBottom w:val="0"/>
          <w:divBdr>
            <w:top w:val="none" w:sz="0" w:space="0" w:color="auto"/>
            <w:left w:val="none" w:sz="0" w:space="0" w:color="auto"/>
            <w:bottom w:val="none" w:sz="0" w:space="0" w:color="auto"/>
            <w:right w:val="none" w:sz="0" w:space="0" w:color="auto"/>
          </w:divBdr>
        </w:div>
      </w:divsChild>
    </w:div>
    <w:div w:id="1423837281">
      <w:bodyDiv w:val="1"/>
      <w:marLeft w:val="0"/>
      <w:marRight w:val="0"/>
      <w:marTop w:val="0"/>
      <w:marBottom w:val="0"/>
      <w:divBdr>
        <w:top w:val="none" w:sz="0" w:space="0" w:color="auto"/>
        <w:left w:val="none" w:sz="0" w:space="0" w:color="auto"/>
        <w:bottom w:val="none" w:sz="0" w:space="0" w:color="auto"/>
        <w:right w:val="none" w:sz="0" w:space="0" w:color="auto"/>
      </w:divBdr>
    </w:div>
    <w:div w:id="1464034247">
      <w:bodyDiv w:val="1"/>
      <w:marLeft w:val="0"/>
      <w:marRight w:val="0"/>
      <w:marTop w:val="0"/>
      <w:marBottom w:val="0"/>
      <w:divBdr>
        <w:top w:val="none" w:sz="0" w:space="0" w:color="auto"/>
        <w:left w:val="none" w:sz="0" w:space="0" w:color="auto"/>
        <w:bottom w:val="none" w:sz="0" w:space="0" w:color="auto"/>
        <w:right w:val="none" w:sz="0" w:space="0" w:color="auto"/>
      </w:divBdr>
    </w:div>
    <w:div w:id="1549611101">
      <w:bodyDiv w:val="1"/>
      <w:marLeft w:val="0"/>
      <w:marRight w:val="0"/>
      <w:marTop w:val="0"/>
      <w:marBottom w:val="0"/>
      <w:divBdr>
        <w:top w:val="none" w:sz="0" w:space="0" w:color="auto"/>
        <w:left w:val="none" w:sz="0" w:space="0" w:color="auto"/>
        <w:bottom w:val="none" w:sz="0" w:space="0" w:color="auto"/>
        <w:right w:val="none" w:sz="0" w:space="0" w:color="auto"/>
      </w:divBdr>
    </w:div>
    <w:div w:id="1552422465">
      <w:bodyDiv w:val="1"/>
      <w:marLeft w:val="0"/>
      <w:marRight w:val="0"/>
      <w:marTop w:val="0"/>
      <w:marBottom w:val="0"/>
      <w:divBdr>
        <w:top w:val="none" w:sz="0" w:space="0" w:color="auto"/>
        <w:left w:val="none" w:sz="0" w:space="0" w:color="auto"/>
        <w:bottom w:val="none" w:sz="0" w:space="0" w:color="auto"/>
        <w:right w:val="none" w:sz="0" w:space="0" w:color="auto"/>
      </w:divBdr>
    </w:div>
    <w:div w:id="1555893958">
      <w:bodyDiv w:val="1"/>
      <w:marLeft w:val="0"/>
      <w:marRight w:val="0"/>
      <w:marTop w:val="0"/>
      <w:marBottom w:val="0"/>
      <w:divBdr>
        <w:top w:val="none" w:sz="0" w:space="0" w:color="auto"/>
        <w:left w:val="none" w:sz="0" w:space="0" w:color="auto"/>
        <w:bottom w:val="none" w:sz="0" w:space="0" w:color="auto"/>
        <w:right w:val="none" w:sz="0" w:space="0" w:color="auto"/>
      </w:divBdr>
    </w:div>
    <w:div w:id="1567229415">
      <w:bodyDiv w:val="1"/>
      <w:marLeft w:val="0"/>
      <w:marRight w:val="0"/>
      <w:marTop w:val="0"/>
      <w:marBottom w:val="0"/>
      <w:divBdr>
        <w:top w:val="none" w:sz="0" w:space="0" w:color="auto"/>
        <w:left w:val="none" w:sz="0" w:space="0" w:color="auto"/>
        <w:bottom w:val="none" w:sz="0" w:space="0" w:color="auto"/>
        <w:right w:val="none" w:sz="0" w:space="0" w:color="auto"/>
      </w:divBdr>
    </w:div>
    <w:div w:id="1667978891">
      <w:bodyDiv w:val="1"/>
      <w:marLeft w:val="0"/>
      <w:marRight w:val="0"/>
      <w:marTop w:val="0"/>
      <w:marBottom w:val="0"/>
      <w:divBdr>
        <w:top w:val="none" w:sz="0" w:space="0" w:color="auto"/>
        <w:left w:val="none" w:sz="0" w:space="0" w:color="auto"/>
        <w:bottom w:val="none" w:sz="0" w:space="0" w:color="auto"/>
        <w:right w:val="none" w:sz="0" w:space="0" w:color="auto"/>
      </w:divBdr>
    </w:div>
    <w:div w:id="1677345361">
      <w:bodyDiv w:val="1"/>
      <w:marLeft w:val="0"/>
      <w:marRight w:val="0"/>
      <w:marTop w:val="0"/>
      <w:marBottom w:val="0"/>
      <w:divBdr>
        <w:top w:val="none" w:sz="0" w:space="0" w:color="auto"/>
        <w:left w:val="none" w:sz="0" w:space="0" w:color="auto"/>
        <w:bottom w:val="none" w:sz="0" w:space="0" w:color="auto"/>
        <w:right w:val="none" w:sz="0" w:space="0" w:color="auto"/>
      </w:divBdr>
    </w:div>
    <w:div w:id="1715226435">
      <w:bodyDiv w:val="1"/>
      <w:marLeft w:val="0"/>
      <w:marRight w:val="0"/>
      <w:marTop w:val="0"/>
      <w:marBottom w:val="0"/>
      <w:divBdr>
        <w:top w:val="none" w:sz="0" w:space="0" w:color="auto"/>
        <w:left w:val="none" w:sz="0" w:space="0" w:color="auto"/>
        <w:bottom w:val="none" w:sz="0" w:space="0" w:color="auto"/>
        <w:right w:val="none" w:sz="0" w:space="0" w:color="auto"/>
      </w:divBdr>
    </w:div>
    <w:div w:id="1825317606">
      <w:bodyDiv w:val="1"/>
      <w:marLeft w:val="0"/>
      <w:marRight w:val="0"/>
      <w:marTop w:val="0"/>
      <w:marBottom w:val="0"/>
      <w:divBdr>
        <w:top w:val="none" w:sz="0" w:space="0" w:color="auto"/>
        <w:left w:val="none" w:sz="0" w:space="0" w:color="auto"/>
        <w:bottom w:val="none" w:sz="0" w:space="0" w:color="auto"/>
        <w:right w:val="none" w:sz="0" w:space="0" w:color="auto"/>
      </w:divBdr>
    </w:div>
    <w:div w:id="1890458054">
      <w:bodyDiv w:val="1"/>
      <w:marLeft w:val="0"/>
      <w:marRight w:val="0"/>
      <w:marTop w:val="0"/>
      <w:marBottom w:val="0"/>
      <w:divBdr>
        <w:top w:val="none" w:sz="0" w:space="0" w:color="auto"/>
        <w:left w:val="none" w:sz="0" w:space="0" w:color="auto"/>
        <w:bottom w:val="none" w:sz="0" w:space="0" w:color="auto"/>
        <w:right w:val="none" w:sz="0" w:space="0" w:color="auto"/>
      </w:divBdr>
      <w:divsChild>
        <w:div w:id="1419712977">
          <w:marLeft w:val="0"/>
          <w:marRight w:val="0"/>
          <w:marTop w:val="0"/>
          <w:marBottom w:val="0"/>
          <w:divBdr>
            <w:top w:val="none" w:sz="0" w:space="0" w:color="auto"/>
            <w:left w:val="none" w:sz="0" w:space="0" w:color="auto"/>
            <w:bottom w:val="none" w:sz="0" w:space="0" w:color="auto"/>
            <w:right w:val="none" w:sz="0" w:space="0" w:color="auto"/>
          </w:divBdr>
        </w:div>
        <w:div w:id="1744522549">
          <w:marLeft w:val="0"/>
          <w:marRight w:val="0"/>
          <w:marTop w:val="0"/>
          <w:marBottom w:val="0"/>
          <w:divBdr>
            <w:top w:val="none" w:sz="0" w:space="0" w:color="auto"/>
            <w:left w:val="none" w:sz="0" w:space="0" w:color="auto"/>
            <w:bottom w:val="none" w:sz="0" w:space="0" w:color="auto"/>
            <w:right w:val="none" w:sz="0" w:space="0" w:color="auto"/>
          </w:divBdr>
        </w:div>
        <w:div w:id="2058355336">
          <w:marLeft w:val="0"/>
          <w:marRight w:val="0"/>
          <w:marTop w:val="0"/>
          <w:marBottom w:val="0"/>
          <w:divBdr>
            <w:top w:val="none" w:sz="0" w:space="0" w:color="auto"/>
            <w:left w:val="none" w:sz="0" w:space="0" w:color="auto"/>
            <w:bottom w:val="none" w:sz="0" w:space="0" w:color="auto"/>
            <w:right w:val="none" w:sz="0" w:space="0" w:color="auto"/>
          </w:divBdr>
        </w:div>
        <w:div w:id="726491554">
          <w:marLeft w:val="0"/>
          <w:marRight w:val="0"/>
          <w:marTop w:val="0"/>
          <w:marBottom w:val="0"/>
          <w:divBdr>
            <w:top w:val="none" w:sz="0" w:space="0" w:color="auto"/>
            <w:left w:val="none" w:sz="0" w:space="0" w:color="auto"/>
            <w:bottom w:val="none" w:sz="0" w:space="0" w:color="auto"/>
            <w:right w:val="none" w:sz="0" w:space="0" w:color="auto"/>
          </w:divBdr>
        </w:div>
        <w:div w:id="983895731">
          <w:marLeft w:val="0"/>
          <w:marRight w:val="0"/>
          <w:marTop w:val="0"/>
          <w:marBottom w:val="0"/>
          <w:divBdr>
            <w:top w:val="none" w:sz="0" w:space="0" w:color="auto"/>
            <w:left w:val="none" w:sz="0" w:space="0" w:color="auto"/>
            <w:bottom w:val="none" w:sz="0" w:space="0" w:color="auto"/>
            <w:right w:val="none" w:sz="0" w:space="0" w:color="auto"/>
          </w:divBdr>
        </w:div>
        <w:div w:id="1689873556">
          <w:marLeft w:val="0"/>
          <w:marRight w:val="0"/>
          <w:marTop w:val="0"/>
          <w:marBottom w:val="0"/>
          <w:divBdr>
            <w:top w:val="none" w:sz="0" w:space="0" w:color="auto"/>
            <w:left w:val="none" w:sz="0" w:space="0" w:color="auto"/>
            <w:bottom w:val="none" w:sz="0" w:space="0" w:color="auto"/>
            <w:right w:val="none" w:sz="0" w:space="0" w:color="auto"/>
          </w:divBdr>
        </w:div>
        <w:div w:id="227811561">
          <w:marLeft w:val="0"/>
          <w:marRight w:val="0"/>
          <w:marTop w:val="0"/>
          <w:marBottom w:val="0"/>
          <w:divBdr>
            <w:top w:val="none" w:sz="0" w:space="0" w:color="auto"/>
            <w:left w:val="none" w:sz="0" w:space="0" w:color="auto"/>
            <w:bottom w:val="none" w:sz="0" w:space="0" w:color="auto"/>
            <w:right w:val="none" w:sz="0" w:space="0" w:color="auto"/>
          </w:divBdr>
        </w:div>
        <w:div w:id="427426195">
          <w:marLeft w:val="0"/>
          <w:marRight w:val="0"/>
          <w:marTop w:val="0"/>
          <w:marBottom w:val="0"/>
          <w:divBdr>
            <w:top w:val="none" w:sz="0" w:space="0" w:color="auto"/>
            <w:left w:val="none" w:sz="0" w:space="0" w:color="auto"/>
            <w:bottom w:val="none" w:sz="0" w:space="0" w:color="auto"/>
            <w:right w:val="none" w:sz="0" w:space="0" w:color="auto"/>
          </w:divBdr>
        </w:div>
        <w:div w:id="1969120976">
          <w:marLeft w:val="0"/>
          <w:marRight w:val="0"/>
          <w:marTop w:val="0"/>
          <w:marBottom w:val="0"/>
          <w:divBdr>
            <w:top w:val="none" w:sz="0" w:space="0" w:color="auto"/>
            <w:left w:val="none" w:sz="0" w:space="0" w:color="auto"/>
            <w:bottom w:val="none" w:sz="0" w:space="0" w:color="auto"/>
            <w:right w:val="none" w:sz="0" w:space="0" w:color="auto"/>
          </w:divBdr>
        </w:div>
        <w:div w:id="1510026334">
          <w:marLeft w:val="0"/>
          <w:marRight w:val="0"/>
          <w:marTop w:val="0"/>
          <w:marBottom w:val="0"/>
          <w:divBdr>
            <w:top w:val="none" w:sz="0" w:space="0" w:color="auto"/>
            <w:left w:val="none" w:sz="0" w:space="0" w:color="auto"/>
            <w:bottom w:val="none" w:sz="0" w:space="0" w:color="auto"/>
            <w:right w:val="none" w:sz="0" w:space="0" w:color="auto"/>
          </w:divBdr>
        </w:div>
        <w:div w:id="711272967">
          <w:marLeft w:val="0"/>
          <w:marRight w:val="0"/>
          <w:marTop w:val="0"/>
          <w:marBottom w:val="0"/>
          <w:divBdr>
            <w:top w:val="none" w:sz="0" w:space="0" w:color="auto"/>
            <w:left w:val="none" w:sz="0" w:space="0" w:color="auto"/>
            <w:bottom w:val="none" w:sz="0" w:space="0" w:color="auto"/>
            <w:right w:val="none" w:sz="0" w:space="0" w:color="auto"/>
          </w:divBdr>
        </w:div>
        <w:div w:id="1433739549">
          <w:marLeft w:val="0"/>
          <w:marRight w:val="0"/>
          <w:marTop w:val="0"/>
          <w:marBottom w:val="0"/>
          <w:divBdr>
            <w:top w:val="none" w:sz="0" w:space="0" w:color="auto"/>
            <w:left w:val="none" w:sz="0" w:space="0" w:color="auto"/>
            <w:bottom w:val="none" w:sz="0" w:space="0" w:color="auto"/>
            <w:right w:val="none" w:sz="0" w:space="0" w:color="auto"/>
          </w:divBdr>
        </w:div>
        <w:div w:id="1942761782">
          <w:marLeft w:val="0"/>
          <w:marRight w:val="0"/>
          <w:marTop w:val="0"/>
          <w:marBottom w:val="0"/>
          <w:divBdr>
            <w:top w:val="none" w:sz="0" w:space="0" w:color="auto"/>
            <w:left w:val="none" w:sz="0" w:space="0" w:color="auto"/>
            <w:bottom w:val="none" w:sz="0" w:space="0" w:color="auto"/>
            <w:right w:val="none" w:sz="0" w:space="0" w:color="auto"/>
          </w:divBdr>
        </w:div>
        <w:div w:id="57481828">
          <w:marLeft w:val="0"/>
          <w:marRight w:val="0"/>
          <w:marTop w:val="0"/>
          <w:marBottom w:val="0"/>
          <w:divBdr>
            <w:top w:val="none" w:sz="0" w:space="0" w:color="auto"/>
            <w:left w:val="none" w:sz="0" w:space="0" w:color="auto"/>
            <w:bottom w:val="none" w:sz="0" w:space="0" w:color="auto"/>
            <w:right w:val="none" w:sz="0" w:space="0" w:color="auto"/>
          </w:divBdr>
        </w:div>
        <w:div w:id="68622938">
          <w:marLeft w:val="0"/>
          <w:marRight w:val="0"/>
          <w:marTop w:val="0"/>
          <w:marBottom w:val="0"/>
          <w:divBdr>
            <w:top w:val="none" w:sz="0" w:space="0" w:color="auto"/>
            <w:left w:val="none" w:sz="0" w:space="0" w:color="auto"/>
            <w:bottom w:val="none" w:sz="0" w:space="0" w:color="auto"/>
            <w:right w:val="none" w:sz="0" w:space="0" w:color="auto"/>
          </w:divBdr>
        </w:div>
        <w:div w:id="2142458773">
          <w:marLeft w:val="0"/>
          <w:marRight w:val="0"/>
          <w:marTop w:val="0"/>
          <w:marBottom w:val="0"/>
          <w:divBdr>
            <w:top w:val="none" w:sz="0" w:space="0" w:color="auto"/>
            <w:left w:val="none" w:sz="0" w:space="0" w:color="auto"/>
            <w:bottom w:val="none" w:sz="0" w:space="0" w:color="auto"/>
            <w:right w:val="none" w:sz="0" w:space="0" w:color="auto"/>
          </w:divBdr>
        </w:div>
        <w:div w:id="295375029">
          <w:marLeft w:val="0"/>
          <w:marRight w:val="0"/>
          <w:marTop w:val="0"/>
          <w:marBottom w:val="0"/>
          <w:divBdr>
            <w:top w:val="none" w:sz="0" w:space="0" w:color="auto"/>
            <w:left w:val="none" w:sz="0" w:space="0" w:color="auto"/>
            <w:bottom w:val="none" w:sz="0" w:space="0" w:color="auto"/>
            <w:right w:val="none" w:sz="0" w:space="0" w:color="auto"/>
          </w:divBdr>
        </w:div>
        <w:div w:id="2076320480">
          <w:marLeft w:val="0"/>
          <w:marRight w:val="0"/>
          <w:marTop w:val="0"/>
          <w:marBottom w:val="0"/>
          <w:divBdr>
            <w:top w:val="none" w:sz="0" w:space="0" w:color="auto"/>
            <w:left w:val="none" w:sz="0" w:space="0" w:color="auto"/>
            <w:bottom w:val="none" w:sz="0" w:space="0" w:color="auto"/>
            <w:right w:val="none" w:sz="0" w:space="0" w:color="auto"/>
          </w:divBdr>
        </w:div>
        <w:div w:id="256985589">
          <w:marLeft w:val="0"/>
          <w:marRight w:val="0"/>
          <w:marTop w:val="0"/>
          <w:marBottom w:val="0"/>
          <w:divBdr>
            <w:top w:val="none" w:sz="0" w:space="0" w:color="auto"/>
            <w:left w:val="none" w:sz="0" w:space="0" w:color="auto"/>
            <w:bottom w:val="none" w:sz="0" w:space="0" w:color="auto"/>
            <w:right w:val="none" w:sz="0" w:space="0" w:color="auto"/>
          </w:divBdr>
        </w:div>
        <w:div w:id="1554538773">
          <w:marLeft w:val="0"/>
          <w:marRight w:val="0"/>
          <w:marTop w:val="0"/>
          <w:marBottom w:val="0"/>
          <w:divBdr>
            <w:top w:val="none" w:sz="0" w:space="0" w:color="auto"/>
            <w:left w:val="none" w:sz="0" w:space="0" w:color="auto"/>
            <w:bottom w:val="none" w:sz="0" w:space="0" w:color="auto"/>
            <w:right w:val="none" w:sz="0" w:space="0" w:color="auto"/>
          </w:divBdr>
        </w:div>
        <w:div w:id="129052439">
          <w:marLeft w:val="0"/>
          <w:marRight w:val="0"/>
          <w:marTop w:val="0"/>
          <w:marBottom w:val="0"/>
          <w:divBdr>
            <w:top w:val="none" w:sz="0" w:space="0" w:color="auto"/>
            <w:left w:val="none" w:sz="0" w:space="0" w:color="auto"/>
            <w:bottom w:val="none" w:sz="0" w:space="0" w:color="auto"/>
            <w:right w:val="none" w:sz="0" w:space="0" w:color="auto"/>
          </w:divBdr>
        </w:div>
        <w:div w:id="713382190">
          <w:marLeft w:val="0"/>
          <w:marRight w:val="0"/>
          <w:marTop w:val="0"/>
          <w:marBottom w:val="0"/>
          <w:divBdr>
            <w:top w:val="none" w:sz="0" w:space="0" w:color="auto"/>
            <w:left w:val="none" w:sz="0" w:space="0" w:color="auto"/>
            <w:bottom w:val="none" w:sz="0" w:space="0" w:color="auto"/>
            <w:right w:val="none" w:sz="0" w:space="0" w:color="auto"/>
          </w:divBdr>
        </w:div>
        <w:div w:id="1833597811">
          <w:marLeft w:val="0"/>
          <w:marRight w:val="0"/>
          <w:marTop w:val="0"/>
          <w:marBottom w:val="0"/>
          <w:divBdr>
            <w:top w:val="none" w:sz="0" w:space="0" w:color="auto"/>
            <w:left w:val="none" w:sz="0" w:space="0" w:color="auto"/>
            <w:bottom w:val="none" w:sz="0" w:space="0" w:color="auto"/>
            <w:right w:val="none" w:sz="0" w:space="0" w:color="auto"/>
          </w:divBdr>
        </w:div>
        <w:div w:id="680472634">
          <w:marLeft w:val="0"/>
          <w:marRight w:val="0"/>
          <w:marTop w:val="0"/>
          <w:marBottom w:val="0"/>
          <w:divBdr>
            <w:top w:val="none" w:sz="0" w:space="0" w:color="auto"/>
            <w:left w:val="none" w:sz="0" w:space="0" w:color="auto"/>
            <w:bottom w:val="none" w:sz="0" w:space="0" w:color="auto"/>
            <w:right w:val="none" w:sz="0" w:space="0" w:color="auto"/>
          </w:divBdr>
        </w:div>
        <w:div w:id="933903898">
          <w:marLeft w:val="0"/>
          <w:marRight w:val="0"/>
          <w:marTop w:val="0"/>
          <w:marBottom w:val="0"/>
          <w:divBdr>
            <w:top w:val="none" w:sz="0" w:space="0" w:color="auto"/>
            <w:left w:val="none" w:sz="0" w:space="0" w:color="auto"/>
            <w:bottom w:val="none" w:sz="0" w:space="0" w:color="auto"/>
            <w:right w:val="none" w:sz="0" w:space="0" w:color="auto"/>
          </w:divBdr>
        </w:div>
        <w:div w:id="1944801332">
          <w:marLeft w:val="0"/>
          <w:marRight w:val="0"/>
          <w:marTop w:val="0"/>
          <w:marBottom w:val="0"/>
          <w:divBdr>
            <w:top w:val="none" w:sz="0" w:space="0" w:color="auto"/>
            <w:left w:val="none" w:sz="0" w:space="0" w:color="auto"/>
            <w:bottom w:val="none" w:sz="0" w:space="0" w:color="auto"/>
            <w:right w:val="none" w:sz="0" w:space="0" w:color="auto"/>
          </w:divBdr>
        </w:div>
        <w:div w:id="60980794">
          <w:marLeft w:val="0"/>
          <w:marRight w:val="0"/>
          <w:marTop w:val="0"/>
          <w:marBottom w:val="0"/>
          <w:divBdr>
            <w:top w:val="none" w:sz="0" w:space="0" w:color="auto"/>
            <w:left w:val="none" w:sz="0" w:space="0" w:color="auto"/>
            <w:bottom w:val="none" w:sz="0" w:space="0" w:color="auto"/>
            <w:right w:val="none" w:sz="0" w:space="0" w:color="auto"/>
          </w:divBdr>
        </w:div>
        <w:div w:id="792938381">
          <w:marLeft w:val="0"/>
          <w:marRight w:val="0"/>
          <w:marTop w:val="0"/>
          <w:marBottom w:val="0"/>
          <w:divBdr>
            <w:top w:val="none" w:sz="0" w:space="0" w:color="auto"/>
            <w:left w:val="none" w:sz="0" w:space="0" w:color="auto"/>
            <w:bottom w:val="none" w:sz="0" w:space="0" w:color="auto"/>
            <w:right w:val="none" w:sz="0" w:space="0" w:color="auto"/>
          </w:divBdr>
        </w:div>
        <w:div w:id="2112434115">
          <w:marLeft w:val="0"/>
          <w:marRight w:val="0"/>
          <w:marTop w:val="0"/>
          <w:marBottom w:val="0"/>
          <w:divBdr>
            <w:top w:val="none" w:sz="0" w:space="0" w:color="auto"/>
            <w:left w:val="none" w:sz="0" w:space="0" w:color="auto"/>
            <w:bottom w:val="none" w:sz="0" w:space="0" w:color="auto"/>
            <w:right w:val="none" w:sz="0" w:space="0" w:color="auto"/>
          </w:divBdr>
        </w:div>
        <w:div w:id="1578976239">
          <w:marLeft w:val="0"/>
          <w:marRight w:val="0"/>
          <w:marTop w:val="0"/>
          <w:marBottom w:val="0"/>
          <w:divBdr>
            <w:top w:val="none" w:sz="0" w:space="0" w:color="auto"/>
            <w:left w:val="none" w:sz="0" w:space="0" w:color="auto"/>
            <w:bottom w:val="none" w:sz="0" w:space="0" w:color="auto"/>
            <w:right w:val="none" w:sz="0" w:space="0" w:color="auto"/>
          </w:divBdr>
        </w:div>
        <w:div w:id="1455948956">
          <w:marLeft w:val="0"/>
          <w:marRight w:val="0"/>
          <w:marTop w:val="0"/>
          <w:marBottom w:val="0"/>
          <w:divBdr>
            <w:top w:val="none" w:sz="0" w:space="0" w:color="auto"/>
            <w:left w:val="none" w:sz="0" w:space="0" w:color="auto"/>
            <w:bottom w:val="none" w:sz="0" w:space="0" w:color="auto"/>
            <w:right w:val="none" w:sz="0" w:space="0" w:color="auto"/>
          </w:divBdr>
        </w:div>
        <w:div w:id="1810394347">
          <w:marLeft w:val="0"/>
          <w:marRight w:val="0"/>
          <w:marTop w:val="0"/>
          <w:marBottom w:val="0"/>
          <w:divBdr>
            <w:top w:val="none" w:sz="0" w:space="0" w:color="auto"/>
            <w:left w:val="none" w:sz="0" w:space="0" w:color="auto"/>
            <w:bottom w:val="none" w:sz="0" w:space="0" w:color="auto"/>
            <w:right w:val="none" w:sz="0" w:space="0" w:color="auto"/>
          </w:divBdr>
        </w:div>
        <w:div w:id="765999257">
          <w:marLeft w:val="0"/>
          <w:marRight w:val="0"/>
          <w:marTop w:val="0"/>
          <w:marBottom w:val="0"/>
          <w:divBdr>
            <w:top w:val="none" w:sz="0" w:space="0" w:color="auto"/>
            <w:left w:val="none" w:sz="0" w:space="0" w:color="auto"/>
            <w:bottom w:val="none" w:sz="0" w:space="0" w:color="auto"/>
            <w:right w:val="none" w:sz="0" w:space="0" w:color="auto"/>
          </w:divBdr>
        </w:div>
        <w:div w:id="1619023048">
          <w:marLeft w:val="0"/>
          <w:marRight w:val="0"/>
          <w:marTop w:val="0"/>
          <w:marBottom w:val="0"/>
          <w:divBdr>
            <w:top w:val="none" w:sz="0" w:space="0" w:color="auto"/>
            <w:left w:val="none" w:sz="0" w:space="0" w:color="auto"/>
            <w:bottom w:val="none" w:sz="0" w:space="0" w:color="auto"/>
            <w:right w:val="none" w:sz="0" w:space="0" w:color="auto"/>
          </w:divBdr>
        </w:div>
        <w:div w:id="382755788">
          <w:marLeft w:val="0"/>
          <w:marRight w:val="0"/>
          <w:marTop w:val="0"/>
          <w:marBottom w:val="0"/>
          <w:divBdr>
            <w:top w:val="none" w:sz="0" w:space="0" w:color="auto"/>
            <w:left w:val="none" w:sz="0" w:space="0" w:color="auto"/>
            <w:bottom w:val="none" w:sz="0" w:space="0" w:color="auto"/>
            <w:right w:val="none" w:sz="0" w:space="0" w:color="auto"/>
          </w:divBdr>
        </w:div>
        <w:div w:id="502282460">
          <w:marLeft w:val="0"/>
          <w:marRight w:val="0"/>
          <w:marTop w:val="0"/>
          <w:marBottom w:val="0"/>
          <w:divBdr>
            <w:top w:val="none" w:sz="0" w:space="0" w:color="auto"/>
            <w:left w:val="none" w:sz="0" w:space="0" w:color="auto"/>
            <w:bottom w:val="none" w:sz="0" w:space="0" w:color="auto"/>
            <w:right w:val="none" w:sz="0" w:space="0" w:color="auto"/>
          </w:divBdr>
        </w:div>
        <w:div w:id="1740404443">
          <w:marLeft w:val="0"/>
          <w:marRight w:val="0"/>
          <w:marTop w:val="0"/>
          <w:marBottom w:val="0"/>
          <w:divBdr>
            <w:top w:val="none" w:sz="0" w:space="0" w:color="auto"/>
            <w:left w:val="none" w:sz="0" w:space="0" w:color="auto"/>
            <w:bottom w:val="none" w:sz="0" w:space="0" w:color="auto"/>
            <w:right w:val="none" w:sz="0" w:space="0" w:color="auto"/>
          </w:divBdr>
        </w:div>
        <w:div w:id="1416315253">
          <w:marLeft w:val="0"/>
          <w:marRight w:val="0"/>
          <w:marTop w:val="0"/>
          <w:marBottom w:val="0"/>
          <w:divBdr>
            <w:top w:val="none" w:sz="0" w:space="0" w:color="auto"/>
            <w:left w:val="none" w:sz="0" w:space="0" w:color="auto"/>
            <w:bottom w:val="none" w:sz="0" w:space="0" w:color="auto"/>
            <w:right w:val="none" w:sz="0" w:space="0" w:color="auto"/>
          </w:divBdr>
        </w:div>
        <w:div w:id="1157263205">
          <w:marLeft w:val="0"/>
          <w:marRight w:val="0"/>
          <w:marTop w:val="0"/>
          <w:marBottom w:val="0"/>
          <w:divBdr>
            <w:top w:val="none" w:sz="0" w:space="0" w:color="auto"/>
            <w:left w:val="none" w:sz="0" w:space="0" w:color="auto"/>
            <w:bottom w:val="none" w:sz="0" w:space="0" w:color="auto"/>
            <w:right w:val="none" w:sz="0" w:space="0" w:color="auto"/>
          </w:divBdr>
        </w:div>
        <w:div w:id="308556535">
          <w:marLeft w:val="0"/>
          <w:marRight w:val="0"/>
          <w:marTop w:val="0"/>
          <w:marBottom w:val="0"/>
          <w:divBdr>
            <w:top w:val="none" w:sz="0" w:space="0" w:color="auto"/>
            <w:left w:val="none" w:sz="0" w:space="0" w:color="auto"/>
            <w:bottom w:val="none" w:sz="0" w:space="0" w:color="auto"/>
            <w:right w:val="none" w:sz="0" w:space="0" w:color="auto"/>
          </w:divBdr>
        </w:div>
        <w:div w:id="1431202424">
          <w:marLeft w:val="0"/>
          <w:marRight w:val="0"/>
          <w:marTop w:val="0"/>
          <w:marBottom w:val="0"/>
          <w:divBdr>
            <w:top w:val="none" w:sz="0" w:space="0" w:color="auto"/>
            <w:left w:val="none" w:sz="0" w:space="0" w:color="auto"/>
            <w:bottom w:val="none" w:sz="0" w:space="0" w:color="auto"/>
            <w:right w:val="none" w:sz="0" w:space="0" w:color="auto"/>
          </w:divBdr>
        </w:div>
        <w:div w:id="351566499">
          <w:marLeft w:val="0"/>
          <w:marRight w:val="0"/>
          <w:marTop w:val="0"/>
          <w:marBottom w:val="0"/>
          <w:divBdr>
            <w:top w:val="none" w:sz="0" w:space="0" w:color="auto"/>
            <w:left w:val="none" w:sz="0" w:space="0" w:color="auto"/>
            <w:bottom w:val="none" w:sz="0" w:space="0" w:color="auto"/>
            <w:right w:val="none" w:sz="0" w:space="0" w:color="auto"/>
          </w:divBdr>
        </w:div>
        <w:div w:id="1875380598">
          <w:marLeft w:val="0"/>
          <w:marRight w:val="0"/>
          <w:marTop w:val="0"/>
          <w:marBottom w:val="0"/>
          <w:divBdr>
            <w:top w:val="none" w:sz="0" w:space="0" w:color="auto"/>
            <w:left w:val="none" w:sz="0" w:space="0" w:color="auto"/>
            <w:bottom w:val="none" w:sz="0" w:space="0" w:color="auto"/>
            <w:right w:val="none" w:sz="0" w:space="0" w:color="auto"/>
          </w:divBdr>
        </w:div>
        <w:div w:id="2006858819">
          <w:marLeft w:val="0"/>
          <w:marRight w:val="0"/>
          <w:marTop w:val="0"/>
          <w:marBottom w:val="0"/>
          <w:divBdr>
            <w:top w:val="none" w:sz="0" w:space="0" w:color="auto"/>
            <w:left w:val="none" w:sz="0" w:space="0" w:color="auto"/>
            <w:bottom w:val="none" w:sz="0" w:space="0" w:color="auto"/>
            <w:right w:val="none" w:sz="0" w:space="0" w:color="auto"/>
          </w:divBdr>
        </w:div>
        <w:div w:id="1978802060">
          <w:marLeft w:val="0"/>
          <w:marRight w:val="0"/>
          <w:marTop w:val="0"/>
          <w:marBottom w:val="0"/>
          <w:divBdr>
            <w:top w:val="none" w:sz="0" w:space="0" w:color="auto"/>
            <w:left w:val="none" w:sz="0" w:space="0" w:color="auto"/>
            <w:bottom w:val="none" w:sz="0" w:space="0" w:color="auto"/>
            <w:right w:val="none" w:sz="0" w:space="0" w:color="auto"/>
          </w:divBdr>
        </w:div>
        <w:div w:id="1647196232">
          <w:marLeft w:val="0"/>
          <w:marRight w:val="0"/>
          <w:marTop w:val="0"/>
          <w:marBottom w:val="0"/>
          <w:divBdr>
            <w:top w:val="none" w:sz="0" w:space="0" w:color="auto"/>
            <w:left w:val="none" w:sz="0" w:space="0" w:color="auto"/>
            <w:bottom w:val="none" w:sz="0" w:space="0" w:color="auto"/>
            <w:right w:val="none" w:sz="0" w:space="0" w:color="auto"/>
          </w:divBdr>
        </w:div>
        <w:div w:id="996567758">
          <w:marLeft w:val="0"/>
          <w:marRight w:val="0"/>
          <w:marTop w:val="0"/>
          <w:marBottom w:val="0"/>
          <w:divBdr>
            <w:top w:val="none" w:sz="0" w:space="0" w:color="auto"/>
            <w:left w:val="none" w:sz="0" w:space="0" w:color="auto"/>
            <w:bottom w:val="none" w:sz="0" w:space="0" w:color="auto"/>
            <w:right w:val="none" w:sz="0" w:space="0" w:color="auto"/>
          </w:divBdr>
        </w:div>
        <w:div w:id="2034987855">
          <w:marLeft w:val="0"/>
          <w:marRight w:val="0"/>
          <w:marTop w:val="0"/>
          <w:marBottom w:val="0"/>
          <w:divBdr>
            <w:top w:val="none" w:sz="0" w:space="0" w:color="auto"/>
            <w:left w:val="none" w:sz="0" w:space="0" w:color="auto"/>
            <w:bottom w:val="none" w:sz="0" w:space="0" w:color="auto"/>
            <w:right w:val="none" w:sz="0" w:space="0" w:color="auto"/>
          </w:divBdr>
        </w:div>
        <w:div w:id="928848281">
          <w:marLeft w:val="0"/>
          <w:marRight w:val="0"/>
          <w:marTop w:val="0"/>
          <w:marBottom w:val="0"/>
          <w:divBdr>
            <w:top w:val="none" w:sz="0" w:space="0" w:color="auto"/>
            <w:left w:val="none" w:sz="0" w:space="0" w:color="auto"/>
            <w:bottom w:val="none" w:sz="0" w:space="0" w:color="auto"/>
            <w:right w:val="none" w:sz="0" w:space="0" w:color="auto"/>
          </w:divBdr>
        </w:div>
        <w:div w:id="144780553">
          <w:marLeft w:val="0"/>
          <w:marRight w:val="0"/>
          <w:marTop w:val="0"/>
          <w:marBottom w:val="0"/>
          <w:divBdr>
            <w:top w:val="none" w:sz="0" w:space="0" w:color="auto"/>
            <w:left w:val="none" w:sz="0" w:space="0" w:color="auto"/>
            <w:bottom w:val="none" w:sz="0" w:space="0" w:color="auto"/>
            <w:right w:val="none" w:sz="0" w:space="0" w:color="auto"/>
          </w:divBdr>
        </w:div>
        <w:div w:id="1289121476">
          <w:marLeft w:val="0"/>
          <w:marRight w:val="0"/>
          <w:marTop w:val="0"/>
          <w:marBottom w:val="0"/>
          <w:divBdr>
            <w:top w:val="none" w:sz="0" w:space="0" w:color="auto"/>
            <w:left w:val="none" w:sz="0" w:space="0" w:color="auto"/>
            <w:bottom w:val="none" w:sz="0" w:space="0" w:color="auto"/>
            <w:right w:val="none" w:sz="0" w:space="0" w:color="auto"/>
          </w:divBdr>
        </w:div>
        <w:div w:id="252475937">
          <w:marLeft w:val="0"/>
          <w:marRight w:val="0"/>
          <w:marTop w:val="0"/>
          <w:marBottom w:val="0"/>
          <w:divBdr>
            <w:top w:val="none" w:sz="0" w:space="0" w:color="auto"/>
            <w:left w:val="none" w:sz="0" w:space="0" w:color="auto"/>
            <w:bottom w:val="none" w:sz="0" w:space="0" w:color="auto"/>
            <w:right w:val="none" w:sz="0" w:space="0" w:color="auto"/>
          </w:divBdr>
        </w:div>
        <w:div w:id="2102991446">
          <w:marLeft w:val="0"/>
          <w:marRight w:val="0"/>
          <w:marTop w:val="0"/>
          <w:marBottom w:val="0"/>
          <w:divBdr>
            <w:top w:val="none" w:sz="0" w:space="0" w:color="auto"/>
            <w:left w:val="none" w:sz="0" w:space="0" w:color="auto"/>
            <w:bottom w:val="none" w:sz="0" w:space="0" w:color="auto"/>
            <w:right w:val="none" w:sz="0" w:space="0" w:color="auto"/>
          </w:divBdr>
        </w:div>
        <w:div w:id="1796092896">
          <w:marLeft w:val="0"/>
          <w:marRight w:val="0"/>
          <w:marTop w:val="0"/>
          <w:marBottom w:val="0"/>
          <w:divBdr>
            <w:top w:val="none" w:sz="0" w:space="0" w:color="auto"/>
            <w:left w:val="none" w:sz="0" w:space="0" w:color="auto"/>
            <w:bottom w:val="none" w:sz="0" w:space="0" w:color="auto"/>
            <w:right w:val="none" w:sz="0" w:space="0" w:color="auto"/>
          </w:divBdr>
        </w:div>
        <w:div w:id="991252329">
          <w:marLeft w:val="0"/>
          <w:marRight w:val="0"/>
          <w:marTop w:val="0"/>
          <w:marBottom w:val="0"/>
          <w:divBdr>
            <w:top w:val="none" w:sz="0" w:space="0" w:color="auto"/>
            <w:left w:val="none" w:sz="0" w:space="0" w:color="auto"/>
            <w:bottom w:val="none" w:sz="0" w:space="0" w:color="auto"/>
            <w:right w:val="none" w:sz="0" w:space="0" w:color="auto"/>
          </w:divBdr>
        </w:div>
        <w:div w:id="321931643">
          <w:marLeft w:val="0"/>
          <w:marRight w:val="0"/>
          <w:marTop w:val="0"/>
          <w:marBottom w:val="0"/>
          <w:divBdr>
            <w:top w:val="none" w:sz="0" w:space="0" w:color="auto"/>
            <w:left w:val="none" w:sz="0" w:space="0" w:color="auto"/>
            <w:bottom w:val="none" w:sz="0" w:space="0" w:color="auto"/>
            <w:right w:val="none" w:sz="0" w:space="0" w:color="auto"/>
          </w:divBdr>
        </w:div>
        <w:div w:id="332296311">
          <w:marLeft w:val="0"/>
          <w:marRight w:val="0"/>
          <w:marTop w:val="0"/>
          <w:marBottom w:val="0"/>
          <w:divBdr>
            <w:top w:val="none" w:sz="0" w:space="0" w:color="auto"/>
            <w:left w:val="none" w:sz="0" w:space="0" w:color="auto"/>
            <w:bottom w:val="none" w:sz="0" w:space="0" w:color="auto"/>
            <w:right w:val="none" w:sz="0" w:space="0" w:color="auto"/>
          </w:divBdr>
        </w:div>
        <w:div w:id="586689659">
          <w:marLeft w:val="0"/>
          <w:marRight w:val="0"/>
          <w:marTop w:val="0"/>
          <w:marBottom w:val="0"/>
          <w:divBdr>
            <w:top w:val="none" w:sz="0" w:space="0" w:color="auto"/>
            <w:left w:val="none" w:sz="0" w:space="0" w:color="auto"/>
            <w:bottom w:val="none" w:sz="0" w:space="0" w:color="auto"/>
            <w:right w:val="none" w:sz="0" w:space="0" w:color="auto"/>
          </w:divBdr>
        </w:div>
        <w:div w:id="2101021035">
          <w:marLeft w:val="0"/>
          <w:marRight w:val="0"/>
          <w:marTop w:val="0"/>
          <w:marBottom w:val="0"/>
          <w:divBdr>
            <w:top w:val="none" w:sz="0" w:space="0" w:color="auto"/>
            <w:left w:val="none" w:sz="0" w:space="0" w:color="auto"/>
            <w:bottom w:val="none" w:sz="0" w:space="0" w:color="auto"/>
            <w:right w:val="none" w:sz="0" w:space="0" w:color="auto"/>
          </w:divBdr>
        </w:div>
        <w:div w:id="1382557398">
          <w:marLeft w:val="0"/>
          <w:marRight w:val="0"/>
          <w:marTop w:val="0"/>
          <w:marBottom w:val="0"/>
          <w:divBdr>
            <w:top w:val="none" w:sz="0" w:space="0" w:color="auto"/>
            <w:left w:val="none" w:sz="0" w:space="0" w:color="auto"/>
            <w:bottom w:val="none" w:sz="0" w:space="0" w:color="auto"/>
            <w:right w:val="none" w:sz="0" w:space="0" w:color="auto"/>
          </w:divBdr>
        </w:div>
        <w:div w:id="86463715">
          <w:marLeft w:val="0"/>
          <w:marRight w:val="0"/>
          <w:marTop w:val="0"/>
          <w:marBottom w:val="0"/>
          <w:divBdr>
            <w:top w:val="none" w:sz="0" w:space="0" w:color="auto"/>
            <w:left w:val="none" w:sz="0" w:space="0" w:color="auto"/>
            <w:bottom w:val="none" w:sz="0" w:space="0" w:color="auto"/>
            <w:right w:val="none" w:sz="0" w:space="0" w:color="auto"/>
          </w:divBdr>
        </w:div>
        <w:div w:id="771779501">
          <w:marLeft w:val="0"/>
          <w:marRight w:val="0"/>
          <w:marTop w:val="0"/>
          <w:marBottom w:val="0"/>
          <w:divBdr>
            <w:top w:val="none" w:sz="0" w:space="0" w:color="auto"/>
            <w:left w:val="none" w:sz="0" w:space="0" w:color="auto"/>
            <w:bottom w:val="none" w:sz="0" w:space="0" w:color="auto"/>
            <w:right w:val="none" w:sz="0" w:space="0" w:color="auto"/>
          </w:divBdr>
        </w:div>
        <w:div w:id="1947350309">
          <w:marLeft w:val="0"/>
          <w:marRight w:val="0"/>
          <w:marTop w:val="0"/>
          <w:marBottom w:val="0"/>
          <w:divBdr>
            <w:top w:val="none" w:sz="0" w:space="0" w:color="auto"/>
            <w:left w:val="none" w:sz="0" w:space="0" w:color="auto"/>
            <w:bottom w:val="none" w:sz="0" w:space="0" w:color="auto"/>
            <w:right w:val="none" w:sz="0" w:space="0" w:color="auto"/>
          </w:divBdr>
        </w:div>
        <w:div w:id="1586724404">
          <w:marLeft w:val="0"/>
          <w:marRight w:val="0"/>
          <w:marTop w:val="0"/>
          <w:marBottom w:val="0"/>
          <w:divBdr>
            <w:top w:val="none" w:sz="0" w:space="0" w:color="auto"/>
            <w:left w:val="none" w:sz="0" w:space="0" w:color="auto"/>
            <w:bottom w:val="none" w:sz="0" w:space="0" w:color="auto"/>
            <w:right w:val="none" w:sz="0" w:space="0" w:color="auto"/>
          </w:divBdr>
        </w:div>
        <w:div w:id="1311134446">
          <w:marLeft w:val="0"/>
          <w:marRight w:val="0"/>
          <w:marTop w:val="0"/>
          <w:marBottom w:val="0"/>
          <w:divBdr>
            <w:top w:val="none" w:sz="0" w:space="0" w:color="auto"/>
            <w:left w:val="none" w:sz="0" w:space="0" w:color="auto"/>
            <w:bottom w:val="none" w:sz="0" w:space="0" w:color="auto"/>
            <w:right w:val="none" w:sz="0" w:space="0" w:color="auto"/>
          </w:divBdr>
        </w:div>
        <w:div w:id="201865992">
          <w:marLeft w:val="0"/>
          <w:marRight w:val="0"/>
          <w:marTop w:val="0"/>
          <w:marBottom w:val="0"/>
          <w:divBdr>
            <w:top w:val="none" w:sz="0" w:space="0" w:color="auto"/>
            <w:left w:val="none" w:sz="0" w:space="0" w:color="auto"/>
            <w:bottom w:val="none" w:sz="0" w:space="0" w:color="auto"/>
            <w:right w:val="none" w:sz="0" w:space="0" w:color="auto"/>
          </w:divBdr>
        </w:div>
        <w:div w:id="914242200">
          <w:marLeft w:val="0"/>
          <w:marRight w:val="0"/>
          <w:marTop w:val="0"/>
          <w:marBottom w:val="0"/>
          <w:divBdr>
            <w:top w:val="none" w:sz="0" w:space="0" w:color="auto"/>
            <w:left w:val="none" w:sz="0" w:space="0" w:color="auto"/>
            <w:bottom w:val="none" w:sz="0" w:space="0" w:color="auto"/>
            <w:right w:val="none" w:sz="0" w:space="0" w:color="auto"/>
          </w:divBdr>
        </w:div>
        <w:div w:id="1680883663">
          <w:marLeft w:val="0"/>
          <w:marRight w:val="0"/>
          <w:marTop w:val="0"/>
          <w:marBottom w:val="0"/>
          <w:divBdr>
            <w:top w:val="none" w:sz="0" w:space="0" w:color="auto"/>
            <w:left w:val="none" w:sz="0" w:space="0" w:color="auto"/>
            <w:bottom w:val="none" w:sz="0" w:space="0" w:color="auto"/>
            <w:right w:val="none" w:sz="0" w:space="0" w:color="auto"/>
          </w:divBdr>
        </w:div>
        <w:div w:id="2041977277">
          <w:marLeft w:val="0"/>
          <w:marRight w:val="0"/>
          <w:marTop w:val="0"/>
          <w:marBottom w:val="0"/>
          <w:divBdr>
            <w:top w:val="none" w:sz="0" w:space="0" w:color="auto"/>
            <w:left w:val="none" w:sz="0" w:space="0" w:color="auto"/>
            <w:bottom w:val="none" w:sz="0" w:space="0" w:color="auto"/>
            <w:right w:val="none" w:sz="0" w:space="0" w:color="auto"/>
          </w:divBdr>
        </w:div>
        <w:div w:id="2082479744">
          <w:marLeft w:val="0"/>
          <w:marRight w:val="0"/>
          <w:marTop w:val="0"/>
          <w:marBottom w:val="0"/>
          <w:divBdr>
            <w:top w:val="none" w:sz="0" w:space="0" w:color="auto"/>
            <w:left w:val="none" w:sz="0" w:space="0" w:color="auto"/>
            <w:bottom w:val="none" w:sz="0" w:space="0" w:color="auto"/>
            <w:right w:val="none" w:sz="0" w:space="0" w:color="auto"/>
          </w:divBdr>
        </w:div>
        <w:div w:id="584922272">
          <w:marLeft w:val="0"/>
          <w:marRight w:val="0"/>
          <w:marTop w:val="0"/>
          <w:marBottom w:val="0"/>
          <w:divBdr>
            <w:top w:val="none" w:sz="0" w:space="0" w:color="auto"/>
            <w:left w:val="none" w:sz="0" w:space="0" w:color="auto"/>
            <w:bottom w:val="none" w:sz="0" w:space="0" w:color="auto"/>
            <w:right w:val="none" w:sz="0" w:space="0" w:color="auto"/>
          </w:divBdr>
        </w:div>
        <w:div w:id="1806389348">
          <w:marLeft w:val="0"/>
          <w:marRight w:val="0"/>
          <w:marTop w:val="0"/>
          <w:marBottom w:val="0"/>
          <w:divBdr>
            <w:top w:val="none" w:sz="0" w:space="0" w:color="auto"/>
            <w:left w:val="none" w:sz="0" w:space="0" w:color="auto"/>
            <w:bottom w:val="none" w:sz="0" w:space="0" w:color="auto"/>
            <w:right w:val="none" w:sz="0" w:space="0" w:color="auto"/>
          </w:divBdr>
        </w:div>
        <w:div w:id="606158965">
          <w:marLeft w:val="0"/>
          <w:marRight w:val="0"/>
          <w:marTop w:val="0"/>
          <w:marBottom w:val="0"/>
          <w:divBdr>
            <w:top w:val="none" w:sz="0" w:space="0" w:color="auto"/>
            <w:left w:val="none" w:sz="0" w:space="0" w:color="auto"/>
            <w:bottom w:val="none" w:sz="0" w:space="0" w:color="auto"/>
            <w:right w:val="none" w:sz="0" w:space="0" w:color="auto"/>
          </w:divBdr>
        </w:div>
        <w:div w:id="1816532059">
          <w:marLeft w:val="0"/>
          <w:marRight w:val="0"/>
          <w:marTop w:val="0"/>
          <w:marBottom w:val="0"/>
          <w:divBdr>
            <w:top w:val="none" w:sz="0" w:space="0" w:color="auto"/>
            <w:left w:val="none" w:sz="0" w:space="0" w:color="auto"/>
            <w:bottom w:val="none" w:sz="0" w:space="0" w:color="auto"/>
            <w:right w:val="none" w:sz="0" w:space="0" w:color="auto"/>
          </w:divBdr>
        </w:div>
        <w:div w:id="78868804">
          <w:marLeft w:val="0"/>
          <w:marRight w:val="0"/>
          <w:marTop w:val="0"/>
          <w:marBottom w:val="0"/>
          <w:divBdr>
            <w:top w:val="none" w:sz="0" w:space="0" w:color="auto"/>
            <w:left w:val="none" w:sz="0" w:space="0" w:color="auto"/>
            <w:bottom w:val="none" w:sz="0" w:space="0" w:color="auto"/>
            <w:right w:val="none" w:sz="0" w:space="0" w:color="auto"/>
          </w:divBdr>
        </w:div>
        <w:div w:id="1549949276">
          <w:marLeft w:val="0"/>
          <w:marRight w:val="0"/>
          <w:marTop w:val="0"/>
          <w:marBottom w:val="0"/>
          <w:divBdr>
            <w:top w:val="none" w:sz="0" w:space="0" w:color="auto"/>
            <w:left w:val="none" w:sz="0" w:space="0" w:color="auto"/>
            <w:bottom w:val="none" w:sz="0" w:space="0" w:color="auto"/>
            <w:right w:val="none" w:sz="0" w:space="0" w:color="auto"/>
          </w:divBdr>
        </w:div>
        <w:div w:id="868956649">
          <w:marLeft w:val="0"/>
          <w:marRight w:val="0"/>
          <w:marTop w:val="0"/>
          <w:marBottom w:val="0"/>
          <w:divBdr>
            <w:top w:val="none" w:sz="0" w:space="0" w:color="auto"/>
            <w:left w:val="none" w:sz="0" w:space="0" w:color="auto"/>
            <w:bottom w:val="none" w:sz="0" w:space="0" w:color="auto"/>
            <w:right w:val="none" w:sz="0" w:space="0" w:color="auto"/>
          </w:divBdr>
        </w:div>
        <w:div w:id="727537016">
          <w:marLeft w:val="0"/>
          <w:marRight w:val="0"/>
          <w:marTop w:val="0"/>
          <w:marBottom w:val="0"/>
          <w:divBdr>
            <w:top w:val="none" w:sz="0" w:space="0" w:color="auto"/>
            <w:left w:val="none" w:sz="0" w:space="0" w:color="auto"/>
            <w:bottom w:val="none" w:sz="0" w:space="0" w:color="auto"/>
            <w:right w:val="none" w:sz="0" w:space="0" w:color="auto"/>
          </w:divBdr>
        </w:div>
        <w:div w:id="56981969">
          <w:marLeft w:val="0"/>
          <w:marRight w:val="0"/>
          <w:marTop w:val="0"/>
          <w:marBottom w:val="0"/>
          <w:divBdr>
            <w:top w:val="none" w:sz="0" w:space="0" w:color="auto"/>
            <w:left w:val="none" w:sz="0" w:space="0" w:color="auto"/>
            <w:bottom w:val="none" w:sz="0" w:space="0" w:color="auto"/>
            <w:right w:val="none" w:sz="0" w:space="0" w:color="auto"/>
          </w:divBdr>
        </w:div>
        <w:div w:id="1660422945">
          <w:marLeft w:val="0"/>
          <w:marRight w:val="0"/>
          <w:marTop w:val="0"/>
          <w:marBottom w:val="0"/>
          <w:divBdr>
            <w:top w:val="none" w:sz="0" w:space="0" w:color="auto"/>
            <w:left w:val="none" w:sz="0" w:space="0" w:color="auto"/>
            <w:bottom w:val="none" w:sz="0" w:space="0" w:color="auto"/>
            <w:right w:val="none" w:sz="0" w:space="0" w:color="auto"/>
          </w:divBdr>
        </w:div>
        <w:div w:id="109786775">
          <w:marLeft w:val="0"/>
          <w:marRight w:val="0"/>
          <w:marTop w:val="0"/>
          <w:marBottom w:val="0"/>
          <w:divBdr>
            <w:top w:val="none" w:sz="0" w:space="0" w:color="auto"/>
            <w:left w:val="none" w:sz="0" w:space="0" w:color="auto"/>
            <w:bottom w:val="none" w:sz="0" w:space="0" w:color="auto"/>
            <w:right w:val="none" w:sz="0" w:space="0" w:color="auto"/>
          </w:divBdr>
        </w:div>
        <w:div w:id="1564025558">
          <w:marLeft w:val="0"/>
          <w:marRight w:val="0"/>
          <w:marTop w:val="0"/>
          <w:marBottom w:val="0"/>
          <w:divBdr>
            <w:top w:val="none" w:sz="0" w:space="0" w:color="auto"/>
            <w:left w:val="none" w:sz="0" w:space="0" w:color="auto"/>
            <w:bottom w:val="none" w:sz="0" w:space="0" w:color="auto"/>
            <w:right w:val="none" w:sz="0" w:space="0" w:color="auto"/>
          </w:divBdr>
        </w:div>
        <w:div w:id="2116509902">
          <w:marLeft w:val="0"/>
          <w:marRight w:val="0"/>
          <w:marTop w:val="0"/>
          <w:marBottom w:val="0"/>
          <w:divBdr>
            <w:top w:val="none" w:sz="0" w:space="0" w:color="auto"/>
            <w:left w:val="none" w:sz="0" w:space="0" w:color="auto"/>
            <w:bottom w:val="none" w:sz="0" w:space="0" w:color="auto"/>
            <w:right w:val="none" w:sz="0" w:space="0" w:color="auto"/>
          </w:divBdr>
        </w:div>
        <w:div w:id="1738671809">
          <w:marLeft w:val="0"/>
          <w:marRight w:val="0"/>
          <w:marTop w:val="0"/>
          <w:marBottom w:val="0"/>
          <w:divBdr>
            <w:top w:val="none" w:sz="0" w:space="0" w:color="auto"/>
            <w:left w:val="none" w:sz="0" w:space="0" w:color="auto"/>
            <w:bottom w:val="none" w:sz="0" w:space="0" w:color="auto"/>
            <w:right w:val="none" w:sz="0" w:space="0" w:color="auto"/>
          </w:divBdr>
        </w:div>
        <w:div w:id="558975602">
          <w:marLeft w:val="0"/>
          <w:marRight w:val="0"/>
          <w:marTop w:val="0"/>
          <w:marBottom w:val="0"/>
          <w:divBdr>
            <w:top w:val="none" w:sz="0" w:space="0" w:color="auto"/>
            <w:left w:val="none" w:sz="0" w:space="0" w:color="auto"/>
            <w:bottom w:val="none" w:sz="0" w:space="0" w:color="auto"/>
            <w:right w:val="none" w:sz="0" w:space="0" w:color="auto"/>
          </w:divBdr>
        </w:div>
        <w:div w:id="130637846">
          <w:marLeft w:val="0"/>
          <w:marRight w:val="0"/>
          <w:marTop w:val="0"/>
          <w:marBottom w:val="0"/>
          <w:divBdr>
            <w:top w:val="none" w:sz="0" w:space="0" w:color="auto"/>
            <w:left w:val="none" w:sz="0" w:space="0" w:color="auto"/>
            <w:bottom w:val="none" w:sz="0" w:space="0" w:color="auto"/>
            <w:right w:val="none" w:sz="0" w:space="0" w:color="auto"/>
          </w:divBdr>
        </w:div>
        <w:div w:id="1203861365">
          <w:marLeft w:val="0"/>
          <w:marRight w:val="0"/>
          <w:marTop w:val="0"/>
          <w:marBottom w:val="0"/>
          <w:divBdr>
            <w:top w:val="none" w:sz="0" w:space="0" w:color="auto"/>
            <w:left w:val="none" w:sz="0" w:space="0" w:color="auto"/>
            <w:bottom w:val="none" w:sz="0" w:space="0" w:color="auto"/>
            <w:right w:val="none" w:sz="0" w:space="0" w:color="auto"/>
          </w:divBdr>
        </w:div>
        <w:div w:id="1781873124">
          <w:marLeft w:val="0"/>
          <w:marRight w:val="0"/>
          <w:marTop w:val="0"/>
          <w:marBottom w:val="0"/>
          <w:divBdr>
            <w:top w:val="none" w:sz="0" w:space="0" w:color="auto"/>
            <w:left w:val="none" w:sz="0" w:space="0" w:color="auto"/>
            <w:bottom w:val="none" w:sz="0" w:space="0" w:color="auto"/>
            <w:right w:val="none" w:sz="0" w:space="0" w:color="auto"/>
          </w:divBdr>
        </w:div>
        <w:div w:id="80220606">
          <w:marLeft w:val="0"/>
          <w:marRight w:val="0"/>
          <w:marTop w:val="0"/>
          <w:marBottom w:val="0"/>
          <w:divBdr>
            <w:top w:val="none" w:sz="0" w:space="0" w:color="auto"/>
            <w:left w:val="none" w:sz="0" w:space="0" w:color="auto"/>
            <w:bottom w:val="none" w:sz="0" w:space="0" w:color="auto"/>
            <w:right w:val="none" w:sz="0" w:space="0" w:color="auto"/>
          </w:divBdr>
        </w:div>
        <w:div w:id="1180699219">
          <w:marLeft w:val="0"/>
          <w:marRight w:val="0"/>
          <w:marTop w:val="0"/>
          <w:marBottom w:val="0"/>
          <w:divBdr>
            <w:top w:val="none" w:sz="0" w:space="0" w:color="auto"/>
            <w:left w:val="none" w:sz="0" w:space="0" w:color="auto"/>
            <w:bottom w:val="none" w:sz="0" w:space="0" w:color="auto"/>
            <w:right w:val="none" w:sz="0" w:space="0" w:color="auto"/>
          </w:divBdr>
        </w:div>
        <w:div w:id="240065825">
          <w:marLeft w:val="0"/>
          <w:marRight w:val="0"/>
          <w:marTop w:val="0"/>
          <w:marBottom w:val="0"/>
          <w:divBdr>
            <w:top w:val="none" w:sz="0" w:space="0" w:color="auto"/>
            <w:left w:val="none" w:sz="0" w:space="0" w:color="auto"/>
            <w:bottom w:val="none" w:sz="0" w:space="0" w:color="auto"/>
            <w:right w:val="none" w:sz="0" w:space="0" w:color="auto"/>
          </w:divBdr>
        </w:div>
        <w:div w:id="2145848166">
          <w:marLeft w:val="0"/>
          <w:marRight w:val="0"/>
          <w:marTop w:val="0"/>
          <w:marBottom w:val="0"/>
          <w:divBdr>
            <w:top w:val="none" w:sz="0" w:space="0" w:color="auto"/>
            <w:left w:val="none" w:sz="0" w:space="0" w:color="auto"/>
            <w:bottom w:val="none" w:sz="0" w:space="0" w:color="auto"/>
            <w:right w:val="none" w:sz="0" w:space="0" w:color="auto"/>
          </w:divBdr>
        </w:div>
        <w:div w:id="1224684372">
          <w:marLeft w:val="0"/>
          <w:marRight w:val="0"/>
          <w:marTop w:val="0"/>
          <w:marBottom w:val="0"/>
          <w:divBdr>
            <w:top w:val="none" w:sz="0" w:space="0" w:color="auto"/>
            <w:left w:val="none" w:sz="0" w:space="0" w:color="auto"/>
            <w:bottom w:val="none" w:sz="0" w:space="0" w:color="auto"/>
            <w:right w:val="none" w:sz="0" w:space="0" w:color="auto"/>
          </w:divBdr>
        </w:div>
        <w:div w:id="834612761">
          <w:marLeft w:val="0"/>
          <w:marRight w:val="0"/>
          <w:marTop w:val="0"/>
          <w:marBottom w:val="0"/>
          <w:divBdr>
            <w:top w:val="none" w:sz="0" w:space="0" w:color="auto"/>
            <w:left w:val="none" w:sz="0" w:space="0" w:color="auto"/>
            <w:bottom w:val="none" w:sz="0" w:space="0" w:color="auto"/>
            <w:right w:val="none" w:sz="0" w:space="0" w:color="auto"/>
          </w:divBdr>
        </w:div>
        <w:div w:id="2071489457">
          <w:marLeft w:val="0"/>
          <w:marRight w:val="0"/>
          <w:marTop w:val="0"/>
          <w:marBottom w:val="0"/>
          <w:divBdr>
            <w:top w:val="none" w:sz="0" w:space="0" w:color="auto"/>
            <w:left w:val="none" w:sz="0" w:space="0" w:color="auto"/>
            <w:bottom w:val="none" w:sz="0" w:space="0" w:color="auto"/>
            <w:right w:val="none" w:sz="0" w:space="0" w:color="auto"/>
          </w:divBdr>
        </w:div>
        <w:div w:id="112943721">
          <w:marLeft w:val="0"/>
          <w:marRight w:val="0"/>
          <w:marTop w:val="0"/>
          <w:marBottom w:val="0"/>
          <w:divBdr>
            <w:top w:val="none" w:sz="0" w:space="0" w:color="auto"/>
            <w:left w:val="none" w:sz="0" w:space="0" w:color="auto"/>
            <w:bottom w:val="none" w:sz="0" w:space="0" w:color="auto"/>
            <w:right w:val="none" w:sz="0" w:space="0" w:color="auto"/>
          </w:divBdr>
        </w:div>
        <w:div w:id="194857304">
          <w:marLeft w:val="0"/>
          <w:marRight w:val="0"/>
          <w:marTop w:val="0"/>
          <w:marBottom w:val="0"/>
          <w:divBdr>
            <w:top w:val="none" w:sz="0" w:space="0" w:color="auto"/>
            <w:left w:val="none" w:sz="0" w:space="0" w:color="auto"/>
            <w:bottom w:val="none" w:sz="0" w:space="0" w:color="auto"/>
            <w:right w:val="none" w:sz="0" w:space="0" w:color="auto"/>
          </w:divBdr>
        </w:div>
        <w:div w:id="1677268628">
          <w:marLeft w:val="0"/>
          <w:marRight w:val="0"/>
          <w:marTop w:val="0"/>
          <w:marBottom w:val="0"/>
          <w:divBdr>
            <w:top w:val="none" w:sz="0" w:space="0" w:color="auto"/>
            <w:left w:val="none" w:sz="0" w:space="0" w:color="auto"/>
            <w:bottom w:val="none" w:sz="0" w:space="0" w:color="auto"/>
            <w:right w:val="none" w:sz="0" w:space="0" w:color="auto"/>
          </w:divBdr>
        </w:div>
        <w:div w:id="712581222">
          <w:marLeft w:val="0"/>
          <w:marRight w:val="0"/>
          <w:marTop w:val="0"/>
          <w:marBottom w:val="0"/>
          <w:divBdr>
            <w:top w:val="none" w:sz="0" w:space="0" w:color="auto"/>
            <w:left w:val="none" w:sz="0" w:space="0" w:color="auto"/>
            <w:bottom w:val="none" w:sz="0" w:space="0" w:color="auto"/>
            <w:right w:val="none" w:sz="0" w:space="0" w:color="auto"/>
          </w:divBdr>
        </w:div>
        <w:div w:id="105933508">
          <w:marLeft w:val="0"/>
          <w:marRight w:val="0"/>
          <w:marTop w:val="0"/>
          <w:marBottom w:val="0"/>
          <w:divBdr>
            <w:top w:val="none" w:sz="0" w:space="0" w:color="auto"/>
            <w:left w:val="none" w:sz="0" w:space="0" w:color="auto"/>
            <w:bottom w:val="none" w:sz="0" w:space="0" w:color="auto"/>
            <w:right w:val="none" w:sz="0" w:space="0" w:color="auto"/>
          </w:divBdr>
        </w:div>
        <w:div w:id="356391112">
          <w:marLeft w:val="0"/>
          <w:marRight w:val="0"/>
          <w:marTop w:val="0"/>
          <w:marBottom w:val="0"/>
          <w:divBdr>
            <w:top w:val="none" w:sz="0" w:space="0" w:color="auto"/>
            <w:left w:val="none" w:sz="0" w:space="0" w:color="auto"/>
            <w:bottom w:val="none" w:sz="0" w:space="0" w:color="auto"/>
            <w:right w:val="none" w:sz="0" w:space="0" w:color="auto"/>
          </w:divBdr>
        </w:div>
        <w:div w:id="772478723">
          <w:marLeft w:val="0"/>
          <w:marRight w:val="0"/>
          <w:marTop w:val="0"/>
          <w:marBottom w:val="0"/>
          <w:divBdr>
            <w:top w:val="none" w:sz="0" w:space="0" w:color="auto"/>
            <w:left w:val="none" w:sz="0" w:space="0" w:color="auto"/>
            <w:bottom w:val="none" w:sz="0" w:space="0" w:color="auto"/>
            <w:right w:val="none" w:sz="0" w:space="0" w:color="auto"/>
          </w:divBdr>
        </w:div>
        <w:div w:id="1608275864">
          <w:marLeft w:val="0"/>
          <w:marRight w:val="0"/>
          <w:marTop w:val="0"/>
          <w:marBottom w:val="0"/>
          <w:divBdr>
            <w:top w:val="none" w:sz="0" w:space="0" w:color="auto"/>
            <w:left w:val="none" w:sz="0" w:space="0" w:color="auto"/>
            <w:bottom w:val="none" w:sz="0" w:space="0" w:color="auto"/>
            <w:right w:val="none" w:sz="0" w:space="0" w:color="auto"/>
          </w:divBdr>
        </w:div>
        <w:div w:id="1940986409">
          <w:marLeft w:val="0"/>
          <w:marRight w:val="0"/>
          <w:marTop w:val="0"/>
          <w:marBottom w:val="0"/>
          <w:divBdr>
            <w:top w:val="none" w:sz="0" w:space="0" w:color="auto"/>
            <w:left w:val="none" w:sz="0" w:space="0" w:color="auto"/>
            <w:bottom w:val="none" w:sz="0" w:space="0" w:color="auto"/>
            <w:right w:val="none" w:sz="0" w:space="0" w:color="auto"/>
          </w:divBdr>
        </w:div>
        <w:div w:id="443767849">
          <w:marLeft w:val="0"/>
          <w:marRight w:val="0"/>
          <w:marTop w:val="0"/>
          <w:marBottom w:val="0"/>
          <w:divBdr>
            <w:top w:val="none" w:sz="0" w:space="0" w:color="auto"/>
            <w:left w:val="none" w:sz="0" w:space="0" w:color="auto"/>
            <w:bottom w:val="none" w:sz="0" w:space="0" w:color="auto"/>
            <w:right w:val="none" w:sz="0" w:space="0" w:color="auto"/>
          </w:divBdr>
        </w:div>
        <w:div w:id="804810596">
          <w:marLeft w:val="0"/>
          <w:marRight w:val="0"/>
          <w:marTop w:val="0"/>
          <w:marBottom w:val="0"/>
          <w:divBdr>
            <w:top w:val="none" w:sz="0" w:space="0" w:color="auto"/>
            <w:left w:val="none" w:sz="0" w:space="0" w:color="auto"/>
            <w:bottom w:val="none" w:sz="0" w:space="0" w:color="auto"/>
            <w:right w:val="none" w:sz="0" w:space="0" w:color="auto"/>
          </w:divBdr>
        </w:div>
        <w:div w:id="1811627589">
          <w:marLeft w:val="0"/>
          <w:marRight w:val="0"/>
          <w:marTop w:val="0"/>
          <w:marBottom w:val="0"/>
          <w:divBdr>
            <w:top w:val="none" w:sz="0" w:space="0" w:color="auto"/>
            <w:left w:val="none" w:sz="0" w:space="0" w:color="auto"/>
            <w:bottom w:val="none" w:sz="0" w:space="0" w:color="auto"/>
            <w:right w:val="none" w:sz="0" w:space="0" w:color="auto"/>
          </w:divBdr>
        </w:div>
        <w:div w:id="2143115662">
          <w:marLeft w:val="0"/>
          <w:marRight w:val="0"/>
          <w:marTop w:val="0"/>
          <w:marBottom w:val="0"/>
          <w:divBdr>
            <w:top w:val="none" w:sz="0" w:space="0" w:color="auto"/>
            <w:left w:val="none" w:sz="0" w:space="0" w:color="auto"/>
            <w:bottom w:val="none" w:sz="0" w:space="0" w:color="auto"/>
            <w:right w:val="none" w:sz="0" w:space="0" w:color="auto"/>
          </w:divBdr>
        </w:div>
        <w:div w:id="881094159">
          <w:marLeft w:val="0"/>
          <w:marRight w:val="0"/>
          <w:marTop w:val="0"/>
          <w:marBottom w:val="0"/>
          <w:divBdr>
            <w:top w:val="none" w:sz="0" w:space="0" w:color="auto"/>
            <w:left w:val="none" w:sz="0" w:space="0" w:color="auto"/>
            <w:bottom w:val="none" w:sz="0" w:space="0" w:color="auto"/>
            <w:right w:val="none" w:sz="0" w:space="0" w:color="auto"/>
          </w:divBdr>
        </w:div>
        <w:div w:id="1624655461">
          <w:marLeft w:val="0"/>
          <w:marRight w:val="0"/>
          <w:marTop w:val="0"/>
          <w:marBottom w:val="0"/>
          <w:divBdr>
            <w:top w:val="none" w:sz="0" w:space="0" w:color="auto"/>
            <w:left w:val="none" w:sz="0" w:space="0" w:color="auto"/>
            <w:bottom w:val="none" w:sz="0" w:space="0" w:color="auto"/>
            <w:right w:val="none" w:sz="0" w:space="0" w:color="auto"/>
          </w:divBdr>
        </w:div>
        <w:div w:id="836305514">
          <w:marLeft w:val="0"/>
          <w:marRight w:val="0"/>
          <w:marTop w:val="0"/>
          <w:marBottom w:val="0"/>
          <w:divBdr>
            <w:top w:val="none" w:sz="0" w:space="0" w:color="auto"/>
            <w:left w:val="none" w:sz="0" w:space="0" w:color="auto"/>
            <w:bottom w:val="none" w:sz="0" w:space="0" w:color="auto"/>
            <w:right w:val="none" w:sz="0" w:space="0" w:color="auto"/>
          </w:divBdr>
        </w:div>
        <w:div w:id="474222814">
          <w:marLeft w:val="0"/>
          <w:marRight w:val="0"/>
          <w:marTop w:val="0"/>
          <w:marBottom w:val="0"/>
          <w:divBdr>
            <w:top w:val="none" w:sz="0" w:space="0" w:color="auto"/>
            <w:left w:val="none" w:sz="0" w:space="0" w:color="auto"/>
            <w:bottom w:val="none" w:sz="0" w:space="0" w:color="auto"/>
            <w:right w:val="none" w:sz="0" w:space="0" w:color="auto"/>
          </w:divBdr>
        </w:div>
        <w:div w:id="245043814">
          <w:marLeft w:val="0"/>
          <w:marRight w:val="0"/>
          <w:marTop w:val="0"/>
          <w:marBottom w:val="0"/>
          <w:divBdr>
            <w:top w:val="none" w:sz="0" w:space="0" w:color="auto"/>
            <w:left w:val="none" w:sz="0" w:space="0" w:color="auto"/>
            <w:bottom w:val="none" w:sz="0" w:space="0" w:color="auto"/>
            <w:right w:val="none" w:sz="0" w:space="0" w:color="auto"/>
          </w:divBdr>
        </w:div>
        <w:div w:id="1839998730">
          <w:marLeft w:val="0"/>
          <w:marRight w:val="0"/>
          <w:marTop w:val="0"/>
          <w:marBottom w:val="0"/>
          <w:divBdr>
            <w:top w:val="none" w:sz="0" w:space="0" w:color="auto"/>
            <w:left w:val="none" w:sz="0" w:space="0" w:color="auto"/>
            <w:bottom w:val="none" w:sz="0" w:space="0" w:color="auto"/>
            <w:right w:val="none" w:sz="0" w:space="0" w:color="auto"/>
          </w:divBdr>
        </w:div>
        <w:div w:id="812604060">
          <w:marLeft w:val="0"/>
          <w:marRight w:val="0"/>
          <w:marTop w:val="0"/>
          <w:marBottom w:val="0"/>
          <w:divBdr>
            <w:top w:val="none" w:sz="0" w:space="0" w:color="auto"/>
            <w:left w:val="none" w:sz="0" w:space="0" w:color="auto"/>
            <w:bottom w:val="none" w:sz="0" w:space="0" w:color="auto"/>
            <w:right w:val="none" w:sz="0" w:space="0" w:color="auto"/>
          </w:divBdr>
        </w:div>
        <w:div w:id="762073676">
          <w:marLeft w:val="0"/>
          <w:marRight w:val="0"/>
          <w:marTop w:val="0"/>
          <w:marBottom w:val="0"/>
          <w:divBdr>
            <w:top w:val="none" w:sz="0" w:space="0" w:color="auto"/>
            <w:left w:val="none" w:sz="0" w:space="0" w:color="auto"/>
            <w:bottom w:val="none" w:sz="0" w:space="0" w:color="auto"/>
            <w:right w:val="none" w:sz="0" w:space="0" w:color="auto"/>
          </w:divBdr>
        </w:div>
        <w:div w:id="1315142609">
          <w:marLeft w:val="0"/>
          <w:marRight w:val="0"/>
          <w:marTop w:val="0"/>
          <w:marBottom w:val="0"/>
          <w:divBdr>
            <w:top w:val="none" w:sz="0" w:space="0" w:color="auto"/>
            <w:left w:val="none" w:sz="0" w:space="0" w:color="auto"/>
            <w:bottom w:val="none" w:sz="0" w:space="0" w:color="auto"/>
            <w:right w:val="none" w:sz="0" w:space="0" w:color="auto"/>
          </w:divBdr>
        </w:div>
        <w:div w:id="744913852">
          <w:marLeft w:val="0"/>
          <w:marRight w:val="0"/>
          <w:marTop w:val="0"/>
          <w:marBottom w:val="0"/>
          <w:divBdr>
            <w:top w:val="none" w:sz="0" w:space="0" w:color="auto"/>
            <w:left w:val="none" w:sz="0" w:space="0" w:color="auto"/>
            <w:bottom w:val="none" w:sz="0" w:space="0" w:color="auto"/>
            <w:right w:val="none" w:sz="0" w:space="0" w:color="auto"/>
          </w:divBdr>
        </w:div>
        <w:div w:id="182863556">
          <w:marLeft w:val="0"/>
          <w:marRight w:val="0"/>
          <w:marTop w:val="0"/>
          <w:marBottom w:val="0"/>
          <w:divBdr>
            <w:top w:val="none" w:sz="0" w:space="0" w:color="auto"/>
            <w:left w:val="none" w:sz="0" w:space="0" w:color="auto"/>
            <w:bottom w:val="none" w:sz="0" w:space="0" w:color="auto"/>
            <w:right w:val="none" w:sz="0" w:space="0" w:color="auto"/>
          </w:divBdr>
        </w:div>
        <w:div w:id="1562060786">
          <w:marLeft w:val="0"/>
          <w:marRight w:val="0"/>
          <w:marTop w:val="0"/>
          <w:marBottom w:val="0"/>
          <w:divBdr>
            <w:top w:val="none" w:sz="0" w:space="0" w:color="auto"/>
            <w:left w:val="none" w:sz="0" w:space="0" w:color="auto"/>
            <w:bottom w:val="none" w:sz="0" w:space="0" w:color="auto"/>
            <w:right w:val="none" w:sz="0" w:space="0" w:color="auto"/>
          </w:divBdr>
        </w:div>
        <w:div w:id="299191567">
          <w:marLeft w:val="0"/>
          <w:marRight w:val="0"/>
          <w:marTop w:val="0"/>
          <w:marBottom w:val="0"/>
          <w:divBdr>
            <w:top w:val="none" w:sz="0" w:space="0" w:color="auto"/>
            <w:left w:val="none" w:sz="0" w:space="0" w:color="auto"/>
            <w:bottom w:val="none" w:sz="0" w:space="0" w:color="auto"/>
            <w:right w:val="none" w:sz="0" w:space="0" w:color="auto"/>
          </w:divBdr>
        </w:div>
        <w:div w:id="1516843352">
          <w:marLeft w:val="0"/>
          <w:marRight w:val="0"/>
          <w:marTop w:val="0"/>
          <w:marBottom w:val="0"/>
          <w:divBdr>
            <w:top w:val="none" w:sz="0" w:space="0" w:color="auto"/>
            <w:left w:val="none" w:sz="0" w:space="0" w:color="auto"/>
            <w:bottom w:val="none" w:sz="0" w:space="0" w:color="auto"/>
            <w:right w:val="none" w:sz="0" w:space="0" w:color="auto"/>
          </w:divBdr>
        </w:div>
        <w:div w:id="496842700">
          <w:marLeft w:val="0"/>
          <w:marRight w:val="0"/>
          <w:marTop w:val="0"/>
          <w:marBottom w:val="0"/>
          <w:divBdr>
            <w:top w:val="none" w:sz="0" w:space="0" w:color="auto"/>
            <w:left w:val="none" w:sz="0" w:space="0" w:color="auto"/>
            <w:bottom w:val="none" w:sz="0" w:space="0" w:color="auto"/>
            <w:right w:val="none" w:sz="0" w:space="0" w:color="auto"/>
          </w:divBdr>
        </w:div>
        <w:div w:id="539055788">
          <w:marLeft w:val="0"/>
          <w:marRight w:val="0"/>
          <w:marTop w:val="0"/>
          <w:marBottom w:val="0"/>
          <w:divBdr>
            <w:top w:val="none" w:sz="0" w:space="0" w:color="auto"/>
            <w:left w:val="none" w:sz="0" w:space="0" w:color="auto"/>
            <w:bottom w:val="none" w:sz="0" w:space="0" w:color="auto"/>
            <w:right w:val="none" w:sz="0" w:space="0" w:color="auto"/>
          </w:divBdr>
        </w:div>
        <w:div w:id="857936771">
          <w:marLeft w:val="0"/>
          <w:marRight w:val="0"/>
          <w:marTop w:val="0"/>
          <w:marBottom w:val="0"/>
          <w:divBdr>
            <w:top w:val="none" w:sz="0" w:space="0" w:color="auto"/>
            <w:left w:val="none" w:sz="0" w:space="0" w:color="auto"/>
            <w:bottom w:val="none" w:sz="0" w:space="0" w:color="auto"/>
            <w:right w:val="none" w:sz="0" w:space="0" w:color="auto"/>
          </w:divBdr>
        </w:div>
        <w:div w:id="57558838">
          <w:marLeft w:val="0"/>
          <w:marRight w:val="0"/>
          <w:marTop w:val="0"/>
          <w:marBottom w:val="0"/>
          <w:divBdr>
            <w:top w:val="none" w:sz="0" w:space="0" w:color="auto"/>
            <w:left w:val="none" w:sz="0" w:space="0" w:color="auto"/>
            <w:bottom w:val="none" w:sz="0" w:space="0" w:color="auto"/>
            <w:right w:val="none" w:sz="0" w:space="0" w:color="auto"/>
          </w:divBdr>
        </w:div>
      </w:divsChild>
    </w:div>
    <w:div w:id="1909918647">
      <w:bodyDiv w:val="1"/>
      <w:marLeft w:val="0"/>
      <w:marRight w:val="0"/>
      <w:marTop w:val="0"/>
      <w:marBottom w:val="0"/>
      <w:divBdr>
        <w:top w:val="none" w:sz="0" w:space="0" w:color="auto"/>
        <w:left w:val="none" w:sz="0" w:space="0" w:color="auto"/>
        <w:bottom w:val="none" w:sz="0" w:space="0" w:color="auto"/>
        <w:right w:val="none" w:sz="0" w:space="0" w:color="auto"/>
      </w:divBdr>
    </w:div>
    <w:div w:id="1986622128">
      <w:bodyDiv w:val="1"/>
      <w:marLeft w:val="0"/>
      <w:marRight w:val="0"/>
      <w:marTop w:val="0"/>
      <w:marBottom w:val="0"/>
      <w:divBdr>
        <w:top w:val="none" w:sz="0" w:space="0" w:color="auto"/>
        <w:left w:val="none" w:sz="0" w:space="0" w:color="auto"/>
        <w:bottom w:val="none" w:sz="0" w:space="0" w:color="auto"/>
        <w:right w:val="none" w:sz="0" w:space="0" w:color="auto"/>
      </w:divBdr>
    </w:div>
    <w:div w:id="1988774965">
      <w:bodyDiv w:val="1"/>
      <w:marLeft w:val="0"/>
      <w:marRight w:val="0"/>
      <w:marTop w:val="0"/>
      <w:marBottom w:val="0"/>
      <w:divBdr>
        <w:top w:val="none" w:sz="0" w:space="0" w:color="auto"/>
        <w:left w:val="none" w:sz="0" w:space="0" w:color="auto"/>
        <w:bottom w:val="none" w:sz="0" w:space="0" w:color="auto"/>
        <w:right w:val="none" w:sz="0" w:space="0" w:color="auto"/>
      </w:divBdr>
    </w:div>
    <w:div w:id="2011634908">
      <w:bodyDiv w:val="1"/>
      <w:marLeft w:val="0"/>
      <w:marRight w:val="0"/>
      <w:marTop w:val="0"/>
      <w:marBottom w:val="0"/>
      <w:divBdr>
        <w:top w:val="none" w:sz="0" w:space="0" w:color="auto"/>
        <w:left w:val="none" w:sz="0" w:space="0" w:color="auto"/>
        <w:bottom w:val="none" w:sz="0" w:space="0" w:color="auto"/>
        <w:right w:val="none" w:sz="0" w:space="0" w:color="auto"/>
      </w:divBdr>
    </w:div>
    <w:div w:id="2055765066">
      <w:bodyDiv w:val="1"/>
      <w:marLeft w:val="0"/>
      <w:marRight w:val="0"/>
      <w:marTop w:val="0"/>
      <w:marBottom w:val="0"/>
      <w:divBdr>
        <w:top w:val="none" w:sz="0" w:space="0" w:color="auto"/>
        <w:left w:val="none" w:sz="0" w:space="0" w:color="auto"/>
        <w:bottom w:val="none" w:sz="0" w:space="0" w:color="auto"/>
        <w:right w:val="none" w:sz="0" w:space="0" w:color="auto"/>
      </w:divBdr>
    </w:div>
    <w:div w:id="2106226157">
      <w:bodyDiv w:val="1"/>
      <w:marLeft w:val="0"/>
      <w:marRight w:val="0"/>
      <w:marTop w:val="0"/>
      <w:marBottom w:val="0"/>
      <w:divBdr>
        <w:top w:val="none" w:sz="0" w:space="0" w:color="auto"/>
        <w:left w:val="none" w:sz="0" w:space="0" w:color="auto"/>
        <w:bottom w:val="none" w:sz="0" w:space="0" w:color="auto"/>
        <w:right w:val="none" w:sz="0" w:space="0" w:color="auto"/>
      </w:divBdr>
    </w:div>
    <w:div w:id="211073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qlvietnam.wordpress.com/2016/01/09/thu-thuat-toi-uu-hoa-sq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oracle.com/en/database/oracle/oracle-database/19/cncpt/data-concurrency-and-consistency.html" TargetMode="External"/><Relationship Id="rId4" Type="http://schemas.openxmlformats.org/officeDocument/2006/relationships/settings" Target="settings.xml"/><Relationship Id="rId9" Type="http://schemas.openxmlformats.org/officeDocument/2006/relationships/hyperlink" Target="file:///C:\Users\KaiPa\Desktop\baocao.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qlviet.com/blog/cac-mc-isolation-level"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30F79-6E02-6243-B843-081F0E2E5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TotalTime>
  <Pages>53</Pages>
  <Words>6591</Words>
  <Characters>37569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Van Pa</dc:creator>
  <cp:lastModifiedBy>Đặng Văn Công Hoàng</cp:lastModifiedBy>
  <cp:revision>331</cp:revision>
  <cp:lastPrinted>2019-06-13T15:33:00Z</cp:lastPrinted>
  <dcterms:created xsi:type="dcterms:W3CDTF">2019-01-17T21:43:00Z</dcterms:created>
  <dcterms:modified xsi:type="dcterms:W3CDTF">2019-06-27T17:47:00Z</dcterms:modified>
</cp:coreProperties>
</file>